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25E" w:rsidRDefault="00E96BCE">
      <w:pPr>
        <w:spacing w:after="348"/>
        <w:ind w:left="3826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78408" cy="1088446"/>
            <wp:effectExtent l="0" t="0" r="0" b="0"/>
            <wp:docPr id="1155" name="Picture 1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Picture 11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1088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25E" w:rsidRDefault="00E96BCE">
      <w:pPr>
        <w:spacing w:after="0"/>
        <w:ind w:left="3038"/>
      </w:pPr>
      <w:proofErr w:type="spellStart"/>
      <w:r>
        <w:rPr>
          <w:sz w:val="24"/>
        </w:rPr>
        <w:t>thyrnm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oomtnaqhoaltnaunonq</w:t>
      </w:r>
      <w:proofErr w:type="spellEnd"/>
    </w:p>
    <w:p w:rsidR="00D9425E" w:rsidRDefault="00E96BCE">
      <w:pPr>
        <w:spacing w:after="134"/>
        <w:ind w:left="1642"/>
      </w:pPr>
      <w:r>
        <w:rPr>
          <w:noProof/>
        </w:rPr>
        <w:drawing>
          <wp:inline distT="0" distB="0" distL="0" distR="0">
            <wp:extent cx="3739897" cy="198177"/>
            <wp:effectExtent l="0" t="0" r="0" b="0"/>
            <wp:docPr id="1147" name="Picture 1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" name="Picture 11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9897" cy="19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25E" w:rsidRDefault="00E96BCE">
      <w:pPr>
        <w:spacing w:after="197"/>
        <w:ind w:left="2093"/>
      </w:pPr>
      <w:r>
        <w:rPr>
          <w:noProof/>
        </w:rPr>
        <mc:AlternateContent>
          <mc:Choice Requires="wpg">
            <w:drawing>
              <wp:inline distT="0" distB="0" distL="0" distR="0">
                <wp:extent cx="3169920" cy="9147"/>
                <wp:effectExtent l="0" t="0" r="0" b="0"/>
                <wp:docPr id="2884" name="Group 2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9920" cy="9147"/>
                          <a:chOff x="0" y="0"/>
                          <a:chExt cx="3169920" cy="9147"/>
                        </a:xfrm>
                      </wpg:grpSpPr>
                      <wps:wsp>
                        <wps:cNvPr id="2883" name="Shape 2883"/>
                        <wps:cNvSpPr/>
                        <wps:spPr>
                          <a:xfrm>
                            <a:off x="0" y="0"/>
                            <a:ext cx="316992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920" h="9147">
                                <a:moveTo>
                                  <a:pt x="0" y="4573"/>
                                </a:moveTo>
                                <a:lnTo>
                                  <a:pt x="316992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4" style="width:249.6pt;height:0.7202pt;mso-position-horizontal-relative:char;mso-position-vertical-relative:line" coordsize="31699,91">
                <v:shape id="Shape 2883" style="position:absolute;width:31699;height:91;left:0;top:0;" coordsize="3169920,9147" path="m0,4573l3169920,4573">
                  <v:stroke weight="0.72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9425E" w:rsidRDefault="00E96BCE">
      <w:pPr>
        <w:spacing w:after="144"/>
        <w:ind w:left="-418" w:right="-518"/>
      </w:pPr>
      <w:r>
        <w:rPr>
          <w:noProof/>
        </w:rPr>
        <mc:AlternateContent>
          <mc:Choice Requires="wpg">
            <w:drawing>
              <wp:inline distT="0" distB="0" distL="0" distR="0">
                <wp:extent cx="6324600" cy="850635"/>
                <wp:effectExtent l="0" t="0" r="0" b="0"/>
                <wp:docPr id="2826" name="Group 2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850635"/>
                          <a:chOff x="0" y="0"/>
                          <a:chExt cx="6324600" cy="850635"/>
                        </a:xfrm>
                      </wpg:grpSpPr>
                      <pic:pic xmlns:pic="http://schemas.openxmlformats.org/drawingml/2006/picture">
                        <pic:nvPicPr>
                          <pic:cNvPr id="2880" name="Picture 28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9636"/>
                            <a:ext cx="6324600" cy="810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Rectangle 148"/>
                        <wps:cNvSpPr/>
                        <wps:spPr>
                          <a:xfrm>
                            <a:off x="4315968" y="0"/>
                            <a:ext cx="52700" cy="235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425E" w:rsidRDefault="00E96BCE">
                              <w:r>
                                <w:rPr>
                                  <w:sz w:val="18"/>
                                  <w:vertAlign w:val="super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888992" y="24392"/>
                            <a:ext cx="1220206" cy="263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425E" w:rsidRDefault="00E96BCE">
                              <w:r>
                                <w:rPr>
                                  <w:sz w:val="26"/>
                                </w:rPr>
                                <w:t>fiwun1iMthtJ&lt;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26" style="width:498pt;height:66.9791pt;mso-position-horizontal-relative:char;mso-position-vertical-relative:line" coordsize="63246,8506">
                <v:shape id="Picture 2880" style="position:absolute;width:63246;height:8109;left:0;top:396;" filled="f">
                  <v:imagedata r:id="rId7"/>
                </v:shape>
                <v:rect id="Rectangle 148" style="position:absolute;width:527;height:2351;left:4315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8"/>
                            <w:vertAlign w:val="superscript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147" style="position:absolute;width:12202;height:2635;left:48889;top: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6"/>
                          </w:rPr>
                          <w:t xml:space="preserve">fiwun1iMthtJ&lt;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9425E" w:rsidRDefault="00E96BCE">
      <w:pPr>
        <w:spacing w:after="586"/>
        <w:ind w:left="-418" w:right="-470"/>
      </w:pPr>
      <w:r>
        <w:rPr>
          <w:noProof/>
        </w:rPr>
        <mc:AlternateContent>
          <mc:Choice Requires="wpg">
            <w:drawing>
              <wp:inline distT="0" distB="0" distL="0" distR="0">
                <wp:extent cx="6294121" cy="743924"/>
                <wp:effectExtent l="0" t="0" r="0" b="0"/>
                <wp:docPr id="2827" name="Group 2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1" cy="743924"/>
                          <a:chOff x="0" y="0"/>
                          <a:chExt cx="6294121" cy="743924"/>
                        </a:xfrm>
                      </wpg:grpSpPr>
                      <pic:pic xmlns:pic="http://schemas.openxmlformats.org/drawingml/2006/picture">
                        <pic:nvPicPr>
                          <pic:cNvPr id="2881" name="Picture 28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26"/>
                            <a:ext cx="6294121" cy="6798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Rectangle 152"/>
                        <wps:cNvSpPr/>
                        <wps:spPr>
                          <a:xfrm>
                            <a:off x="420624" y="0"/>
                            <a:ext cx="222961" cy="198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425E" w:rsidRDefault="00E96BCE">
                              <w:proofErr w:type="spellStart"/>
                              <w:r>
                                <w:rPr>
                                  <w:sz w:val="24"/>
                                </w:rPr>
                                <w:t>tru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27" style="width:495.6pt;height:58.5767pt;mso-position-horizontal-relative:char;mso-position-vertical-relative:line" coordsize="62941,7439">
                <v:shape id="Picture 2881" style="position:absolute;width:62941;height:6798;left:0;top:640;" filled="f">
                  <v:imagedata r:id="rId9"/>
                </v:shape>
                <v:rect id="Rectangle 152" style="position:absolute;width:2229;height:1986;left:420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4"/>
                          </w:rPr>
                          <w:t xml:space="preserve">tru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9425E" w:rsidRDefault="00E96BCE">
      <w:pPr>
        <w:spacing w:after="0"/>
        <w:ind w:right="-816"/>
        <w:jc w:val="right"/>
      </w:pPr>
      <w:r>
        <w:rPr>
          <w:sz w:val="28"/>
        </w:rPr>
        <w:t xml:space="preserve">I-hymn </w:t>
      </w:r>
      <w:r>
        <w:rPr>
          <w:noProof/>
        </w:rPr>
        <mc:AlternateContent>
          <mc:Choice Requires="wpg">
            <w:drawing>
              <wp:inline distT="0" distB="0" distL="0" distR="0">
                <wp:extent cx="2423160" cy="1030518"/>
                <wp:effectExtent l="0" t="0" r="0" b="0"/>
                <wp:docPr id="2830" name="Group 2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160" cy="1030518"/>
                          <a:chOff x="0" y="0"/>
                          <a:chExt cx="2423160" cy="1030518"/>
                        </a:xfrm>
                      </wpg:grpSpPr>
                      <pic:pic xmlns:pic="http://schemas.openxmlformats.org/drawingml/2006/picture">
                        <pic:nvPicPr>
                          <pic:cNvPr id="2882" name="Picture 2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77"/>
                            <a:ext cx="2423160" cy="920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Rectangle 157"/>
                        <wps:cNvSpPr/>
                        <wps:spPr>
                          <a:xfrm>
                            <a:off x="1408176" y="0"/>
                            <a:ext cx="381061" cy="206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425E" w:rsidRDefault="00E96BCE">
                              <w:r>
                                <w:rPr>
                                  <w:sz w:val="28"/>
                                </w:rPr>
                                <w:t xml:space="preserve">"M.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694688" y="45733"/>
                            <a:ext cx="551322" cy="145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425E" w:rsidRDefault="00E96BCE">
                              <w:proofErr w:type="spellStart"/>
                              <w:r>
                                <w:rPr>
                                  <w:sz w:val="32"/>
                                </w:rPr>
                                <w:t>Udbd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1336" y="832341"/>
                            <a:ext cx="1126968" cy="263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425E" w:rsidRDefault="00E96BCE">
                              <w:r>
                                <w:rPr>
                                  <w:sz w:val="2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6"/>
                                </w:rPr>
                                <w:t>untJINhfYni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868680" y="862830"/>
                            <a:ext cx="822930" cy="206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425E" w:rsidRDefault="00E96BCE">
                              <w:r>
                                <w:rPr>
                                  <w:sz w:val="28"/>
                                </w:rPr>
                                <w:t>YR*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8"/>
                                </w:rPr>
                                <w:t>i.Jtjö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0" style="width:190.8pt;height:81.1431pt;mso-position-horizontal-relative:char;mso-position-vertical-relative:line" coordsize="24231,10305">
                <v:shape id="Picture 2882" style="position:absolute;width:24231;height:9207;left:0;top:609;" filled="f">
                  <v:imagedata r:id="rId11"/>
                </v:shape>
                <v:rect id="Rectangle 157" style="position:absolute;width:3810;height:2068;left:1408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8"/>
                          </w:rPr>
                          <w:t xml:space="preserve">"M. </w:t>
                        </w:r>
                      </w:p>
                    </w:txbxContent>
                  </v:textbox>
                </v:rect>
                <v:rect id="Rectangle 158" style="position:absolute;width:5513;height:1459;left:16946;top: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32"/>
                          </w:rPr>
                          <w:t xml:space="preserve">Udbd</w:t>
                        </w:r>
                      </w:p>
                    </w:txbxContent>
                  </v:textbox>
                </v:rect>
                <v:rect id="Rectangle 159" style="position:absolute;width:11269;height:2635;left:213;top:8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6"/>
                          </w:rPr>
                          <w:t xml:space="preserve">(untJINhfYni </w:t>
                        </w:r>
                      </w:p>
                    </w:txbxContent>
                  </v:textbox>
                </v:rect>
                <v:rect id="Rectangle 160" style="position:absolute;width:8229;height:2068;left:8686;top:86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8"/>
                          </w:rPr>
                          <w:t xml:space="preserve">YR*i.Jtjö)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8"/>
        </w:rPr>
        <w:t xml:space="preserve">€u dud G) </w:t>
      </w:r>
    </w:p>
    <w:p w:rsidR="00D9425E" w:rsidRDefault="00E96BCE">
      <w:pPr>
        <w:spacing w:after="0"/>
        <w:ind w:left="5731"/>
      </w:pPr>
      <w:r>
        <w:rPr>
          <w:noProof/>
        </w:rPr>
        <w:drawing>
          <wp:inline distT="0" distB="0" distL="0" distR="0">
            <wp:extent cx="1862328" cy="140248"/>
            <wp:effectExtent l="0" t="0" r="0" b="0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62328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25E" w:rsidRDefault="00E96BCE">
      <w:pPr>
        <w:spacing w:after="0"/>
        <w:ind w:left="-1440" w:right="10464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0" b="0"/>
            <wp:wrapTopAndBottom/>
            <wp:docPr id="2885" name="Picture 2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" name="Picture 28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9425E">
      <w:pgSz w:w="11904" w:h="16838"/>
      <w:pgMar w:top="66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25E"/>
    <w:rsid w:val="00D9425E"/>
    <w:rsid w:val="00E9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288420-C864-4E61-AA84-C71089B9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7.jpg"/><Relationship Id="rId3" Type="http://schemas.openxmlformats.org/officeDocument/2006/relationships/webSettings" Target="webSettings.xml"/><Relationship Id="rId7" Type="http://schemas.openxmlformats.org/officeDocument/2006/relationships/image" Target="media/image47.jpg"/><Relationship Id="rId12" Type="http://schemas.openxmlformats.org/officeDocument/2006/relationships/image" Target="media/image6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49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image" Target="media/image1.jpg"/><Relationship Id="rId9" Type="http://schemas.openxmlformats.org/officeDocument/2006/relationships/image" Target="media/image48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2025-10-03T08:33:00Z</dcterms:created>
  <dcterms:modified xsi:type="dcterms:W3CDTF">2025-10-03T08:33:00Z</dcterms:modified>
</cp:coreProperties>
</file>