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90400" w14:textId="77777777" w:rsidR="000A5C43" w:rsidRDefault="000A5C43" w:rsidP="000A5C43"/>
    <w:p w14:paraId="27EB5961" w14:textId="08BE01CF" w:rsidR="000A5C43" w:rsidRPr="000A5C43" w:rsidRDefault="000A5C43" w:rsidP="000A5C43">
      <w:pPr>
        <w:spacing w:after="0"/>
        <w:jc w:val="center"/>
        <w:rPr>
          <w:rFonts w:ascii="TH SarabunIT๙" w:hAnsi="TH SarabunIT๙" w:cs="TH SarabunIT๙" w:hint="cs"/>
          <w:b/>
          <w:bCs/>
          <w:sz w:val="56"/>
          <w:szCs w:val="56"/>
          <w:u w:val="double"/>
          <w:cs/>
        </w:rPr>
      </w:pPr>
      <w:r w:rsidRPr="000A5C43">
        <w:rPr>
          <w:rFonts w:ascii="TH SarabunIT๙" w:hAnsi="TH SarabunIT๙" w:cs="TH SarabunIT๙" w:hint="cs"/>
          <w:b/>
          <w:bCs/>
          <w:sz w:val="56"/>
          <w:szCs w:val="56"/>
          <w:u w:val="double"/>
          <w:cs/>
        </w:rPr>
        <w:t>ด้านหัตกรรม</w:t>
      </w:r>
    </w:p>
    <w:p w14:paraId="0AD0AEDD" w14:textId="2D0CDD18" w:rsidR="000A5C43" w:rsidRPr="000A5C43" w:rsidRDefault="000A5C43" w:rsidP="000A5C43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u w:val="double"/>
        </w:rPr>
      </w:pPr>
      <w:r w:rsidRPr="000A5C43">
        <w:rPr>
          <w:rFonts w:ascii="TH SarabunIT๙" w:hAnsi="TH SarabunIT๙" w:cs="TH SarabunIT๙"/>
          <w:b/>
          <w:bCs/>
          <w:sz w:val="56"/>
          <w:szCs w:val="56"/>
          <w:u w:val="double"/>
          <w:cs/>
        </w:rPr>
        <w:t>การสานหมวกจากต้นกก</w:t>
      </w:r>
    </w:p>
    <w:p w14:paraId="02D118D9" w14:textId="31550C2B" w:rsidR="000A5C43" w:rsidRPr="00C17D72" w:rsidRDefault="000A5C43" w:rsidP="000A5C43">
      <w:pPr>
        <w:spacing w:after="0"/>
        <w:jc w:val="center"/>
        <w:rPr>
          <w:sz w:val="16"/>
          <w:szCs w:val="16"/>
          <w:cs/>
        </w:rPr>
      </w:pPr>
    </w:p>
    <w:p w14:paraId="2AB2F807" w14:textId="26C09CF9" w:rsidR="000A5C43" w:rsidRDefault="000A5C43" w:rsidP="000A5C43">
      <w:r>
        <w:rPr>
          <w:rFonts w:cs="Cordia New"/>
          <w:noProof/>
        </w:rPr>
        <w:drawing>
          <wp:anchor distT="0" distB="0" distL="114300" distR="114300" simplePos="0" relativeHeight="251658240" behindDoc="1" locked="0" layoutInCell="1" allowOverlap="1" wp14:anchorId="7FD34626" wp14:editId="77190EB8">
            <wp:simplePos x="0" y="0"/>
            <wp:positionH relativeFrom="column">
              <wp:posOffset>180975</wp:posOffset>
            </wp:positionH>
            <wp:positionV relativeFrom="paragraph">
              <wp:posOffset>179705</wp:posOffset>
            </wp:positionV>
            <wp:extent cx="5462992" cy="3606908"/>
            <wp:effectExtent l="0" t="0" r="4445" b="0"/>
            <wp:wrapNone/>
            <wp:docPr id="80" name="รูปภาพ 80" descr="C:\Users\Win10x64_Bit\Pictures\แหล่งเรียนรู้\50616721_1463686407097907_247174871386580582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Win10x64_Bit\Pictures\แหล่งเรียนรู้\50616721_1463686407097907_2471748713865805824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992" cy="3606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1EB0E" w14:textId="0C33584F" w:rsidR="000A5C43" w:rsidRDefault="000A5C43" w:rsidP="000A5C43"/>
    <w:p w14:paraId="2C033FA5" w14:textId="7EE6A6D7" w:rsidR="000A5C43" w:rsidRDefault="000A5C43" w:rsidP="000A5C43"/>
    <w:p w14:paraId="13AD6254" w14:textId="5C0A6345" w:rsidR="000A5C43" w:rsidRDefault="000A5C43" w:rsidP="000A5C43"/>
    <w:p w14:paraId="7DA1EBA1" w14:textId="3B42AA3A" w:rsidR="000A5C43" w:rsidRDefault="000A5C43" w:rsidP="000A5C43"/>
    <w:p w14:paraId="47D98BC1" w14:textId="661EB04C" w:rsidR="000A5C43" w:rsidRDefault="000A5C43" w:rsidP="000A5C43"/>
    <w:p w14:paraId="313D7741" w14:textId="5885B0FC" w:rsidR="000A5C43" w:rsidRDefault="000A5C43"/>
    <w:p w14:paraId="1E145240" w14:textId="2BA44F98" w:rsidR="000A5C43" w:rsidRDefault="000A5C43">
      <w:pPr>
        <w:spacing w:after="160" w:line="259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A1FC09C" wp14:editId="75E54FF9">
            <wp:simplePos x="0" y="0"/>
            <wp:positionH relativeFrom="column">
              <wp:posOffset>180975</wp:posOffset>
            </wp:positionH>
            <wp:positionV relativeFrom="paragraph">
              <wp:posOffset>1871980</wp:posOffset>
            </wp:positionV>
            <wp:extent cx="5463555" cy="3559343"/>
            <wp:effectExtent l="0" t="0" r="3810" b="3175"/>
            <wp:wrapNone/>
            <wp:docPr id="81" name="รูปภาพ 81" descr="C:\Users\Win10x64_Bit\Pictures\แหล่งเรียนรู้\50654673_1463686483764566_345272667027066060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Win10x64_Bit\Pictures\แหล่งเรียนรู้\50654673_1463686483764566_3452726670270660608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555" cy="355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4BBBC248" w14:textId="4DD1F013" w:rsidR="00BB7D12" w:rsidRDefault="000A5C43">
      <w:r>
        <w:rPr>
          <w:rFonts w:cs="Cordia New"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471072DA" wp14:editId="6C975300">
            <wp:simplePos x="0" y="0"/>
            <wp:positionH relativeFrom="column">
              <wp:posOffset>-209550</wp:posOffset>
            </wp:positionH>
            <wp:positionV relativeFrom="paragraph">
              <wp:posOffset>4305300</wp:posOffset>
            </wp:positionV>
            <wp:extent cx="6223635" cy="4171950"/>
            <wp:effectExtent l="0" t="0" r="5715" b="0"/>
            <wp:wrapNone/>
            <wp:docPr id="79" name="รูปภาพ 79" descr="C:\Users\Win10x64_Bit\Pictures\แหล่งเรียนรู้\49248016_1463686467097901_80530501465580503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Win10x64_Bit\Pictures\แหล่งเรียนรู้\49248016_1463686467097901_8053050146558050304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635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620BDEA1" wp14:editId="4F609272">
            <wp:simplePos x="0" y="0"/>
            <wp:positionH relativeFrom="column">
              <wp:posOffset>-213360</wp:posOffset>
            </wp:positionH>
            <wp:positionV relativeFrom="paragraph">
              <wp:posOffset>142240</wp:posOffset>
            </wp:positionV>
            <wp:extent cx="6157444" cy="3629025"/>
            <wp:effectExtent l="0" t="0" r="0" b="0"/>
            <wp:wrapNone/>
            <wp:docPr id="82" name="รูปภาพ 82" descr="C:\Users\Win10x64_Bit\Pictures\แหล่งเรียนรู้\50858180_1463686413764573_234431942219530240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Win10x64_Bit\Pictures\แหล่งเรียนรู้\50858180_1463686413764573_2344319422195302400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444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B7D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C43"/>
    <w:rsid w:val="000A5C43"/>
    <w:rsid w:val="00BB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49572"/>
  <w15:chartTrackingRefBased/>
  <w15:docId w15:val="{9735B3A1-5321-4465-8BC8-4DD049F5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C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2022-06-20T09:45:00Z</dcterms:created>
  <dcterms:modified xsi:type="dcterms:W3CDTF">2022-06-20T09:49:00Z</dcterms:modified>
</cp:coreProperties>
</file>