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9F" w:rsidRDefault="0040039F" w:rsidP="00552D90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40039F" w:rsidSect="009A44F2">
          <w:headerReference w:type="default" r:id="rId9"/>
          <w:footerReference w:type="default" r:id="rId10"/>
          <w:footerReference w:type="first" r:id="rId11"/>
          <w:pgSz w:w="12240" w:h="15840"/>
          <w:pgMar w:top="1134" w:right="1021" w:bottom="1021" w:left="1531" w:header="720" w:footer="720" w:gutter="0"/>
          <w:pgNumType w:fmt="thaiNumbers" w:start="1"/>
          <w:cols w:space="720"/>
          <w:titlePg/>
          <w:docGrid w:linePitch="360"/>
        </w:sectPr>
      </w:pPr>
    </w:p>
    <w:p w:rsidR="004452C5" w:rsidRPr="00356167" w:rsidRDefault="004452C5" w:rsidP="002F3EBD">
      <w:pPr>
        <w:pStyle w:val="2"/>
        <w:numPr>
          <w:ilvl w:val="0"/>
          <w:numId w:val="5"/>
        </w:numPr>
        <w:tabs>
          <w:tab w:val="left" w:pos="284"/>
        </w:tabs>
        <w:ind w:left="0" w:firstLine="0"/>
        <w:rPr>
          <w:rFonts w:ascii="TH SarabunIT๙" w:hAnsi="TH SarabunIT๙" w:cs="TH SarabunIT๙"/>
          <w:i w:val="0"/>
          <w:iCs w:val="0"/>
          <w:sz w:val="36"/>
          <w:szCs w:val="36"/>
        </w:rPr>
      </w:pPr>
      <w:r w:rsidRPr="00356167">
        <w:rPr>
          <w:rFonts w:ascii="TH SarabunIT๙" w:hAnsi="TH SarabunIT๙" w:cs="TH SarabunIT๙"/>
          <w:i w:val="0"/>
          <w:iCs w:val="0"/>
          <w:sz w:val="36"/>
          <w:szCs w:val="36"/>
          <w:cs/>
        </w:rPr>
        <w:lastRenderedPageBreak/>
        <w:t xml:space="preserve">หลักการและเหตุผล  </w:t>
      </w:r>
    </w:p>
    <w:p w:rsidR="00D72FEC" w:rsidRPr="00357FB6" w:rsidRDefault="00D72FEC" w:rsidP="00D72A9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Toc319947402"/>
      <w:bookmarkStart w:id="1" w:name="_Toc319952058"/>
      <w:r w:rsidRPr="00357FB6">
        <w:rPr>
          <w:rFonts w:ascii="TH SarabunIT๙" w:hAnsi="TH SarabunIT๙" w:cs="TH SarabunIT๙"/>
          <w:sz w:val="32"/>
          <w:szCs w:val="32"/>
          <w:cs/>
        </w:rPr>
        <w:t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 ๆ อีกมากมาย ที่มีความสัมพันธ์เกี่ยวเนื่องสอดคล้องกัน  ประกอบกับ แผนอัตรากำลัง 3 ปี ประจำปีงบประมาณ  2558 – 2560  ของ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6501C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จะสิ้นสุดลงในวันที่  30  กันยายน  2560    ดังนั้น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6501C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จึงจำเป็นต้องจัดทำแผนอัตรากำลัง 3 ปี  ประจำปีงบประมาณ  2561 – 2563  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  โดยใช้หลักการและวิธีการจัดทำแผนอัตรากำลัง</w:t>
      </w:r>
      <w:r w:rsidR="00D72A99" w:rsidRPr="00357FB6">
        <w:rPr>
          <w:rFonts w:ascii="TH SarabunIT๙" w:hAnsi="TH SarabunIT๙" w:cs="TH SarabunIT๙"/>
          <w:sz w:val="32"/>
          <w:szCs w:val="32"/>
          <w:cs/>
        </w:rPr>
        <w:t xml:space="preserve"> 3  ปี ประจำปีงบประมาณ  2561 – 2563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D72FEC" w:rsidRPr="00357FB6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357FB6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ประกาศคณะกรรมการกลางพนักงาน</w:t>
      </w:r>
      <w:r w:rsidR="001D21A0" w:rsidRPr="00357FB6">
        <w:rPr>
          <w:rFonts w:ascii="TH SarabunIT๙" w:hAnsi="TH SarabunIT๙" w:cs="TH SarabunIT๙"/>
          <w:spacing w:val="-6"/>
          <w:sz w:val="32"/>
          <w:szCs w:val="32"/>
          <w:cs/>
        </w:rPr>
        <w:t>เทศบาล (</w:t>
      </w:r>
      <w:proofErr w:type="spellStart"/>
      <w:r w:rsidR="001D21A0" w:rsidRPr="00357FB6">
        <w:rPr>
          <w:rFonts w:ascii="TH SarabunIT๙" w:hAnsi="TH SarabunIT๙" w:cs="TH SarabunIT๙"/>
          <w:spacing w:val="-6"/>
          <w:sz w:val="32"/>
          <w:szCs w:val="32"/>
          <w:cs/>
        </w:rPr>
        <w:t>ก.ท</w:t>
      </w:r>
      <w:proofErr w:type="spellEnd"/>
      <w:r w:rsidR="001D21A0" w:rsidRPr="00357FB6">
        <w:rPr>
          <w:rFonts w:ascii="TH SarabunIT๙" w:hAnsi="TH SarabunIT๙" w:cs="TH SarabunIT๙"/>
          <w:spacing w:val="-6"/>
          <w:sz w:val="32"/>
          <w:szCs w:val="32"/>
          <w:cs/>
        </w:rPr>
        <w:t>.)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</w:t>
      </w:r>
      <w:r w:rsidRPr="00357FB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มาตรฐานทั่วไปเกี่ยวกับอัตราตำแหน่ง  กำหนดให้คณะกรรมการ</w:t>
      </w:r>
      <w:r w:rsidR="00DC51F5" w:rsidRPr="00357FB6">
        <w:rPr>
          <w:rFonts w:ascii="TH SarabunIT๙" w:hAnsi="TH SarabunIT๙" w:cs="TH SarabunIT๙"/>
          <w:spacing w:val="-14"/>
          <w:sz w:val="32"/>
          <w:szCs w:val="32"/>
          <w:cs/>
        </w:rPr>
        <w:t>พนักงาน</w:t>
      </w:r>
      <w:r w:rsidR="001D21A0" w:rsidRPr="00357FB6">
        <w:rPr>
          <w:rFonts w:ascii="TH SarabunIT๙" w:hAnsi="TH SarabunIT๙" w:cs="TH SarabunIT๙"/>
          <w:spacing w:val="-14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กำหนดตำแหน่งพนักงาน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ว่าจะมีตำแหน่งใด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 ตลอดจนทั้งภาระค่าใช้จ่ายของ</w:t>
      </w:r>
      <w:r w:rsidR="00AA1AC1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Pr="00357FB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>ที่จะต้องจ่ายในด้านบุคคล โดยให้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</w:t>
      </w:r>
      <w:r w:rsidR="00302CBB">
        <w:rPr>
          <w:rFonts w:ascii="TH SarabunIT๙" w:hAnsi="TH SarabunIT๙" w:cs="TH SarabunIT๙"/>
          <w:sz w:val="32"/>
          <w:szCs w:val="32"/>
          <w:cs/>
        </w:rPr>
        <w:t>ำบล</w:t>
      </w:r>
      <w:r w:rsidR="00302CBB">
        <w:rPr>
          <w:rFonts w:ascii="TH SarabunIT๙" w:hAnsi="TH SarabunIT๙" w:cs="TH SarabunIT๙" w:hint="cs"/>
          <w:sz w:val="32"/>
          <w:szCs w:val="32"/>
          <w:cs/>
        </w:rPr>
        <w:t xml:space="preserve">เขาสวนกวาง 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จัดทำแผนอัตรากำลังของ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พนักงาน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เพื่อใช้ในการกำหนดตำแหน่งโดยความเห็นชอบของคณะกรรมการพนักงาน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="00310029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จังหวัดขอนแก่น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ทั้งนี้ ให้เป็นไปตามหลักเกณฑ์ และวิธีการที่คณะกรรมการกลาง</w:t>
      </w:r>
      <w:r w:rsidRPr="00357FB6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 (</w:t>
      </w:r>
      <w:proofErr w:type="spellStart"/>
      <w:r w:rsidR="001D21A0" w:rsidRPr="00357FB6">
        <w:rPr>
          <w:rFonts w:ascii="TH SarabunIT๙" w:hAnsi="TH SarabunIT๙" w:cs="TH SarabunIT๙"/>
          <w:sz w:val="32"/>
          <w:szCs w:val="32"/>
          <w:cs/>
        </w:rPr>
        <w:t>ก.ทจ</w:t>
      </w:r>
      <w:proofErr w:type="spellEnd"/>
      <w:r w:rsidR="001D21A0" w:rsidRPr="00357FB6">
        <w:rPr>
          <w:rFonts w:ascii="TH SarabunIT๙" w:hAnsi="TH SarabunIT๙" w:cs="TH SarabunIT๙"/>
          <w:sz w:val="32"/>
          <w:szCs w:val="32"/>
          <w:cs/>
        </w:rPr>
        <w:t>.)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</w:p>
    <w:p w:rsidR="00D72FEC" w:rsidRPr="00357FB6" w:rsidRDefault="00357FB6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ab/>
        <w:t>1</w:t>
      </w:r>
      <w:r w:rsidR="00D72FEC" w:rsidRPr="00357FB6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D72FEC" w:rsidRPr="00357FB6"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D72FEC"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คณะกรรมการกลางพนักงาน</w:t>
      </w:r>
      <w:r w:rsidR="001D21A0" w:rsidRPr="00357FB6">
        <w:rPr>
          <w:rFonts w:ascii="TH SarabunIT๙" w:hAnsi="TH SarabunIT๙" w:cs="TH SarabunIT๙"/>
          <w:spacing w:val="-6"/>
          <w:sz w:val="32"/>
          <w:szCs w:val="32"/>
          <w:cs/>
        </w:rPr>
        <w:t>เทศบาล (</w:t>
      </w:r>
      <w:proofErr w:type="spellStart"/>
      <w:r w:rsidR="001D21A0" w:rsidRPr="00357FB6">
        <w:rPr>
          <w:rFonts w:ascii="TH SarabunIT๙" w:hAnsi="TH SarabunIT๙" w:cs="TH SarabunIT๙"/>
          <w:spacing w:val="-6"/>
          <w:sz w:val="32"/>
          <w:szCs w:val="32"/>
          <w:cs/>
        </w:rPr>
        <w:t>ก.ท</w:t>
      </w:r>
      <w:proofErr w:type="spellEnd"/>
      <w:r w:rsidR="001D21A0" w:rsidRPr="00357FB6">
        <w:rPr>
          <w:rFonts w:ascii="TH SarabunIT๙" w:hAnsi="TH SarabunIT๙" w:cs="TH SarabunIT๙"/>
          <w:spacing w:val="-6"/>
          <w:sz w:val="32"/>
          <w:szCs w:val="32"/>
          <w:cs/>
        </w:rPr>
        <w:t>.)</w:t>
      </w:r>
      <w:r w:rsidR="00D72FEC"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ได้มีมติเห็นชอบ</w:t>
      </w:r>
      <w:r w:rsidR="00D72FEC" w:rsidRPr="00357FB6">
        <w:rPr>
          <w:rFonts w:ascii="TH SarabunIT๙" w:hAnsi="TH SarabunIT๙" w:cs="TH SarabunIT๙"/>
          <w:sz w:val="32"/>
          <w:szCs w:val="32"/>
          <w:cs/>
        </w:rPr>
        <w:t>ประกาศการกำหนดตำแหน่งข้าราชการหรือพนักงานส่วน</w:t>
      </w:r>
      <w:r w:rsidR="00721B32" w:rsidRPr="00357FB6">
        <w:rPr>
          <w:rFonts w:ascii="TH SarabunIT๙" w:hAnsi="TH SarabunIT๙" w:cs="TH SarabunIT๙"/>
          <w:sz w:val="32"/>
          <w:szCs w:val="32"/>
          <w:cs/>
        </w:rPr>
        <w:t>ท้องถิ่น โดยกำหนดแนวทางให้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72FEC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จัดทำแผนอัตรากำลังของ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="00D72FEC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="00D72FEC" w:rsidRPr="00357FB6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กรอบในการกำหนดตำแหน่งและการใช้ตำแหน่งพนักงาน</w:t>
      </w:r>
      <w:r w:rsidR="001D21A0" w:rsidRPr="00357FB6">
        <w:rPr>
          <w:rFonts w:ascii="TH SarabunIT๙" w:hAnsi="TH SarabunIT๙" w:cs="TH SarabunIT๙"/>
          <w:spacing w:val="-8"/>
          <w:sz w:val="32"/>
          <w:szCs w:val="32"/>
          <w:cs/>
        </w:rPr>
        <w:t>เทศบาล</w:t>
      </w:r>
      <w:r w:rsidR="00D72FEC" w:rsidRPr="00357FB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โดยเสนอให้คณะกรรมการ</w:t>
      </w:r>
      <w:r w:rsidR="00D72FEC" w:rsidRPr="00357FB6">
        <w:rPr>
          <w:rFonts w:ascii="TH SarabunIT๙" w:hAnsi="TH SarabunIT๙" w:cs="TH SarabunIT๙"/>
          <w:spacing w:val="-10"/>
          <w:sz w:val="32"/>
          <w:szCs w:val="32"/>
          <w:cs/>
        </w:rPr>
        <w:t>พนักงาน</w:t>
      </w:r>
      <w:r w:rsidR="001D21A0" w:rsidRPr="00357FB6">
        <w:rPr>
          <w:rFonts w:ascii="TH SarabunIT๙" w:hAnsi="TH SarabunIT๙" w:cs="TH SarabunIT๙"/>
          <w:spacing w:val="-10"/>
          <w:sz w:val="32"/>
          <w:szCs w:val="32"/>
          <w:cs/>
        </w:rPr>
        <w:t>เทศบาล</w:t>
      </w:r>
      <w:r w:rsidR="00310029" w:rsidRPr="00357FB6">
        <w:rPr>
          <w:rFonts w:ascii="TH SarabunIT๙" w:hAnsi="TH SarabunIT๙" w:cs="TH SarabunIT๙"/>
          <w:spacing w:val="-10"/>
          <w:sz w:val="32"/>
          <w:szCs w:val="32"/>
          <w:cs/>
        </w:rPr>
        <w:t>จังหวัดขอนแก่น</w:t>
      </w:r>
      <w:r w:rsidR="008333E2" w:rsidRPr="00357FB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D72FEC" w:rsidRPr="00357FB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พิจารณาให้ความเห็นชอบ โดยกำหนดให้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302CBB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D72FEC" w:rsidRPr="00357FB6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แต่งตั้งคณะกรรมการจัดทำแผนอัตรากำลัง วิเคราะห์อำนาจหน้าที่และภารกิจของ</w:t>
      </w:r>
      <w:r w:rsidR="00AA1AC1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72FEC" w:rsidRPr="00357FB6">
        <w:rPr>
          <w:rFonts w:ascii="TH SarabunIT๙" w:hAnsi="TH SarabunIT๙" w:cs="TH SarabunIT๙"/>
          <w:sz w:val="32"/>
          <w:szCs w:val="32"/>
          <w:cs/>
        </w:rPr>
        <w:t>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E7906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2FEC" w:rsidRPr="00357FB6">
        <w:rPr>
          <w:rFonts w:ascii="TH SarabunIT๙" w:hAnsi="TH SarabunIT๙" w:cs="TH SarabunIT๙"/>
          <w:sz w:val="32"/>
          <w:szCs w:val="32"/>
          <w:cs/>
        </w:rPr>
        <w:t xml:space="preserve">ตามแผนอัตรากำลัง </w:t>
      </w:r>
      <w:r w:rsidR="00D72FEC" w:rsidRPr="00357FB6">
        <w:rPr>
          <w:rFonts w:ascii="TH SarabunIT๙" w:hAnsi="TH SarabunIT๙" w:cs="TH SarabunIT๙"/>
          <w:sz w:val="32"/>
          <w:szCs w:val="32"/>
        </w:rPr>
        <w:t xml:space="preserve">3 </w:t>
      </w:r>
      <w:r w:rsidR="00D72FEC" w:rsidRPr="00357FB6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D72FEC" w:rsidRPr="00357FB6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sz w:val="32"/>
          <w:szCs w:val="32"/>
        </w:rPr>
        <w:tab/>
      </w:r>
      <w:r w:rsidRPr="00357FB6">
        <w:rPr>
          <w:rFonts w:ascii="TH SarabunIT๙" w:hAnsi="TH SarabunIT๙" w:cs="TH SarabunIT๙"/>
          <w:sz w:val="32"/>
          <w:szCs w:val="32"/>
        </w:rPr>
        <w:tab/>
        <w:t>1</w:t>
      </w:r>
      <w:r w:rsidRPr="00357FB6">
        <w:rPr>
          <w:rFonts w:ascii="TH SarabunIT๙" w:hAnsi="TH SarabunIT๙" w:cs="TH SarabunIT๙"/>
          <w:sz w:val="32"/>
          <w:szCs w:val="32"/>
          <w:cs/>
        </w:rPr>
        <w:t>.</w:t>
      </w:r>
      <w:r w:rsidRPr="00357FB6">
        <w:rPr>
          <w:rFonts w:ascii="TH SarabunIT๙" w:hAnsi="TH SarabunIT๙" w:cs="TH SarabunIT๙"/>
          <w:sz w:val="32"/>
          <w:szCs w:val="32"/>
        </w:rPr>
        <w:t xml:space="preserve">3 </w:t>
      </w:r>
      <w:r w:rsidR="009E7906" w:rsidRPr="00357FB6">
        <w:rPr>
          <w:rFonts w:ascii="TH SarabunIT๙" w:hAnsi="TH SarabunIT๙" w:cs="TH SarabunIT๙"/>
          <w:sz w:val="32"/>
          <w:szCs w:val="32"/>
          <w:cs/>
        </w:rPr>
        <w:t>จากหลักการและเหตุผลดังกล่าว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302CBB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จึงได้จัดทำแผนอัตรากำลัง </w:t>
      </w:r>
      <w:r w:rsidRPr="00357FB6">
        <w:rPr>
          <w:rFonts w:ascii="TH SarabunIT๙" w:hAnsi="TH SarabunIT๙" w:cs="TH SarabunIT๙"/>
          <w:sz w:val="32"/>
          <w:szCs w:val="32"/>
        </w:rPr>
        <w:t xml:space="preserve">3 </w:t>
      </w:r>
      <w:r w:rsidR="009E7906" w:rsidRPr="00357FB6">
        <w:rPr>
          <w:rFonts w:ascii="TH SarabunIT๙" w:hAnsi="TH SarabunIT๙" w:cs="TH SarabunIT๙"/>
          <w:sz w:val="32"/>
          <w:szCs w:val="32"/>
          <w:cs/>
        </w:rPr>
        <w:t xml:space="preserve">ปี ประจำปีงบประมาณ </w:t>
      </w:r>
      <w:r w:rsidRPr="00357FB6">
        <w:rPr>
          <w:rFonts w:ascii="TH SarabunIT๙" w:hAnsi="TH SarabunIT๙" w:cs="TH SarabunIT๙"/>
          <w:sz w:val="32"/>
          <w:szCs w:val="32"/>
        </w:rPr>
        <w:t>2561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Pr="00357FB6">
        <w:rPr>
          <w:rFonts w:ascii="TH SarabunIT๙" w:hAnsi="TH SarabunIT๙" w:cs="TH SarabunIT๙"/>
          <w:sz w:val="32"/>
          <w:szCs w:val="32"/>
        </w:rPr>
        <w:t>25</w:t>
      </w:r>
      <w:r w:rsidRPr="00357FB6">
        <w:rPr>
          <w:rFonts w:ascii="TH SarabunIT๙" w:hAnsi="TH SarabunIT๙" w:cs="TH SarabunIT๙"/>
          <w:sz w:val="32"/>
          <w:szCs w:val="32"/>
          <w:cs/>
        </w:rPr>
        <w:t>6</w:t>
      </w:r>
      <w:r w:rsidRPr="00357FB6">
        <w:rPr>
          <w:rFonts w:ascii="TH SarabunIT๙" w:hAnsi="TH SarabunIT๙" w:cs="TH SarabunIT๙"/>
          <w:sz w:val="32"/>
          <w:szCs w:val="32"/>
          <w:lang w:val="en-GB"/>
        </w:rPr>
        <w:t>3</w:t>
      </w:r>
      <w:r w:rsidR="009E7906" w:rsidRPr="00357FB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ขึ้น</w:t>
      </w:r>
    </w:p>
    <w:p w:rsidR="004452C5" w:rsidRPr="00357FB6" w:rsidRDefault="00357FB6" w:rsidP="004452C5">
      <w:pPr>
        <w:pStyle w:val="2"/>
        <w:rPr>
          <w:rFonts w:ascii="TH SarabunIT๙" w:hAnsi="TH SarabunIT๙" w:cs="TH SarabunIT๙"/>
          <w:i w:val="0"/>
          <w:iCs w:val="0"/>
          <w:sz w:val="32"/>
        </w:rPr>
      </w:pPr>
      <w:r w:rsidRPr="00357FB6">
        <w:rPr>
          <w:rFonts w:ascii="TH SarabunIT๙" w:hAnsi="TH SarabunIT๙" w:cs="TH SarabunIT๙"/>
          <w:i w:val="0"/>
          <w:iCs w:val="0"/>
          <w:sz w:val="32"/>
          <w:cs/>
        </w:rPr>
        <w:t>2</w:t>
      </w:r>
      <w:r w:rsidR="000D50A4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. </w:t>
      </w:r>
      <w:r w:rsidR="004452C5" w:rsidRPr="00357FB6">
        <w:rPr>
          <w:rFonts w:ascii="TH SarabunIT๙" w:hAnsi="TH SarabunIT๙" w:cs="TH SarabunIT๙"/>
          <w:i w:val="0"/>
          <w:iCs w:val="0"/>
          <w:sz w:val="32"/>
          <w:cs/>
        </w:rPr>
        <w:t>วัตถุประสงค์</w:t>
      </w:r>
      <w:bookmarkEnd w:id="0"/>
      <w:bookmarkEnd w:id="1"/>
      <w:r w:rsidR="00050FB3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 และ ประโยชน์ที่จะได้รับ  </w:t>
      </w:r>
    </w:p>
    <w:p w:rsidR="00050FB3" w:rsidRPr="00357FB6" w:rsidRDefault="00050FB3" w:rsidP="00050FB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 จากการจัดทำแผนอัตรากำลัง ๓ ปี</w:t>
      </w:r>
    </w:p>
    <w:p w:rsidR="000D50A4" w:rsidRDefault="00302CBB" w:rsidP="00302CB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D50A4" w:rsidRPr="00357FB6">
        <w:rPr>
          <w:rFonts w:ascii="TH SarabunIT๙" w:hAnsi="TH SarabunIT๙" w:cs="TH SarabunIT๙"/>
          <w:sz w:val="32"/>
          <w:szCs w:val="32"/>
        </w:rPr>
        <w:t>2</w:t>
      </w:r>
      <w:r w:rsidR="000D50A4" w:rsidRPr="00357FB6">
        <w:rPr>
          <w:rFonts w:ascii="TH SarabunIT๙" w:hAnsi="TH SarabunIT๙" w:cs="TH SarabunIT๙"/>
          <w:sz w:val="32"/>
          <w:szCs w:val="32"/>
          <w:cs/>
        </w:rPr>
        <w:t>.</w:t>
      </w:r>
      <w:r w:rsidR="000D50A4" w:rsidRPr="00357FB6">
        <w:rPr>
          <w:rFonts w:ascii="TH SarabunIT๙" w:hAnsi="TH SarabunIT๙" w:cs="TH SarabunIT๙"/>
          <w:sz w:val="32"/>
          <w:szCs w:val="32"/>
        </w:rPr>
        <w:t>1</w:t>
      </w:r>
      <w:r w:rsidR="00050FB3" w:rsidRPr="00357FB6">
        <w:rPr>
          <w:rFonts w:ascii="TH SarabunIT๙" w:hAnsi="TH SarabunIT๙" w:cs="TH SarabunIT๙"/>
          <w:sz w:val="32"/>
          <w:szCs w:val="32"/>
          <w:cs/>
        </w:rPr>
        <w:t>.</w:t>
      </w:r>
      <w:r w:rsidR="00050FB3" w:rsidRPr="00357FB6">
        <w:rPr>
          <w:rFonts w:ascii="TH SarabunIT๙" w:hAnsi="TH SarabunIT๙" w:cs="TH SarabunIT๙"/>
          <w:sz w:val="32"/>
          <w:szCs w:val="32"/>
        </w:rPr>
        <w:t>1</w:t>
      </w:r>
      <w:r w:rsidR="000D50A4" w:rsidRPr="00357FB6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0D50A4" w:rsidRPr="00357FB6">
        <w:rPr>
          <w:rFonts w:ascii="TH SarabunIT๙" w:hAnsi="TH SarabunIT๙" w:cs="TH SarabunIT๙"/>
          <w:sz w:val="32"/>
          <w:szCs w:val="32"/>
          <w:cs/>
        </w:rPr>
        <w:t xml:space="preserve"> มีโครงสร้างการแบ่งงานและระบบงานที่เหมาะสม ไม่ซ้ำซ้อน</w:t>
      </w:r>
    </w:p>
    <w:p w:rsidR="0034157D" w:rsidRPr="00357FB6" w:rsidRDefault="0034157D" w:rsidP="00302CB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00D2" w:rsidRPr="00357FB6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CF4F5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57FB6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="00C72C6E">
        <w:rPr>
          <w:rFonts w:ascii="TH SarabunIT๙" w:hAnsi="TH SarabunIT๙" w:cs="TH SarabunIT๙" w:hint="cs"/>
          <w:spacing w:val="-6"/>
          <w:sz w:val="32"/>
          <w:szCs w:val="32"/>
          <w:cs/>
        </w:rPr>
        <w:t>๒</w:t>
      </w:r>
      <w:r w:rsidR="00CF4F5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เพื่อให้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0A0D">
        <w:rPr>
          <w:rFonts w:ascii="TH SarabunIT๙" w:hAnsi="TH SarabunIT๙" w:cs="TH SarabunIT๙" w:hint="cs"/>
          <w:sz w:val="32"/>
          <w:szCs w:val="32"/>
          <w:cs/>
        </w:rPr>
        <w:t xml:space="preserve">เขาสวนกวาง 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</w:t>
      </w:r>
      <w:r w:rsidRPr="00357FB6">
        <w:rPr>
          <w:rFonts w:ascii="TH SarabunIT๙" w:hAnsi="TH SarabunIT๙" w:cs="TH SarabunIT๙"/>
          <w:sz w:val="32"/>
          <w:szCs w:val="32"/>
          <w:cs/>
        </w:rPr>
        <w:t>ตำแหน่งการจัดอัตรากำลัง โครงสร้างให้เหมาะสมกับอำนาจหน้าที่ของ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F4F5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ตามกฎหมายจัดตั้งองค์กรปกครองส่วนท้องถิ่นแต่ละประเภท และตามพระราชบัญญัติกำหนดแผนและขั้นตอนการกระจายอำนาจให้องค์กรปกครองส่วนท้องถิ่น พ.ศ. </w:t>
      </w:r>
      <w:r w:rsidRPr="00357FB6">
        <w:rPr>
          <w:rFonts w:ascii="TH SarabunIT๙" w:hAnsi="TH SarabunIT๙" w:cs="TH SarabunIT๙"/>
          <w:sz w:val="32"/>
          <w:szCs w:val="32"/>
        </w:rPr>
        <w:t>2542</w:t>
      </w:r>
    </w:p>
    <w:p w:rsidR="000D50A4" w:rsidRPr="00357FB6" w:rsidRDefault="000D50A4" w:rsidP="000D50A4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ab/>
        <w:t>๒.</w:t>
      </w:r>
      <w:r w:rsidR="00050FB3" w:rsidRPr="00357FB6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๓ เพื่อให้คณะกรรมการพนักงาน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="00310029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จังหวัดขอนแก่น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357FB6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การกำหนดตำแหน่งและการใช้ตำแหน่งของ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F4F50">
        <w:rPr>
          <w:rFonts w:ascii="TH SarabunIT๙" w:hAnsi="TH SarabunIT๙" w:cs="TH SarabunIT๙" w:hint="cs"/>
          <w:sz w:val="32"/>
          <w:szCs w:val="32"/>
          <w:cs/>
        </w:rPr>
        <w:t xml:space="preserve">เขาสวนกวาง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ว่าถูกต้องเหมาะสมหรือไม่</w:t>
      </w:r>
    </w:p>
    <w:p w:rsidR="000D50A4" w:rsidRPr="00357FB6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57FB6">
        <w:rPr>
          <w:rFonts w:ascii="TH SarabunIT๙" w:hAnsi="TH SarabunIT๙" w:cs="TH SarabunIT๙"/>
          <w:sz w:val="32"/>
          <w:szCs w:val="32"/>
          <w:cs/>
        </w:rPr>
        <w:t>1.</w:t>
      </w:r>
      <w:r w:rsidRPr="00357FB6">
        <w:rPr>
          <w:rFonts w:ascii="TH SarabunIT๙" w:hAnsi="TH SarabunIT๙" w:cs="TH SarabunIT๙"/>
          <w:sz w:val="32"/>
          <w:szCs w:val="32"/>
          <w:cs/>
        </w:rPr>
        <w:t>๔ เพื่อเป็นแนวทางในการดำเนินการวางแผนการใช้อัตรากำลังการพัฒนาบุคลากรของ</w:t>
      </w:r>
      <w:r w:rsidR="00CF4F5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F4F5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</w:p>
    <w:p w:rsidR="000D50A4" w:rsidRPr="00357FB6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57FB6">
        <w:rPr>
          <w:rFonts w:ascii="TH SarabunIT๙" w:hAnsi="TH SarabunIT๙" w:cs="TH SarabunIT๙"/>
          <w:sz w:val="32"/>
          <w:szCs w:val="32"/>
          <w:cs/>
        </w:rPr>
        <w:t>1.</w:t>
      </w:r>
      <w:r w:rsidRPr="00357FB6">
        <w:rPr>
          <w:rFonts w:ascii="TH SarabunIT๙" w:hAnsi="TH SarabunIT๙" w:cs="TH SarabunIT๙"/>
          <w:sz w:val="32"/>
          <w:szCs w:val="32"/>
          <w:cs/>
        </w:rPr>
        <w:t>๕ เพื่อให้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F4F5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สามารถวางแผนอัตรากำลัง ในการบรรจุแต่งตั้งพนักงาน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เพื่อให้การบริหารงาน ของ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8425A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</w:t>
      </w:r>
      <w:r w:rsidR="00F7148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มีประสิทธิภาพ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มีความคุ้มค่า สามารถลดขั้นตอนการปฏิบัติงาน</w:t>
      </w:r>
      <w:r w:rsidR="00F714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มีการลดภารกิจและยุบเลิกหน่วยงานที่ไม่จำเป็น</w:t>
      </w:r>
      <w:r w:rsidR="00F7148E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357FB6">
        <w:rPr>
          <w:rFonts w:ascii="TH SarabunIT๙" w:hAnsi="TH SarabunIT๙" w:cs="TH SarabunIT๙"/>
          <w:sz w:val="32"/>
          <w:szCs w:val="32"/>
          <w:cs/>
        </w:rPr>
        <w:t>การปฏิบัติภารกิจ สามารถตอบสนองความต้องการของประชาชนได้เป็นอย่างดี</w:t>
      </w:r>
    </w:p>
    <w:p w:rsidR="000D50A4" w:rsidRPr="00357FB6" w:rsidRDefault="000D50A4" w:rsidP="0078425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57FB6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>๖ เพื่อให้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8425A">
        <w:rPr>
          <w:rFonts w:ascii="TH SarabunIT๙" w:hAnsi="TH SarabunIT๙" w:cs="TH SarabunIT๙" w:hint="cs"/>
          <w:sz w:val="32"/>
          <w:szCs w:val="32"/>
          <w:cs/>
        </w:rPr>
        <w:t xml:space="preserve">เขาสวนกวาง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pacing w:val="-6"/>
          <w:sz w:val="32"/>
          <w:szCs w:val="32"/>
          <w:cs/>
        </w:rPr>
        <w:t>สามารถควบคุมภาระค่าใช้จ่ายด้านการบริหาร</w:t>
      </w:r>
      <w:r w:rsidRPr="00357FB6">
        <w:rPr>
          <w:rFonts w:ascii="TH SarabunIT๙" w:hAnsi="TH SarabunIT๙" w:cs="TH SarabunIT๙"/>
          <w:sz w:val="32"/>
          <w:szCs w:val="32"/>
          <w:cs/>
        </w:rPr>
        <w:t>งานบุคคลให้เป็นไปตามที่กฎหมายกำหนด</w:t>
      </w:r>
    </w:p>
    <w:p w:rsidR="004452C5" w:rsidRPr="00357FB6" w:rsidRDefault="00050FB3" w:rsidP="00050FB3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  <w:cs/>
        </w:rPr>
      </w:pPr>
      <w:r w:rsidRPr="00357FB6">
        <w:rPr>
          <w:rFonts w:ascii="TH SarabunIT๙" w:hAnsi="TH SarabunIT๙" w:cs="TH SarabunIT๙"/>
          <w:i w:val="0"/>
          <w:iCs w:val="0"/>
          <w:sz w:val="32"/>
          <w:cs/>
        </w:rPr>
        <w:t>๒.๒</w:t>
      </w:r>
      <w:r w:rsidR="000D50A4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bookmarkStart w:id="2" w:name="_Toc260777239"/>
      <w:bookmarkStart w:id="3" w:name="_Toc319947403"/>
      <w:bookmarkStart w:id="4" w:name="_Toc319952059"/>
      <w:bookmarkStart w:id="5" w:name="_Toc254686727"/>
      <w:r w:rsidR="004452C5" w:rsidRPr="00357FB6">
        <w:rPr>
          <w:rFonts w:ascii="TH SarabunIT๙" w:hAnsi="TH SarabunIT๙" w:cs="TH SarabunIT๙"/>
          <w:i w:val="0"/>
          <w:iCs w:val="0"/>
          <w:sz w:val="32"/>
          <w:cs/>
        </w:rPr>
        <w:t>ประโยชน์</w:t>
      </w:r>
      <w:bookmarkEnd w:id="2"/>
      <w:bookmarkEnd w:id="3"/>
      <w:bookmarkEnd w:id="4"/>
      <w:r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 จากการจัดทำแผนอัตรากำลัง ๓ ปี</w:t>
      </w:r>
    </w:p>
    <w:bookmarkEnd w:id="5"/>
    <w:p w:rsidR="000D50A4" w:rsidRPr="00357FB6" w:rsidRDefault="00050FB3" w:rsidP="0078425A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2.2.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</w:t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:rsidR="000D50A4" w:rsidRPr="00357FB6" w:rsidRDefault="00050FB3" w:rsidP="0078425A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2.2.2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78425A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เขาสวนกวาง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มีอัตรากำลังที่เหมาะสม เพื่อเป็นเครื่องมือในการบริหาร สร้างขวัญกำลังใจ และเก็บรักษาคนดีและคนเก่งไว้ในหน่วยงาน</w:t>
      </w:r>
    </w:p>
    <w:p w:rsidR="000D50A4" w:rsidRPr="00357FB6" w:rsidRDefault="00050FB3" w:rsidP="0078425A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C00197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ทำให้สามารถพยากรณ์สิ่งที่อาจเกิดขึ้นในอนาคต และสามารถ</w:t>
      </w:r>
      <w:r w:rsidR="00C00197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ตรียมการรองรับกับเหตุการณ์ดังกล่าวไว้ล่วงหน้าได้</w:t>
      </w:r>
    </w:p>
    <w:p w:rsidR="000D50A4" w:rsidRPr="00357FB6" w:rsidRDefault="00050FB3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C00197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ทำให้ทราบข้อมูลพื้นฐานทั้ง</w:t>
      </w:r>
      <w:r w:rsidR="00083F1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 จุดแข็ง  จุดอ่อน  โอกาส และอุปสรรค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:rsidR="000D50A4" w:rsidRPr="00357FB6" w:rsidRDefault="00050FB3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C00197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กำลัง เป็นกิจกรรมเชื่อมโยงระหว่างการจัดการทรัพยากรบุคคล และวางแผนให้สอดคล้องกับการดำเนินงานของ</w:t>
      </w:r>
      <w:r w:rsidR="00083F1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กรมส่งเสริมการปกครองส่วนท้องถิ่น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ให้เป็นไปอย่างมีประสิทธิภาพ นำไปสู่เป้าหมายในภาพรวมได้</w:t>
      </w:r>
    </w:p>
    <w:p w:rsidR="004452C5" w:rsidRPr="00357FB6" w:rsidRDefault="00050FB3" w:rsidP="00083D79">
      <w:pPr>
        <w:tabs>
          <w:tab w:val="left" w:pos="1134"/>
        </w:tabs>
        <w:spacing w:after="0" w:line="240" w:lineRule="auto"/>
        <w:ind w:left="1800" w:hanging="382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.๖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เป็นต้นแบบที่ดีให้กับ</w:t>
      </w:r>
      <w:r w:rsidR="00083F1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หน่วยงานอื่นๆ ในภาคราชการในองค์กรปกครองส่วนท้องถิ่น</w:t>
      </w:r>
    </w:p>
    <w:p w:rsidR="00050FB3" w:rsidRPr="00357FB6" w:rsidRDefault="00050FB3" w:rsidP="00083D79">
      <w:pPr>
        <w:tabs>
          <w:tab w:val="left" w:pos="1134"/>
        </w:tabs>
        <w:spacing w:after="0" w:line="240" w:lineRule="auto"/>
        <w:ind w:left="1800" w:hanging="382"/>
        <w:rPr>
          <w:rFonts w:ascii="TH SarabunIT๙" w:hAnsi="TH SarabunIT๙" w:cs="TH SarabunIT๙"/>
          <w:color w:val="000000"/>
          <w:sz w:val="32"/>
          <w:szCs w:val="32"/>
        </w:rPr>
      </w:pPr>
    </w:p>
    <w:p w:rsidR="0040039F" w:rsidRDefault="00050FB3" w:rsidP="00050FB3">
      <w:pP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sectPr w:rsidR="0040039F" w:rsidSect="00990CA9">
          <w:type w:val="continuous"/>
          <w:pgSz w:w="12240" w:h="15840"/>
          <w:pgMar w:top="1134" w:right="1021" w:bottom="1021" w:left="1531" w:header="720" w:footer="720" w:gutter="0"/>
          <w:pgNumType w:fmt="thaiNumbers"/>
          <w:cols w:space="720"/>
          <w:titlePg/>
          <w:docGrid w:linePitch="360"/>
        </w:sect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083F1C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bookmarkStart w:id="6" w:name="_Toc319947404"/>
      <w:bookmarkStart w:id="7" w:name="_Toc319952060"/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>กรอบแนวคิด</w:t>
      </w:r>
      <w:r w:rsidR="00622760"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 xml:space="preserve">  </w:t>
      </w:r>
      <w:r w:rsidR="003B74D8"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>ขอบเขต</w:t>
      </w:r>
      <w:r w:rsidR="00334211"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 xml:space="preserve"> ความสำคัญ </w:t>
      </w:r>
      <w:r w:rsidR="00622760"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 xml:space="preserve"> และกระบวนการ</w:t>
      </w:r>
      <w:r w:rsidR="003B74D8"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 xml:space="preserve"> ในการ</w:t>
      </w: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>จัดทำแผนอัตรากำลัง ๓ ปี</w:t>
      </w:r>
    </w:p>
    <w:p w:rsidR="00050FB3" w:rsidRPr="00357FB6" w:rsidRDefault="00050FB3" w:rsidP="00050FB3">
      <w:pP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</w:pPr>
    </w:p>
    <w:p w:rsidR="00050FB3" w:rsidRPr="00357FB6" w:rsidRDefault="00050FB3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8" w:name="_Toc260777240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3.๑</w:t>
      </w:r>
      <w:bookmarkStart w:id="9" w:name="_Toc319947407"/>
      <w:bookmarkStart w:id="10" w:name="_Toc319952063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กรอบแนวคิดเรื่องการวางแผนอัตรากำลัง</w:t>
      </w:r>
      <w:bookmarkEnd w:id="8"/>
      <w:bookmarkEnd w:id="9"/>
      <w:bookmarkEnd w:id="10"/>
    </w:p>
    <w:p w:rsidR="002F191D" w:rsidRPr="00357FB6" w:rsidRDefault="002F191D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3.1.1 กรอบแนวคิดเรื่องการวางแผนอัตรากำลัง</w:t>
      </w:r>
    </w:p>
    <w:p w:rsidR="00050FB3" w:rsidRPr="00357FB6" w:rsidRDefault="00050FB3" w:rsidP="00050FB3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การกำหนดกรอบอัตรากำลังคนนั้นจะเป็นส่วนหนึ่งของการวางแผนกำลังคนในภาพรวมขององค์กร ซึ่งนักวิชาการในต่างประเทศ นักวิชาการไทย และองค์กรต่างๆ ได้ให้ความหมาย ดังนี้</w:t>
      </w:r>
    </w:p>
    <w:p w:rsidR="00050FB3" w:rsidRPr="00357FB6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The State Auditor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’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s Office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</w:t>
      </w:r>
      <w:proofErr w:type="spellStart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รัฐเท็กซัส</w:t>
      </w:r>
      <w:proofErr w:type="spellEnd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ประเทศสหรัฐอเมริกา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“กระบวนการที่เป็นระบบในการระบุความต้องการทุนมนุษย์ เพื่อมาทำงานให้บรรลุเป้าหมายองค์กร และดำเนินการพัฒนากลยุทธ์ต่างๆ เพื่อให้บรรลุความต้องการดังกล่าว” ดังนั้นในการกำหนดกรอบอัตรากำลังในความหมายนี้อาจหมายถึงกระบวนการกำหนดจำนวนและคุณภาพของทุนมนุษย์ที่องค์กรต้องการเพื่อให้สามารถทำงานได้ตามเป้าหมายขององค์กร</w:t>
      </w:r>
    </w:p>
    <w:p w:rsidR="00050FB3" w:rsidRPr="00357FB6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International Personnel Management Association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IPMA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“การวางกลยุทธ์ด้านกำลังคนให้สอดคล้องกับทิศทางธุรกิจขององค์กร โดยการวิเคราะห์สภาพกำลังคนขององค์กรที่มีอยู่ในปัจจุบัน เปรียบเทียบกับความต้องการกำลังคนในอนาคตว่ามีส่วนต่างของความต้องการอย่างไร เพื่อที่จะพัฒนาหรือวางแผนดำเนินการให้องค์กรบรรลุภารกิจ เป้าหมาย และวัตถุประสงค์ที่วางไว้” โดยการกำหนดกรอบอัตรากำลังในความหมายนี้อาจเป็นการหาความต้องการกำลังในอนาคตที่จะทำให้องค์กรบรรลุภารกิจ เป้าหมายและวัตถุประสงค์ที่กำหนดไว้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Mission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based manpower planning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50FB3" w:rsidRPr="00357FB6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ศุภชัย ยาวะประภาษ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ให้ความหมายการวางแผนทรัพยากรบุคคลว่า “เป็นกระบวนการในการกำหนดความต้องการบุคลากรล่วงหน้าในแต่ละช่วงเวลาว่า องค์การต้องการบุคลากรประเภทใด จำนวนเท่าไร และรวมถึงวิธีการในการได้มาซึ่งบุคลากรที่กำหนดไว้ล่วงหน้านี้ด้วย การได้มาซึ่งบุคลากรนี้ รวมตั้งแต่การสรรหาคัดเลือกจากภายนอกองค์การ ภายในองค์การ ตลอดจนการพัฒนาเพิ่มศักยภาพของบุคลากรภายในให้มีคุณสมบัติครบถ้วนตามที่ต้องการ นอกจากนั้น ยังรวมถึงการรักษาไว้ซึ่งบุคลากร ตลอดจนการใช้ประโยชน์จากบุคลากรให้เกิดประโยชน์สูงสุดแก่องค์การ” </w:t>
      </w:r>
    </w:p>
    <w:p w:rsidR="00050FB3" w:rsidRPr="00357FB6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 ก.พ.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ได้ให้ความหมายของการวางแผนกำลังคนในเอกสารเรื่องการวางแผนกำลังคนเชิงกลยุทธ์ในส่วนราชการ ว่าหมายถึง “การดำเนินการอย่างเป็นระบบในการวิเคราะห์และพยากรณ์เกี่ยวกับอุปสงค์ และ</w:t>
      </w:r>
      <w:proofErr w:type="spellStart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อุปทาน</w:t>
      </w:r>
      <w:proofErr w:type="spellEnd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ด้านกำลังคน เพื่อนำไปสู่การกำหนดกลวิธีที่จะให้ได้กำลังคนในจำนวนและสมรรถนะที่เหมาะสมมาปฏิบัติงานในเวลาที่ต้องการ โดยมีแผนการใช้และพัฒนากำลังคนเหล่านั้นอย่างมีประสิทธิภาพและต่อเนื่อง ทั้งนี้เพื่อธำรงรักษากำลังคนที่เหมาะสมไว้กับองค์กรอย่างต่อเนื่อง”</w:t>
      </w:r>
    </w:p>
    <w:p w:rsidR="00050FB3" w:rsidRPr="00357FB6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กรมส่งเสริมการปกครองส่วนท้องถิ่น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ได้ให้ความหมายของการวางแผนกำลังคน ในคู่มือการจัดทำแผนอัตรากำลัง 3 ปี ว่า </w:t>
      </w:r>
      <w:r w:rsidRPr="00357FB6">
        <w:rPr>
          <w:rFonts w:ascii="TH SarabunIT๙" w:hAnsi="TH SarabunIT๙" w:cs="TH SarabunIT๙"/>
          <w:sz w:val="32"/>
          <w:szCs w:val="32"/>
          <w:cs/>
        </w:rPr>
        <w:t>การวางแผนกำลังคน (</w:t>
      </w:r>
      <w:r w:rsidRPr="00357FB6">
        <w:rPr>
          <w:rFonts w:ascii="TH SarabunIT๙" w:hAnsi="TH SarabunIT๙" w:cs="TH SarabunIT๙"/>
          <w:sz w:val="32"/>
          <w:szCs w:val="32"/>
        </w:rPr>
        <w:t>Manpower Planning</w:t>
      </w:r>
      <w:r w:rsidRPr="00357FB6">
        <w:rPr>
          <w:rFonts w:ascii="TH SarabunIT๙" w:hAnsi="TH SarabunIT๙" w:cs="TH SarabunIT๙"/>
          <w:sz w:val="32"/>
          <w:szCs w:val="32"/>
          <w:cs/>
        </w:rPr>
        <w:t>) หรือการวางแผนทรัพยากรมนุษย์เป็นกิจกรรมหรืองาน ในการกำหนดวัตถุประสงค์ นโยบาย และวิธีปฏิบัติที่ดีที่สุดไว้ล่วงหน้าเพื่อเป็น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และวิเคราะห์เกี่ยวกับอุปสงค์ และ</w:t>
      </w:r>
      <w:proofErr w:type="spellStart"/>
      <w:r w:rsidRPr="00357FB6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357FB6">
        <w:rPr>
          <w:rFonts w:ascii="TH SarabunIT๙" w:hAnsi="TH SarabunIT๙" w:cs="TH SarabunIT๙"/>
          <w:sz w:val="32"/>
          <w:szCs w:val="32"/>
          <w:cs/>
        </w:rPr>
        <w:t>กำลังงาน เพื่อนำไปสู่การกำหนดวิธีการที่จะให้ได้กำลังคนที่มีความรู้ ความสามารถอย่างเพียงพอ หรือกล่าวโดยทั่วไป การมีจำนวนและคุณภาพที่จะปฏิบัติงานในเวลาต้องการ  เป็นกระบวนการที่เกี่ยวข้องกับการจัดสรรจำนวนอัตรากำลังที่เหมาะสม และคัดเลือกที่มีคุณสมบัติตรงตามที่ต้องการเข้ามาทำงานในองค์กรในช่วงเวลาที่เหมาะสม เพื่อปฏิบัติงานได้บรรลุวัตถุประสงค์ขององค์การ หรืออีกนัยหนึ่ง การวางแผนกำลังคนคือ วิธีการที่จะให้ได้มาซึ่งทรัพยากรมนุษย์และรู้จักปรับปรุงพัฒนาบุคคลเหล่านั้นให้อยู่กับองค์กรต่อไป</w:t>
      </w:r>
    </w:p>
    <w:p w:rsidR="00050FB3" w:rsidRPr="00357FB6" w:rsidRDefault="00050FB3" w:rsidP="00050FB3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จากคำจำกัดความของนักวิชาการต่างๆ จึงอาจสรุปได้ว่าการกำหนดกรอบอัตรากำลังนั้นเป็นการระบุว่าองค์กรต้องการจำนวน ประเภท และลักษณะของต้นทุนมนุษย์มากน้อยเพียงใดทั้งในปัจจุบันและอนาคตเพื่อให้องค์กรสามารถปฏิบัติภารกิจบรรลุตามยุทธศาสตร์ ภารกิจและเป้าหมายที่กำหนดไว้</w:t>
      </w:r>
    </w:p>
    <w:p w:rsidR="00050FB3" w:rsidRPr="00357FB6" w:rsidRDefault="002F191D" w:rsidP="002F191D">
      <w:pPr>
        <w:keepNext/>
        <w:spacing w:before="240" w:after="60" w:line="276" w:lineRule="auto"/>
        <w:ind w:left="568" w:firstLine="85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3.1.2 </w:t>
      </w:r>
      <w:r w:rsidR="00050FB3"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กรอบแนวคิดในการจัดทำแผนอัตรากำลัง ๓ ปี </w:t>
      </w:r>
    </w:p>
    <w:p w:rsidR="00050FB3" w:rsidRPr="00357FB6" w:rsidRDefault="002F191D" w:rsidP="002F191D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11" w:name="_Toc319947410"/>
      <w:bookmarkStart w:id="12" w:name="_Toc319952066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(1) </w:t>
      </w:r>
      <w:r w:rsidR="00050FB3"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แนวคิดเรื่อง การจัดประเภทขอ</w:t>
      </w:r>
      <w:bookmarkEnd w:id="11"/>
      <w:bookmarkEnd w:id="12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งบุคลากรในสังกัด</w:t>
      </w:r>
    </w:p>
    <w:p w:rsidR="00050FB3" w:rsidRPr="00357FB6" w:rsidRDefault="00050FB3" w:rsidP="002F191D">
      <w:pPr>
        <w:spacing w:before="120" w:after="120" w:line="240" w:lineRule="auto"/>
        <w:ind w:firstLine="2008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การวางกรอบอัตรากำลังให้สอดคล้องกับภาระงาน โดยวางประเภทของบุคลากรภาครัฐตามความเหมาะสมให้สอดรับกับแนวทางการบริหารภาครัฐแนวใหม่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</w:t>
      </w:r>
      <w:r w:rsidR="00F60A0D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เทศบาลตำบล</w:t>
      </w:r>
      <w:r w:rsidR="00F60A0D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เขาสวนกวาง</w:t>
      </w: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ดังนี้</w:t>
      </w:r>
    </w:p>
    <w:p w:rsidR="00050FB3" w:rsidRPr="00357FB6" w:rsidRDefault="00050FB3" w:rsidP="004A0D1C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</w:t>
      </w:r>
      <w:r w:rsidR="001D21A0" w:rsidRPr="00357FB6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เทศบาล</w:t>
      </w: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  มีอำนาจหน้าที่ในการสั่งการบังคับบัญชา ผู้ใต้บังคับบัญชาตามลำดับชั้น   กำหนดตำแหน่ง แต่ละประเภทของพนักงาน</w:t>
      </w:r>
      <w:r w:rsidR="001D21A0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</w:t>
      </w: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ไว้  ดังนี้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สายงานบริหารงานท้องถิ่น  ได้แก่ ปลัด  รองปลัด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หัวหน้าส่วนราชการ  ผู้อำนวยการกอง 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 ได้แก่ สายงานที่บรรจุเริ่มต้นมีคุณวุฒิต่ำกว่าปริญญาตรี</w:t>
      </w:r>
    </w:p>
    <w:p w:rsidR="00050FB3" w:rsidRPr="00357FB6" w:rsidRDefault="00050FB3" w:rsidP="002F3EBD">
      <w:pPr>
        <w:numPr>
          <w:ilvl w:val="0"/>
          <w:numId w:val="3"/>
        </w:numPr>
        <w:spacing w:before="120"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 มีคนลาออก  หรือเกษียณอายุราชการ  โดยกำหนดเป็น ๓ กลุ่ม  ดังนี้ 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050FB3" w:rsidRPr="00357FB6" w:rsidRDefault="00050FB3" w:rsidP="002F3EBD">
      <w:pPr>
        <w:numPr>
          <w:ilvl w:val="0"/>
          <w:numId w:val="3"/>
        </w:numPr>
        <w:spacing w:after="0" w:line="240" w:lineRule="auto"/>
        <w:ind w:left="0" w:firstLine="241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 w:rsidR="00CE424A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หลักเกณฑ์การกำหนดพนักงานจ้างจะมี 3 ประเภทแต่ </w:t>
      </w:r>
      <w:r w:rsidR="001D21A0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เทศบาลตำบล</w:t>
      </w:r>
      <w:r w:rsidR="00560A4F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เขาสวนกวาง</w:t>
      </w:r>
      <w:r w:rsidR="00CE424A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</w:t>
      </w:r>
      <w:r w:rsidR="00D84F73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</w:t>
      </w:r>
      <w:r w:rsidR="00CE424A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ขนาดกลางด้วยบริบท </w:t>
      </w:r>
      <w:r w:rsidR="00B32161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</w:t>
      </w:r>
      <w:r w:rsidR="00CE424A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ขนาด และปัจจัยหลายอย่าง </w:t>
      </w:r>
      <w:r w:rsidR="00B32161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</w:t>
      </w: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050FB3" w:rsidRPr="00357FB6" w:rsidRDefault="00050FB3" w:rsidP="002F3EBD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8333E2" w:rsidRPr="00357FB6" w:rsidRDefault="00050FB3" w:rsidP="00357FB6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</w:p>
    <w:p w:rsidR="008333E2" w:rsidRPr="00357FB6" w:rsidRDefault="001D21A0" w:rsidP="008333E2">
      <w:pPr>
        <w:spacing w:before="120" w:after="120" w:line="240" w:lineRule="auto"/>
        <w:jc w:val="thaiDistribute"/>
        <w:rPr>
          <w:rFonts w:ascii="TH SarabunIT๙" w:eastAsia="FreesiaUPC" w:hAnsi="TH SarabunIT๙" w:cs="TH SarabunIT๙"/>
          <w:b/>
          <w:bCs/>
          <w:sz w:val="32"/>
          <w:szCs w:val="32"/>
          <w:lang w:eastAsia="ja-JP"/>
        </w:rPr>
      </w:pPr>
      <w:r w:rsidRPr="00357FB6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33520875" wp14:editId="6D1B4A31">
            <wp:extent cx="5943600" cy="4140680"/>
            <wp:effectExtent l="0" t="0" r="19050" b="12700"/>
            <wp:docPr id="12" name="แผนภูมิ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0FB3" w:rsidRPr="00357FB6" w:rsidRDefault="00050FB3" w:rsidP="00050FB3">
      <w:pPr>
        <w:keepNext/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bookmarkStart w:id="13" w:name="_Toc319947411"/>
      <w:bookmarkStart w:id="14" w:name="_Toc319952067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622760"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F191D"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(2)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แนวคิดเรื่องการกำหนดสายงานและตำแหน่งงาน</w:t>
      </w:r>
      <w:bookmarkEnd w:id="13"/>
      <w:bookmarkEnd w:id="14"/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ในส่วนราชการ</w:t>
      </w:r>
    </w:p>
    <w:p w:rsidR="00050FB3" w:rsidRPr="00357FB6" w:rsidRDefault="0091108B" w:rsidP="0091108B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ab/>
      </w:r>
      <w:r w:rsidR="00050FB3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</w:t>
      </w:r>
      <w:r w:rsidR="00D84F73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</w:t>
      </w:r>
      <w:r w:rsidR="00050FB3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 อันได้แก่   การโอน  การย้าย  การวางแผนเส้นทางความก้าวหน้าในสายอาชีพ เป็นต้น ทั้งนี้</w:t>
      </w:r>
      <w:r w:rsidR="00375984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</w:t>
      </w:r>
      <w:r w:rsidR="001D21A0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เทศบาลตำบล</w:t>
      </w:r>
      <w:r w:rsidR="001F6886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เขาสวนกวาง</w:t>
      </w:r>
      <w:r w:rsidR="00050FB3" w:rsidRPr="00357FB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 โดยให้พิจารณาความเหมาะสมในเชิงคุณสมบัติ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="008333E2" w:rsidRPr="00357FB6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:rsidR="008333E2" w:rsidRPr="00357FB6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="00375984"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สำนักปลัด</w:t>
      </w:r>
      <w:r w:rsidR="001F68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เทศบาล 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และพนักงานจ้าง ดำรงตำแหน่งใน</w:t>
      </w:r>
      <w:r w:rsidR="00375984" w:rsidRPr="00357FB6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ส่วนใหญ่จะเน้นที่เรื่องการวางแผน  นโยบาย อำนวยการทั่วไป  การบริการสาธารณ</w:t>
      </w:r>
      <w:r w:rsidR="00B321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ะ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F68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งานประเพณีวัฒนธรรมท้องถิ่น  การวางแผนการศึกษา การพัฒนาการศึกษา  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ส่วนวุฒิการศึกษา ที่ใช้ในการบรรจุแต่ง</w:t>
      </w:r>
      <w:r w:rsidR="00B32161">
        <w:rPr>
          <w:rFonts w:ascii="TH SarabunIT๙" w:eastAsia="Times New Roman" w:hAnsi="TH SarabunIT๙" w:cs="TH SarabunIT๙" w:hint="cs"/>
          <w:sz w:val="32"/>
          <w:szCs w:val="32"/>
          <w:cs/>
        </w:rPr>
        <w:t>ตั้ง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333E2" w:rsidRPr="00357FB6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กองคลัง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 และพนักงานจ้าง ดำรงตำแหน่งในกองคลัง จะเน้นที่เรื่องการเงิน  การบัญชี  การพัสดุ  การจัดเก็บรายได้  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ส่วนวุฒิ</w:t>
      </w:r>
      <w:r w:rsidR="00B32161">
        <w:rPr>
          <w:rFonts w:ascii="TH SarabunIT๙" w:eastAsia="Times New Roman" w:hAnsi="TH SarabunIT๙" w:cs="TH SarabunIT๙"/>
          <w:sz w:val="32"/>
          <w:szCs w:val="32"/>
          <w:cs/>
        </w:rPr>
        <w:t>การศึกษา ที่ใช้ในการบรรจุแต่ง</w:t>
      </w:r>
      <w:r w:rsidR="00B32161">
        <w:rPr>
          <w:rFonts w:ascii="TH SarabunIT๙" w:eastAsia="Times New Roman" w:hAnsi="TH SarabunIT๙" w:cs="TH SarabunIT๙" w:hint="cs"/>
          <w:sz w:val="32"/>
          <w:szCs w:val="32"/>
          <w:cs/>
        </w:rPr>
        <w:t>ตั้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333E2" w:rsidRPr="00357FB6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กองช่าง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ลูกจ้างประจำ และพนักงานจ้าง ดำรงตำแหน่งในกองช่าง ส่วนใหญ่จะเน้นที่เรื่องสายงานช่าง  การก่อสร้าง  การออกแบบ  การประมาณการราคา ฯลฯ  ส่วนวุฒิการศึกษา ที่ใช้ในการบรรจุแต่ง</w:t>
      </w:r>
      <w:r w:rsidR="00B32161">
        <w:rPr>
          <w:rFonts w:ascii="TH SarabunIT๙" w:eastAsia="Times New Roman" w:hAnsi="TH SarabunIT๙" w:cs="TH SarabunIT๙" w:hint="cs"/>
          <w:sz w:val="32"/>
          <w:szCs w:val="32"/>
          <w:cs/>
        </w:rPr>
        <w:t>ตั้ง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>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333E2" w:rsidRPr="00357FB6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กองสาธารณสุขและสิ่งแวดล้อม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ลูกจ้างประจำ และพนักงานจ้าง ดำรงตำแหน่งในกองสาธารณสุขและสิ่งแวดล้อม  ส่วนใหญ่จะเน้นที่เรื่องการวางรักษาพยาบาล  ให้การบริการสาธารณสุข อนามัยสิ่งแวดล้อม การบริการสาธารณ ฯลฯ  ส่วนวุ</w:t>
      </w:r>
      <w:r w:rsidR="00B32161">
        <w:rPr>
          <w:rFonts w:ascii="TH SarabunIT๙" w:eastAsia="Times New Roman" w:hAnsi="TH SarabunIT๙" w:cs="TH SarabunIT๙"/>
          <w:sz w:val="32"/>
          <w:szCs w:val="32"/>
          <w:cs/>
        </w:rPr>
        <w:t>ฒิการศึกษา ที่ใช้ในการบรรจุแต่ง</w:t>
      </w:r>
      <w:r w:rsidR="00B32161">
        <w:rPr>
          <w:rFonts w:ascii="TH SarabunIT๙" w:eastAsia="Times New Roman" w:hAnsi="TH SarabunIT๙" w:cs="TH SarabunIT๙" w:hint="cs"/>
          <w:sz w:val="32"/>
          <w:szCs w:val="32"/>
          <w:cs/>
        </w:rPr>
        <w:t>ตั้ง</w:t>
      </w:r>
      <w:r w:rsidR="004469F9" w:rsidRPr="00357FB6">
        <w:rPr>
          <w:rFonts w:ascii="TH SarabunIT๙" w:eastAsia="Times New Roman" w:hAnsi="TH SarabunIT๙" w:cs="TH SarabunIT๙"/>
          <w:sz w:val="32"/>
          <w:szCs w:val="32"/>
          <w:cs/>
        </w:rPr>
        <w:t>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DA552F" w:rsidRPr="00357FB6" w:rsidRDefault="00DA552F" w:rsidP="00DA552F">
      <w:pPr>
        <w:keepNext/>
        <w:tabs>
          <w:tab w:val="left" w:pos="1560"/>
        </w:tabs>
        <w:spacing w:before="240"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3.1.3 แนวคิดในการวิเคราะห์อุปสงค์กำลังคน (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Demand Analysis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:rsidR="00DA552F" w:rsidRPr="00357FB6" w:rsidRDefault="00DA552F" w:rsidP="00DA552F">
      <w:pPr>
        <w:spacing w:after="120" w:line="240" w:lineRule="auto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เพื่อกำหนดกรอบอัตรากำลังให้สอดคล้องกับภาระงาน จำเป็นต้องสร้างกระบวนการรวบรวมข้อมูลที่สะท้อนภาระงานจริงของหน่วยงาน แบบ  360 องศา โดยแบ่งออกเป็น  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 xml:space="preserve">3 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มิติเชิงเวลาคือ  มิติข้อมูลในอดีต มิติข้อมูลในปัจจุบัน และมิติข้อมูลในอนาคต  ดังตาราง</w:t>
      </w:r>
    </w:p>
    <w:p w:rsidR="00DA552F" w:rsidRPr="00357FB6" w:rsidRDefault="001D5FD8" w:rsidP="00DA552F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AFA23E6" wp14:editId="7940102F">
            <wp:extent cx="5581015" cy="3019425"/>
            <wp:effectExtent l="0" t="0" r="63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57FB6" w:rsidRDefault="00DA552F" w:rsidP="00DA552F">
      <w:pPr>
        <w:spacing w:after="12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จากไดอะแกรมที่แสดงเบื้องต้นสะท้อนให้เห็นว่าการวิเคราะห์ความต้องการอัตรากำลังของ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ไม่อาจขึ้นอยู่กับกระบวนการใดกระบวนการหนึ่งอย่างตายตัวได้ ต้องอาศัยการผสมผสานและความสอดคล้องสม่ำเสมอ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Consistency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) ของหลายมิติที่ยืนยันตรงกัน เช่นเดียวกันกับ 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 xml:space="preserve">American Academy of Political and Social Science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ที่ได้ให้ความเห็นว่า “การจัดสรรอัตรากำลังนั้นควรคำนึงถึงปัจจัยและกระบวนการต่างๆ มากกว่าหนึ่งตัวในการพิจารณา”</w:t>
      </w:r>
    </w:p>
    <w:p w:rsidR="00DA552F" w:rsidRPr="00357FB6" w:rsidRDefault="00DA552F" w:rsidP="00DA552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จากมิติการพิจารณาอัตรากำลังด้านบนนั้นสามารถนำมาสร้าง “กรอบแนวความคิดการวิเคราะห์อัตรากำลัง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)” ได้ดังนี้</w:t>
      </w:r>
    </w:p>
    <w:p w:rsidR="00DA552F" w:rsidRPr="00357FB6" w:rsidRDefault="001D5FD8" w:rsidP="00DA552F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9B9CEEA" wp14:editId="5843B9CD">
            <wp:extent cx="5650230" cy="2872740"/>
            <wp:effectExtent l="0" t="0" r="762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57FB6" w:rsidRDefault="00DA552F" w:rsidP="00DA552F">
      <w:pPr>
        <w:spacing w:after="120"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</w:rPr>
        <w:tab/>
      </w:r>
      <w:r w:rsidRPr="00357FB6">
        <w:rPr>
          <w:rFonts w:ascii="TH SarabunIT๙" w:eastAsia="Times New Roman" w:hAnsi="TH SarabunIT๙" w:cs="TH SarabunIT๙"/>
          <w:sz w:val="32"/>
          <w:szCs w:val="32"/>
        </w:rPr>
        <w:tab/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เมื่อนำกรอบแนวความคิดการวิเคราะห์อัตรากำลัง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มาพิจารณาอัตรากำลังของหน่วยงานโดยเปรียบเสมือนกระจก 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ด้าน สะท้อนและตรวจสอบความเหมาะสมของอัตรากำลัง ใน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ที่มีอยู่ดังนี้</w:t>
      </w:r>
    </w:p>
    <w:p w:rsidR="0091108B" w:rsidRPr="00357FB6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กระจกด้านที่ 1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Strategic objective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: เพื่อให้การดำเนินการของ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บรรลุผลตาม</w:t>
      </w:r>
      <w:proofErr w:type="spellStart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พันธ</w:t>
      </w:r>
      <w:proofErr w:type="spellEnd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กิจที่ตั้งไว้ จำเป็นต้องจัดสรรอัตรากำลัง ให้เหมาะสมกับเป้าหมายการดำเนินการ โดยจะเป็นการพิจารณาว่างานในปัจจุบันที่ดำเนินการอยู่นั้นครบถ้วนและตรงตามภารกิจหรือไม่อย่างไร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 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ทั้งนี้เพื่อให้เกิดการเตรียมความพร้อมในเรื่องกำลังคนให้รองรับสถานการณ์ในอนาคต</w:t>
      </w:r>
      <w:r w:rsidR="0091108B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</w:t>
      </w:r>
    </w:p>
    <w:p w:rsidR="00DA552F" w:rsidRPr="00357FB6" w:rsidRDefault="0091108B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วางแผนอัตรากำลังคนในด้านนี้ 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จะพิจารณาคุณวุฒิการศึกษา  ทักษะ และประสบการณ์ ในการบรรจุบุคลากรเป็นสำคัญ เช่น ผู้มีความรู้ความสามารถด้านการรักษาพยาบาล  มีคุณวุฒิการศึกษา ด้านการพยาบาล  พยาบาล</w:t>
      </w:r>
      <w:proofErr w:type="spellStart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ศาสตร</w:t>
      </w:r>
      <w:proofErr w:type="spellEnd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สาธารณสุข  </w:t>
      </w:r>
      <w:proofErr w:type="spellStart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ทันต</w:t>
      </w:r>
      <w:proofErr w:type="spellEnd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สาธารณสุข ฯลฯ  จะบรรจุให้ดำรงตำแหน่ง ในส่วนของกองสาธารณสุขและสิ่งแวดล้อม เพื่อแก้ไขปัญหา และบริการสาธารณสุขให้กับประชาชนในพื้นที่ได้อย่างทั่วถึง เป็นต้น</w:t>
      </w:r>
    </w:p>
    <w:p w:rsidR="00DA552F" w:rsidRPr="00357FB6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กระจกด้านที่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2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Supply pressure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เป็นการนำประเด็นค่าใช้จ่ายเจ้าหน้าที่เข้ามาร่วมในการพิจารณา เพื่อการจัดการทรัพยากรบุคคลมีอยู่อย่างมีประสิทธิภาพสูงสุด โดยในส่วนนี้จะคำนึงการจัดสรรประเภทของพนักงาน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ลูกจ้างประจำ และพนักงานจ้าง โดยในหลักการแล้วการจัดประเภทลักษณะงานผิดจะมีผลกระทบต่อประสิทธิภาพและต้นทุนในการทำงานของ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ดังนั้นในการกำหนดอัตรากำลังจะต้องมีการพิจารณาว่าตำแหน่งที่กำหนดในปัจจุบันมีความเหมาะสมหรือไม่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 เพื่อให้การทำงานเป็นไปอย่างมีประสิทธิภาพมากขึ้น</w:t>
      </w:r>
    </w:p>
    <w:p w:rsidR="0091108B" w:rsidRPr="00357FB6" w:rsidRDefault="0091108B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การวางแผนอัตรากำลัง</w:t>
      </w:r>
      <w:r w:rsidR="00D46DC8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ในด้านนี้  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="00D46DC8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ได้กำหนดอัตรากำลังในแต่ละส่วนราชการประกอบด้วย  </w:t>
      </w:r>
      <w:r w:rsidR="00241CF9">
        <w:rPr>
          <w:rFonts w:ascii="TH SarabunIT๙" w:eastAsia="Times New Roman" w:hAnsi="TH SarabunIT๙" w:cs="TH SarabunIT๙" w:hint="cs"/>
          <w:sz w:val="32"/>
          <w:szCs w:val="32"/>
          <w:cs/>
        </w:rPr>
        <w:t>ปลัดเทศบาล รองปลัดเทศบาล และ</w:t>
      </w:r>
      <w:r w:rsidR="00D46DC8" w:rsidRPr="00357FB6">
        <w:rPr>
          <w:rFonts w:ascii="TH SarabunIT๙" w:eastAsia="Times New Roman" w:hAnsi="TH SarabunIT๙" w:cs="TH SarabunIT๙"/>
          <w:sz w:val="32"/>
          <w:szCs w:val="32"/>
          <w:cs/>
        </w:rPr>
        <w:t>หัวหน้าส่วน</w:t>
      </w:r>
      <w:r w:rsidR="00241CF9">
        <w:rPr>
          <w:rFonts w:ascii="TH SarabunIT๙" w:eastAsia="Times New Roman" w:hAnsi="TH SarabunIT๙" w:cs="TH SarabunIT๙" w:hint="cs"/>
          <w:sz w:val="32"/>
          <w:szCs w:val="32"/>
          <w:cs/>
        </w:rPr>
        <w:t>ราชการ</w:t>
      </w:r>
      <w:r w:rsidR="00D46DC8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มีหน้าที่บังคับบัญชาบุคลากรในส่วนราชการนั้น ๆ ทุกตำแหน่ง  ตำแหน่งรองลงมา จะเป็น ตำแหน่งแต่ละงาน ซึ่ง กำหนดเป็นสายงานวิชาการ ผู้มีคุณวุฒิระดับปริญญาตรี  ตำแหน่งสายงานทั่วไป  ผู้มีคุณวุฒิต่ำกว่าปริญญาตรี ลูกจ้างประจำ พนักงานจ้างตามภารกิจ  และพนักงานจ้างทั่วไป  ตามลำดับ  การกำหนดในลำดับชั้นเพื่อสะดวกในการบังคับบัญชาและมีผู้รับผิดชอบสายงานนั้น ๆ เป็นผู้มีความรู้ประสบการณ์ ที่แต่ละตำแหน่งควรมีเป็นสำคัญ </w:t>
      </w:r>
    </w:p>
    <w:p w:rsidR="00DA552F" w:rsidRPr="00357FB6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กระจกด้านที่ 3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Full Time Equivalent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FTE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เป็นการนำข้อมูลเวลาที่ใช้ในการปฏิบัติงานตามกระบวนการจริง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Work process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) ในอดีต เพื่อวิเคราะห์ปริมาณงานต่อบุคคลจริง อย่างไรก็ดีก่อนจะคำนวณ 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 xml:space="preserve">FTE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ต้องมีการพิจารณาปริมาณงานดังต่อไปนี้</w:t>
      </w:r>
    </w:p>
    <w:p w:rsidR="00DA552F" w:rsidRPr="00357FB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พิจารณางานพนักงาน</w:t>
      </w:r>
      <w:r w:rsidR="001D21A0"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เทศบาล</w:t>
      </w: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ลูกจ้างประจำ และพนักงานจ้าง ในสายงานว่า</w:t>
      </w:r>
    </w:p>
    <w:p w:rsidR="00DA552F" w:rsidRPr="00357FB6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สอดคล้องกับส่วนราชการ /ส่วนงานนี้หรือไม่</w:t>
      </w:r>
    </w:p>
    <w:p w:rsidR="00DA552F" w:rsidRPr="00357FB6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มีภาระงานที่ต้องอาศัยสายงานดังกล่าวหรือไม่</w:t>
      </w:r>
    </w:p>
    <w:p w:rsidR="00DA552F" w:rsidRPr="00357FB6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การมีสายงานนี้ในส่วนราชการ เอื้อต่อการบริหารทรัพยากรบุคคลหรือไม่</w:t>
      </w:r>
    </w:p>
    <w:p w:rsidR="00DA552F" w:rsidRPr="00357FB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พิจารณาปรับเปลี่ยนสายงานเมื่อพบว่า</w:t>
      </w:r>
    </w:p>
    <w:p w:rsidR="00DA552F" w:rsidRPr="00357FB6" w:rsidRDefault="00DA552F" w:rsidP="00F3073F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ลักษณะความเชี่ยวชาญไม่สอดคล้องกับงานหลักของ</w:t>
      </w:r>
      <w:r w:rsidR="00D84F73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proofErr w:type="spellStart"/>
      <w:r w:rsidR="002B5B40">
        <w:rPr>
          <w:rFonts w:ascii="TH SarabunIT๙" w:eastAsia="Times New Roman" w:hAnsi="TH SarabunIT๙" w:cs="TH SarabunIT๙" w:hint="cs"/>
          <w:sz w:val="32"/>
          <w:szCs w:val="32"/>
          <w:cs/>
        </w:rPr>
        <w:t>ตำบ</w:t>
      </w:r>
      <w:proofErr w:type="spellEnd"/>
      <w:r w:rsidR="00F3073F">
        <w:rPr>
          <w:rFonts w:ascii="TH SarabunIT๙" w:eastAsia="Cordia New" w:hAnsi="TH SarabunIT๙" w:cs="TH SarabunIT๙" w:hint="cs"/>
          <w:sz w:val="32"/>
          <w:szCs w:val="32"/>
          <w:cs/>
        </w:rPr>
        <w:t>เขาสวนกวาง</w:t>
      </w:r>
    </w:p>
    <w:p w:rsidR="00DA552F" w:rsidRPr="00357FB6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ไม่มีภาระงาน/ความรับผิดชอบที่ต้องอาศัยสายงานดังกล่าว / หรือทดแทนด้วย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br/>
        <w:t>สายงานอื่นที่เหมาะสมกว่าได้</w:t>
      </w:r>
    </w:p>
    <w:p w:rsidR="00DA552F" w:rsidRPr="00357FB6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การมีสายงานนี้ในหน่วยงานมิได้ช่วยเอื้อต่อการบริหารทรัพยากรบุคคล </w:t>
      </w:r>
    </w:p>
    <w:p w:rsidR="0091108B" w:rsidRPr="00357FB6" w:rsidRDefault="005D076B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การคิด</w:t>
      </w:r>
      <w:r w:rsidR="0091108B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ปริมาณงานแต่ละส่วนราชการ</w:t>
      </w:r>
    </w:p>
    <w:p w:rsidR="0091108B" w:rsidRPr="00357FB6" w:rsidRDefault="0091108B" w:rsidP="0091108B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>การนำปริมาณงานที่เกิดขึ้นแต่ละส่วนราชการ มาเพื่อวิเคราะห์การกำหนดอัตรา  และ</w:t>
      </w:r>
      <w:proofErr w:type="spellStart"/>
      <w:r w:rsidRPr="00357FB6">
        <w:rPr>
          <w:rFonts w:ascii="TH SarabunIT๙" w:hAnsi="TH SarabunIT๙" w:cs="TH SarabunIT๙"/>
          <w:sz w:val="32"/>
          <w:szCs w:val="32"/>
          <w:cs/>
        </w:rPr>
        <w:t>คำนวน</w:t>
      </w:r>
      <w:proofErr w:type="spellEnd"/>
      <w:r w:rsidRPr="00357FB6">
        <w:rPr>
          <w:rFonts w:ascii="TH SarabunIT๙" w:hAnsi="TH SarabunIT๙" w:cs="TH SarabunIT๙"/>
          <w:sz w:val="32"/>
          <w:szCs w:val="32"/>
          <w:cs/>
        </w:rPr>
        <w:t>ระยะเวลาที่เกิดขึ้น โดย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D39CD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ได้ใช้วิธีคิดจากสูตรการคำนวณหาเวลาปฏิบัติราชการ    ดังนี้</w:t>
      </w:r>
    </w:p>
    <w:p w:rsidR="0091108B" w:rsidRPr="00357FB6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357FB6">
        <w:rPr>
          <w:rFonts w:ascii="TH SarabunIT๙" w:hAnsi="TH SarabunIT๙" w:cs="TH SarabunIT๙"/>
          <w:b/>
          <w:bCs/>
          <w:cs/>
        </w:rPr>
        <w:t xml:space="preserve">จำนวนวันปฏิบัติราชการ  1  ปี   </w:t>
      </w:r>
      <w:r w:rsidRPr="00357FB6">
        <w:rPr>
          <w:rFonts w:ascii="TH SarabunIT๙" w:hAnsi="TH SarabunIT๙" w:cs="TH SarabunIT๙"/>
          <w:b/>
          <w:bCs/>
        </w:rPr>
        <w:t xml:space="preserve">x  </w:t>
      </w:r>
      <w:r w:rsidRPr="00357FB6">
        <w:rPr>
          <w:rFonts w:ascii="TH SarabunIT๙" w:hAnsi="TH SarabunIT๙" w:cs="TH SarabunIT๙"/>
          <w:b/>
          <w:bCs/>
          <w:cs/>
        </w:rPr>
        <w:t xml:space="preserve">6  =  เวลาปฏิบัติราชการ </w:t>
      </w:r>
    </w:p>
    <w:p w:rsidR="0091108B" w:rsidRPr="00357FB6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357FB6">
        <w:rPr>
          <w:rFonts w:ascii="TH SarabunIT๙" w:hAnsi="TH SarabunIT๙" w:cs="TH SarabunIT๙"/>
          <w:b/>
          <w:bCs/>
          <w:u w:val="single"/>
          <w:cs/>
        </w:rPr>
        <w:t>แทนค่า</w:t>
      </w:r>
      <w:r w:rsidRPr="00357FB6">
        <w:rPr>
          <w:rFonts w:ascii="TH SarabunIT๙" w:hAnsi="TH SarabunIT๙" w:cs="TH SarabunIT๙"/>
          <w:b/>
          <w:bCs/>
          <w:cs/>
        </w:rPr>
        <w:t xml:space="preserve">     </w:t>
      </w:r>
      <w:r w:rsidRPr="00357FB6">
        <w:rPr>
          <w:rFonts w:ascii="TH SarabunIT๙" w:hAnsi="TH SarabunIT๙" w:cs="TH SarabunIT๙"/>
          <w:b/>
          <w:bCs/>
        </w:rPr>
        <w:tab/>
      </w:r>
      <w:r w:rsidRPr="00357FB6">
        <w:rPr>
          <w:rFonts w:ascii="TH SarabunIT๙" w:hAnsi="TH SarabunIT๙" w:cs="TH SarabunIT๙"/>
          <w:b/>
          <w:bCs/>
        </w:rPr>
        <w:tab/>
      </w:r>
      <w:r w:rsidRPr="00357FB6">
        <w:rPr>
          <w:rFonts w:ascii="TH SarabunIT๙" w:hAnsi="TH SarabunIT๙" w:cs="TH SarabunIT๙"/>
          <w:b/>
          <w:bCs/>
        </w:rPr>
        <w:tab/>
      </w:r>
      <w:r w:rsidRPr="00357FB6">
        <w:rPr>
          <w:rFonts w:ascii="TH SarabunIT๙" w:hAnsi="TH SarabunIT๙" w:cs="TH SarabunIT๙"/>
          <w:b/>
          <w:bCs/>
          <w:cs/>
        </w:rPr>
        <w:t>230</w:t>
      </w:r>
      <w:r w:rsidRPr="00357FB6">
        <w:rPr>
          <w:rFonts w:ascii="TH SarabunIT๙" w:hAnsi="TH SarabunIT๙" w:cs="TH SarabunIT๙"/>
          <w:b/>
          <w:bCs/>
        </w:rPr>
        <w:t xml:space="preserve"> x </w:t>
      </w:r>
      <w:r w:rsidRPr="00357FB6">
        <w:rPr>
          <w:rFonts w:ascii="TH SarabunIT๙" w:hAnsi="TH SarabunIT๙" w:cs="TH SarabunIT๙"/>
          <w:b/>
          <w:bCs/>
          <w:cs/>
        </w:rPr>
        <w:t xml:space="preserve">6  = </w:t>
      </w:r>
      <w:r w:rsidRPr="00357FB6">
        <w:rPr>
          <w:rFonts w:ascii="TH SarabunIT๙" w:hAnsi="TH SarabunIT๙" w:cs="TH SarabunIT๙"/>
          <w:b/>
          <w:bCs/>
        </w:rPr>
        <w:t>1</w:t>
      </w:r>
      <w:r w:rsidRPr="00357FB6">
        <w:rPr>
          <w:rFonts w:ascii="TH SarabunIT๙" w:hAnsi="TH SarabunIT๙" w:cs="TH SarabunIT๙"/>
          <w:b/>
          <w:bCs/>
          <w:cs/>
        </w:rPr>
        <w:t>,</w:t>
      </w:r>
      <w:r w:rsidRPr="00357FB6">
        <w:rPr>
          <w:rFonts w:ascii="TH SarabunIT๙" w:hAnsi="TH SarabunIT๙" w:cs="TH SarabunIT๙"/>
          <w:b/>
          <w:bCs/>
        </w:rPr>
        <w:t xml:space="preserve">380   </w:t>
      </w:r>
      <w:r w:rsidRPr="00357FB6">
        <w:rPr>
          <w:rFonts w:ascii="TH SarabunIT๙" w:hAnsi="TH SarabunIT๙" w:cs="TH SarabunIT๙"/>
          <w:b/>
          <w:bCs/>
          <w:cs/>
        </w:rPr>
        <w:t>หรือ  82,800  นาที</w:t>
      </w:r>
    </w:p>
    <w:p w:rsidR="0091108B" w:rsidRPr="00357FB6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357FB6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</w:p>
    <w:p w:rsidR="0091108B" w:rsidRPr="00357FB6" w:rsidRDefault="0091108B" w:rsidP="00F53B6F">
      <w:pPr>
        <w:pStyle w:val="ac"/>
        <w:numPr>
          <w:ilvl w:val="0"/>
          <w:numId w:val="11"/>
        </w:numPr>
        <w:tabs>
          <w:tab w:val="left" w:pos="1418"/>
        </w:tabs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 xml:space="preserve">230  </w:t>
      </w:r>
      <w:r w:rsidRPr="00357FB6">
        <w:rPr>
          <w:rFonts w:ascii="TH SarabunIT๙" w:hAnsi="TH SarabunIT๙" w:cs="TH SarabunIT๙"/>
          <w:cs/>
        </w:rPr>
        <w:tab/>
        <w:t>คือ จำนวนวัน ใน  1 ปี ใช้เวลาปฏิบัติงาน  230  วันโดยประมาณ</w:t>
      </w:r>
    </w:p>
    <w:p w:rsidR="0091108B" w:rsidRPr="00357FB6" w:rsidRDefault="0091108B" w:rsidP="00F53B6F">
      <w:pPr>
        <w:pStyle w:val="ac"/>
        <w:numPr>
          <w:ilvl w:val="0"/>
          <w:numId w:val="11"/>
        </w:numPr>
        <w:tabs>
          <w:tab w:val="left" w:pos="1418"/>
        </w:tabs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 xml:space="preserve">6 </w:t>
      </w:r>
      <w:r w:rsidRPr="00357FB6">
        <w:rPr>
          <w:rFonts w:ascii="TH SarabunIT๙" w:hAnsi="TH SarabunIT๙" w:cs="TH SarabunIT๙"/>
          <w:cs/>
        </w:rPr>
        <w:tab/>
      </w:r>
      <w:r w:rsidRPr="00357FB6">
        <w:rPr>
          <w:rFonts w:ascii="TH SarabunIT๙" w:hAnsi="TH SarabunIT๙" w:cs="TH SarabunIT๙"/>
          <w:cs/>
        </w:rPr>
        <w:tab/>
        <w:t>คือ ใน 1 วัน ใช้เวลาปฏิบัติงานราชการ เป็นเวลา  6 ชั่วโมง</w:t>
      </w:r>
    </w:p>
    <w:p w:rsidR="0091108B" w:rsidRPr="00357FB6" w:rsidRDefault="0091108B" w:rsidP="00F53B6F">
      <w:pPr>
        <w:pStyle w:val="ac"/>
        <w:numPr>
          <w:ilvl w:val="0"/>
          <w:numId w:val="11"/>
        </w:numPr>
        <w:tabs>
          <w:tab w:val="left" w:pos="1418"/>
        </w:tabs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>1,380</w:t>
      </w:r>
      <w:r w:rsidRPr="00357FB6">
        <w:rPr>
          <w:rFonts w:ascii="TH SarabunIT๙" w:hAnsi="TH SarabunIT๙" w:cs="TH SarabunIT๙"/>
          <w:cs/>
        </w:rPr>
        <w:tab/>
        <w:t>คือ จำนวน วัน คูณด้วย จำนวน ชั่วโมง / 1 ปี ทำงาน 1,380  ชั่วโมง</w:t>
      </w:r>
    </w:p>
    <w:p w:rsidR="0091108B" w:rsidRPr="00357FB6" w:rsidRDefault="0091108B" w:rsidP="00F53B6F">
      <w:pPr>
        <w:pStyle w:val="ac"/>
        <w:numPr>
          <w:ilvl w:val="0"/>
          <w:numId w:val="11"/>
        </w:numPr>
        <w:tabs>
          <w:tab w:val="left" w:pos="1418"/>
        </w:tabs>
        <w:rPr>
          <w:rFonts w:ascii="TH SarabunIT๙" w:hAnsi="TH SarabunIT๙" w:cs="TH SarabunIT๙"/>
          <w:cs/>
        </w:rPr>
      </w:pPr>
      <w:r w:rsidRPr="00357FB6">
        <w:rPr>
          <w:rFonts w:ascii="TH SarabunIT๙" w:hAnsi="TH SarabunIT๙" w:cs="TH SarabunIT๙"/>
          <w:cs/>
        </w:rPr>
        <w:t>82,800</w:t>
      </w:r>
      <w:r w:rsidRPr="00357FB6">
        <w:rPr>
          <w:rFonts w:ascii="TH SarabunIT๙" w:hAnsi="TH SarabunIT๙" w:cs="TH SarabunIT๙"/>
          <w:cs/>
        </w:rPr>
        <w:tab/>
        <w:t>คือ ใน 1 ชั่วโมง มี 60 นาที  ดังนั้น 1,380</w:t>
      </w:r>
      <w:r w:rsidRPr="00357FB6">
        <w:rPr>
          <w:rFonts w:ascii="TH SarabunIT๙" w:hAnsi="TH SarabunIT๙" w:cs="TH SarabunIT๙"/>
        </w:rPr>
        <w:t xml:space="preserve"> x </w:t>
      </w:r>
      <w:r w:rsidRPr="00357FB6">
        <w:rPr>
          <w:rFonts w:ascii="TH SarabunIT๙" w:hAnsi="TH SarabunIT๙" w:cs="TH SarabunIT๙"/>
          <w:cs/>
        </w:rPr>
        <w:t>60 จะได้  82,800 นาที</w:t>
      </w:r>
    </w:p>
    <w:p w:rsidR="005D076B" w:rsidRPr="00357FB6" w:rsidRDefault="00DA552F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กระจกด้านที่ 4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Driver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เป็นการนำผลลัพธ์ที่พึงประสงค์ของ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(ที่ยึดโยงกับตัวชี้วัด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KPIs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) และ</w:t>
      </w:r>
      <w:proofErr w:type="spellStart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พันธ</w:t>
      </w:r>
      <w:proofErr w:type="spellEnd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กิจของ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มายึดโยงกับจำนวนกรอบกำลังคนที่ต้องใช้ สำหรับการสร้างผลลัพธ์ที่พึงประสงค์ให้ได้ตามเป้าหมาย </w:t>
      </w:r>
      <w:r w:rsidR="00D03A2E" w:rsidRPr="00357FB6">
        <w:rPr>
          <w:rFonts w:ascii="TH SarabunIT๙" w:eastAsia="Times New Roman" w:hAnsi="TH SarabunIT๙" w:cs="TH SarabunIT๙"/>
          <w:sz w:val="32"/>
          <w:szCs w:val="32"/>
          <w:cs/>
        </w:rPr>
        <w:t>โดยเน้นที่การปฏิบัติงาน การบริหารราชการ สอดคล้องและตอบโจทย์กับการประเมินประสิทธิภาพของ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="00D03A2E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6F48AE" w:rsidRPr="00357FB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D03A2E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การตรวจประเมิน </w:t>
      </w:r>
      <w:r w:rsidR="00D03A2E" w:rsidRPr="00357FB6">
        <w:rPr>
          <w:rFonts w:ascii="TH SarabunIT๙" w:eastAsia="Times New Roman" w:hAnsi="TH SarabunIT๙" w:cs="TH SarabunIT๙"/>
          <w:sz w:val="32"/>
          <w:szCs w:val="32"/>
        </w:rPr>
        <w:t>LPA</w:t>
      </w:r>
      <w:r w:rsidR="00974C39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D03A2E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E6681A" w:rsidRDefault="00E6681A" w:rsidP="00DA552F">
      <w:pPr>
        <w:spacing w:after="24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DA552F" w:rsidRPr="00357FB6" w:rsidRDefault="00DA552F" w:rsidP="00DA552F">
      <w:pPr>
        <w:spacing w:after="24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กระจกด้านที่ 5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360°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และ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Issues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: นำประเด็นการบริหารคน/องค์กรมาพิจารณา อย่างน้อยใน 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ประเด็นดังนี้</w:t>
      </w:r>
    </w:p>
    <w:p w:rsidR="00DA552F" w:rsidRPr="00357FB6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lastRenderedPageBreak/>
        <w:t>ประเด็นเรื่องการจัดโครงสร้างองค์กร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เนื่องจากการจัดโครงสร้างส่วนราชการและการแบ่งงานในแต่ละส่วนราชการนั้น จะมีผลต่อการกำหนดกรอบอัตรากำลังเป็นจำนวนมาก เช่น หากกำหนดโครงสร้างส่วนราชการ หรือ กำหนดฝ่ายมากจะทำให้เกิดตำแหน่งงานขึ้นอีกตามมาไม่ว่าจะเป็นระดับหัวหน้าส่วนราชการ 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งานในส่วนราชการ  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งานธุรการ งานสารบรรณและงานอื่น  ซึ่ง</w:t>
      </w:r>
      <w:r w:rsidR="001D21A0" w:rsidRPr="00357FB6">
        <w:rPr>
          <w:rFonts w:ascii="TH SarabunIT๙" w:eastAsia="Cordia New" w:hAnsi="TH SarabunIT๙" w:cs="TH SarabunIT๙"/>
          <w:sz w:val="32"/>
          <w:szCs w:val="32"/>
          <w:cs/>
        </w:rPr>
        <w:t>เทศบาลตำบล</w:t>
      </w:r>
      <w:r w:rsidR="00F3073F">
        <w:rPr>
          <w:rFonts w:ascii="TH SarabunIT๙" w:eastAsia="Cordia New" w:hAnsi="TH SarabunIT๙" w:cs="TH SarabunIT๙" w:hint="cs"/>
          <w:sz w:val="32"/>
          <w:szCs w:val="32"/>
          <w:cs/>
        </w:rPr>
        <w:t>เขาสวนกวาง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พิจารณา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ทบทวนว่าการกำหนดโครงสร้างในปัจจุบันของแต่ละส่วนราชการนั้นมีความเหมาะสม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แล้ว โดยปัจจุบัน มี </w:t>
      </w:r>
      <w:r w:rsidR="003352C3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ส่วนราชการ ได้แก่ </w:t>
      </w:r>
      <w:r w:rsidR="00375984" w:rsidRPr="00357FB6">
        <w:rPr>
          <w:rFonts w:ascii="TH SarabunIT๙" w:eastAsia="Cordia New" w:hAnsi="TH SarabunIT๙" w:cs="TH SarabunIT๙"/>
          <w:sz w:val="32"/>
          <w:szCs w:val="32"/>
          <w:cs/>
        </w:rPr>
        <w:t>สำนักปลัด</w:t>
      </w:r>
      <w:r w:rsidR="00F3073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D39C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เทศบาล  </w:t>
      </w:r>
      <w:r w:rsidR="00F3073F">
        <w:rPr>
          <w:rFonts w:ascii="TH SarabunIT๙" w:eastAsia="Cordia New" w:hAnsi="TH SarabunIT๙" w:cs="TH SarabunIT๙"/>
          <w:sz w:val="32"/>
          <w:szCs w:val="32"/>
          <w:cs/>
        </w:rPr>
        <w:t xml:space="preserve">กองคลัง  กองช่าง  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และ กองสาธารณสุขและสิ่งแวดล้อม </w:t>
      </w:r>
      <w:r w:rsidR="00974C39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DA552F" w:rsidRPr="00357FB6" w:rsidRDefault="00DA552F" w:rsidP="00AF4945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ประเด็นเรื่องการเกษียณอายุราชการ</w:t>
      </w:r>
      <w:r w:rsidR="001D39CD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 </w:t>
      </w:r>
      <w:r w:rsidR="001D39C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เนื่องจาก</w:t>
      </w:r>
      <w:r w:rsidR="001D21A0" w:rsidRPr="00357FB6">
        <w:rPr>
          <w:rFonts w:ascii="TH SarabunIT๙" w:eastAsia="Cordia New" w:hAnsi="TH SarabunIT๙" w:cs="TH SarabunIT๙"/>
          <w:sz w:val="32"/>
          <w:szCs w:val="32"/>
          <w:cs/>
        </w:rPr>
        <w:t>เทศบาลตำบล</w:t>
      </w:r>
      <w:r w:rsidR="00AF4945">
        <w:rPr>
          <w:rFonts w:ascii="TH SarabunIT๙" w:eastAsia="Cordia New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เป็นองค์กรที่มีข้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>าราชการสูงอายุจำนวนหนึ่ง</w:t>
      </w:r>
      <w:r w:rsidR="00AF49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ดังนั้นจึง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>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ทั้งนี้ไม่ว่าจะเป็นการถ่ายทอดองค์ความรู้  การปรับตำแหน่งอัตรากำลังที่เหมาะสมขึ้นทดแทน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ตำแหน่งที่จะเกษียณอายุออกไป เพื่อให้สามารถมีบุคลากรปฏิบัติงานต่อเนื่อง และสามารถคาดการณ์ วางแผนกำหนดเพื่อรองรับสถานการณ์ในอนาคตข้างหน้าเกี่ยวกับกำลังคนได้  </w:t>
      </w:r>
    </w:p>
    <w:p w:rsidR="00CA7955" w:rsidRDefault="00DA552F" w:rsidP="00CA7955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มุมมองของผู้มีส่วนเกี่ยวข้องเข้ามาประกอบการพิจารณา</w:t>
      </w:r>
      <w:r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โดยเป็นข้อมูลที่ได้มาจากแบบสอบถามหรือการสัมภาษณ์ ผู้บริหาร หรือ หัวหน้าส่วนราชการ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 ซึ่งประกอบด้วยไปด้วย  </w:t>
      </w:r>
      <w:r w:rsidR="00BB0EE4" w:rsidRPr="00357FB6">
        <w:rPr>
          <w:rFonts w:ascii="TH SarabunIT๙" w:eastAsia="Cordia New" w:hAnsi="TH SarabunIT๙" w:cs="TH SarabunIT๙"/>
          <w:sz w:val="32"/>
          <w:szCs w:val="32"/>
          <w:cs/>
        </w:rPr>
        <w:t>นายกเทศมนตรี</w:t>
      </w:r>
      <w:r w:rsidR="001D21A0" w:rsidRPr="00357FB6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="00AF4945">
        <w:rPr>
          <w:rFonts w:ascii="TH SarabunIT๙" w:eastAsia="Cordia New" w:hAnsi="TH SarabunIT๙" w:cs="TH SarabunIT๙" w:hint="cs"/>
          <w:sz w:val="32"/>
          <w:szCs w:val="32"/>
          <w:cs/>
        </w:rPr>
        <w:t>เขาสวนกวาง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 รอง</w:t>
      </w:r>
      <w:r w:rsidR="00BB0EE4" w:rsidRPr="00357FB6">
        <w:rPr>
          <w:rFonts w:ascii="TH SarabunIT๙" w:eastAsia="Cordia New" w:hAnsi="TH SarabunIT๙" w:cs="TH SarabunIT๙"/>
          <w:sz w:val="32"/>
          <w:szCs w:val="32"/>
          <w:cs/>
        </w:rPr>
        <w:t>นายกเทศมนตรี</w:t>
      </w:r>
      <w:r w:rsidR="001D21A0" w:rsidRPr="00357FB6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="00AF4945">
        <w:rPr>
          <w:rFonts w:ascii="TH SarabunIT๙" w:eastAsia="Cordia New" w:hAnsi="TH SarabunIT๙" w:cs="TH SarabunIT๙" w:hint="cs"/>
          <w:sz w:val="32"/>
          <w:szCs w:val="32"/>
          <w:cs/>
        </w:rPr>
        <w:t>เขาสวนกวาง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 ปลัด</w:t>
      </w:r>
      <w:r w:rsidR="001D21A0" w:rsidRPr="00357FB6">
        <w:rPr>
          <w:rFonts w:ascii="TH SarabunIT๙" w:eastAsia="Cordia New" w:hAnsi="TH SarabunIT๙" w:cs="TH SarabunIT๙"/>
          <w:sz w:val="32"/>
          <w:szCs w:val="32"/>
          <w:cs/>
        </w:rPr>
        <w:t>เทศบาลตำบล</w:t>
      </w:r>
      <w:r w:rsidR="00AF4945">
        <w:rPr>
          <w:rFonts w:ascii="TH SarabunIT๙" w:eastAsia="Cordia New" w:hAnsi="TH SarabunIT๙" w:cs="TH SarabunIT๙" w:hint="cs"/>
          <w:sz w:val="32"/>
          <w:szCs w:val="32"/>
          <w:cs/>
        </w:rPr>
        <w:t>เขาสวนกวาง</w:t>
      </w:r>
      <w:r w:rsidR="00AF4945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และหัวหน้าส่วนราชการ ทั้ง </w:t>
      </w:r>
      <w:r w:rsidR="00AF4945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ส่วนราชการการ การสอบถาม หรือการสัมภาษณ์ ผู้บริหารหรือหัวหน้าส่วนราชการของ</w:t>
      </w:r>
      <w:r w:rsidR="001D21A0" w:rsidRPr="00357FB6">
        <w:rPr>
          <w:rFonts w:ascii="TH SarabunIT๙" w:eastAsia="Cordia New" w:hAnsi="TH SarabunIT๙" w:cs="TH SarabunIT๙"/>
          <w:sz w:val="32"/>
          <w:szCs w:val="32"/>
          <w:cs/>
        </w:rPr>
        <w:t>เทศบาลตำบล</w:t>
      </w:r>
      <w:r w:rsidR="00AF4945">
        <w:rPr>
          <w:rFonts w:ascii="TH SarabunIT๙" w:eastAsia="Cordia New" w:hAnsi="TH SarabunIT๙" w:cs="TH SarabunIT๙" w:hint="cs"/>
          <w:sz w:val="32"/>
          <w:szCs w:val="32"/>
          <w:cs/>
        </w:rPr>
        <w:t>เขาสวนกวาง</w:t>
      </w:r>
      <w:r w:rsidR="00CA7955" w:rsidRPr="00357FB6">
        <w:rPr>
          <w:rFonts w:ascii="TH SarabunIT๙" w:eastAsia="Cordia New" w:hAnsi="TH SarabunIT๙" w:cs="TH SarabunIT๙"/>
          <w:sz w:val="32"/>
          <w:szCs w:val="32"/>
          <w:cs/>
        </w:rPr>
        <w:t xml:space="preserve">  เป็นการวางแผนและเตรียมการในมุมมองของของผู้บริหารและผู้ปฏิบัติงาน เพื่อปรับปรุงและกำหนดทิศทางให้สอดคล้องในทิศทางเดียวกัน ระหว่างผู้บริหารและผู้ปฏิบัติงาน</w:t>
      </w:r>
    </w:p>
    <w:p w:rsidR="00E6681A" w:rsidRPr="00357FB6" w:rsidRDefault="00E6681A" w:rsidP="00E6681A">
      <w:pPr>
        <w:spacing w:before="120" w:after="0" w:line="240" w:lineRule="auto"/>
        <w:ind w:left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AA4820" w:rsidRDefault="00DA552F" w:rsidP="00AA4820">
      <w:pPr>
        <w:spacing w:after="0"/>
        <w:ind w:left="144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กระจกด้านที่ 6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</w:rPr>
        <w:t>Benchmarking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: เปรียบเทียบสัดส่วนอัตรากำลังกับ</w:t>
      </w:r>
      <w:r w:rsidR="00D84F73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ขนาด</w:t>
      </w:r>
    </w:p>
    <w:p w:rsidR="00AA4820" w:rsidRDefault="00DA552F" w:rsidP="00AA482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เดียวกัน  พื้นที่ใกล้เคียงกัน  </w:t>
      </w:r>
      <w:r w:rsidR="00AA4820" w:rsidRPr="00357FB6">
        <w:rPr>
          <w:rFonts w:ascii="TH SarabunIT๙" w:hAnsi="TH SarabunIT๙" w:cs="TH SarabunIT๙"/>
          <w:sz w:val="32"/>
          <w:szCs w:val="32"/>
          <w:cs/>
        </w:rPr>
        <w:t>อัตรากำลังไม่แตกต่างกันเท่าไรนัก ดังนั้นในเรื่องของการกำหนดตำแหน่งเมื่อเปรียบเทียบ</w:t>
      </w:r>
      <w:r w:rsidR="00AA4820">
        <w:rPr>
          <w:rFonts w:ascii="TH SarabunIT๙" w:hAnsi="TH SarabunIT๙" w:cs="TH SarabunIT๙" w:hint="cs"/>
          <w:sz w:val="32"/>
          <w:szCs w:val="32"/>
          <w:cs/>
        </w:rPr>
        <w:t>กันแล้ว</w:t>
      </w:r>
      <w:r w:rsidR="00AA4820" w:rsidRPr="00357FB6">
        <w:rPr>
          <w:rFonts w:ascii="TH SarabunIT๙" w:hAnsi="TH SarabunIT๙" w:cs="TH SarabunIT๙"/>
          <w:sz w:val="32"/>
          <w:szCs w:val="32"/>
          <w:cs/>
        </w:rPr>
        <w:t xml:space="preserve">  การจัดทำแผนอัตรากำลัง 3 ปี ประจำปีงบประมาณ  2561 – 2563  ของเทศบาลตำบล</w:t>
      </w:r>
      <w:r w:rsidR="00AA482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AA4820" w:rsidRPr="00357FB6">
        <w:rPr>
          <w:rFonts w:ascii="TH SarabunIT๙" w:hAnsi="TH SarabunIT๙" w:cs="TH SarabunIT๙"/>
          <w:sz w:val="32"/>
          <w:szCs w:val="32"/>
          <w:cs/>
        </w:rPr>
        <w:t xml:space="preserve">  จึงยังไม่มีความจำเป็นต้องปรับเกลี่ยตำแหน่ง  ลดตำแหน่ง  หรือเพิ่มตำแหน่งแต่อย่างใด  และ จำนวนปริมาณคนที่มีอยู่ขณะปัจจุบัน  </w:t>
      </w:r>
      <w:r w:rsidR="00AA48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A4820" w:rsidRPr="00357FB6">
        <w:rPr>
          <w:rFonts w:ascii="TH SarabunIT๙" w:hAnsi="TH SarabunIT๙" w:cs="TH SarabunIT๙"/>
          <w:sz w:val="32"/>
          <w:szCs w:val="32"/>
          <w:cs/>
        </w:rPr>
        <w:t xml:space="preserve">สามารถที่จะปฏิบัติงานได้อย่างมีประสิทธิภาพได้ </w:t>
      </w:r>
      <w:r w:rsidR="00AA48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4820" w:rsidRPr="00357FB6">
        <w:rPr>
          <w:rFonts w:ascii="TH SarabunIT๙" w:hAnsi="TH SarabunIT๙" w:cs="TH SarabunIT๙"/>
          <w:sz w:val="32"/>
          <w:szCs w:val="32"/>
          <w:cs/>
        </w:rPr>
        <w:t>ส่วนตำแหน่งที่ยังว่างไม่มีคนครอง เทศบาลตำบล</w:t>
      </w:r>
      <w:r w:rsidR="00AA482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AA4820" w:rsidRPr="00357FB6">
        <w:rPr>
          <w:rFonts w:ascii="TH SarabunIT๙" w:hAnsi="TH SarabunIT๙" w:cs="TH SarabunIT๙"/>
          <w:sz w:val="32"/>
          <w:szCs w:val="32"/>
          <w:cs/>
        </w:rPr>
        <w:t xml:space="preserve"> ได้ขอใช้บัญชีจากการสอบของกรมส่งเสริมการปกครองส่วนท้องถิ่น  และคาดการณ์ว่าในปีงบประมาณ  2561 – 2563  ตามกรอบอัตรากำลัง 3 ปี จะได้พนักงานเทศบาลจากการสอบ และทำให้พนักงานเทศบาล เพิ่มขึ้น สามารถปฏิบัติงานได้อย่างมีประสิทธิภาพมากยิ่งขึ้น  </w:t>
      </w:r>
    </w:p>
    <w:p w:rsidR="00E6681A" w:rsidRDefault="00E6681A" w:rsidP="00AA482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6681A" w:rsidRDefault="00E6681A" w:rsidP="00AA482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6681A" w:rsidRDefault="00E6681A" w:rsidP="00AA482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6681A" w:rsidRDefault="00E6681A" w:rsidP="00AA482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6681A" w:rsidRDefault="00E6681A" w:rsidP="00AA482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6681A" w:rsidRDefault="00E6681A" w:rsidP="00AA482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393BE2A9" wp14:editId="49734A88">
            <wp:extent cx="6151880" cy="4732504"/>
            <wp:effectExtent l="0" t="0" r="20320" b="11430"/>
            <wp:docPr id="8" name="แผนภูมิ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6681A" w:rsidRDefault="00E6681A" w:rsidP="00CA7955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CA7955" w:rsidRDefault="00E6681A" w:rsidP="00CA7955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จากแผนภูมิการเปรียบเทียบอัตรากำลังของเทศบาลตำบล</w:t>
      </w:r>
      <w:r w:rsidR="001012E2">
        <w:rPr>
          <w:rFonts w:ascii="TH SarabunIT๙" w:hAnsi="TH SarabunIT๙" w:cs="TH SarabunIT๙" w:hint="cs"/>
          <w:sz w:val="32"/>
          <w:szCs w:val="32"/>
          <w:cs/>
        </w:rPr>
        <w:t>เขาสวนกวาง และ</w:t>
      </w:r>
      <w:r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012E2">
        <w:rPr>
          <w:rFonts w:ascii="TH SarabunIT๙" w:hAnsi="TH SarabunIT๙" w:cs="TH SarabunIT๙" w:hint="cs"/>
          <w:sz w:val="32"/>
          <w:szCs w:val="32"/>
          <w:cs/>
        </w:rPr>
        <w:t>โนนสมบูรณ์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  ซึ่งเป็นเทศบาลที่มีประชากร   ขนาดใกล้เคียงกัน  บริบท  ลักษณะภูมิประเทศใกล้เคียงกัน   จะพบว่า การกำหนดอัตรากำลังของเทศบาลทั้งสองแห่ง มีอัตรากำลังไม่แตกต่างกันเท่าไรนัก ดังนั้นในเรื่องของการกำหนดตำแหน่งเมื่อเปรียบเทียบกับทั้งสอ</w:t>
      </w:r>
      <w:r w:rsidR="00E07F88">
        <w:rPr>
          <w:rFonts w:ascii="TH SarabunIT๙" w:hAnsi="TH SarabunIT๙" w:cs="TH SarabunIT๙"/>
          <w:sz w:val="32"/>
          <w:szCs w:val="32"/>
          <w:cs/>
        </w:rPr>
        <w:t>ง</w:t>
      </w:r>
      <w:r w:rsidRPr="00357FB6">
        <w:rPr>
          <w:rFonts w:ascii="TH SarabunIT๙" w:hAnsi="TH SarabunIT๙" w:cs="TH SarabunIT๙"/>
          <w:sz w:val="32"/>
          <w:szCs w:val="32"/>
          <w:cs/>
        </w:rPr>
        <w:t>หน่วยงานแล้ว  การจัดทำแผนอัตรากำลัง 3 ปี ประจำปีงบประมาณ  2561 – 2563  ของเทศบาลตำบล</w:t>
      </w:r>
      <w:r w:rsidR="001012E2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จึงยังไม่มีความจำเป็นต้องปรับเกลี่ยตำแหน่ง  ลดตำแหน่ง  หรือเพิ่มตำแหน่งแต่อย่างใด  และ จำนวน ปริมาณคนที่มีอยู่ขณะปัจจุบัน  สามารถที่จะปฏิบัติงานได้อย่างมีประสิทธิภาพได้ </w:t>
      </w:r>
      <w:r w:rsidR="001012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>ส่วนตำแหน่งที่ยังว่างไม่มีคนครอง เทศบาลตำบล</w:t>
      </w:r>
      <w:r w:rsidR="001012E2">
        <w:rPr>
          <w:rFonts w:ascii="TH SarabunIT๙" w:hAnsi="TH SarabunIT๙" w:cs="TH SarabunIT๙" w:hint="cs"/>
          <w:sz w:val="32"/>
          <w:szCs w:val="32"/>
          <w:cs/>
        </w:rPr>
        <w:t xml:space="preserve">เขาสวนกวาง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ได้ขอใช้บัญชีจากการสอบของกรมส่งเสริมการปกครองส่วนท้องถิ่น  และคาดการณ์ว่า ในปีงบประมาณ  2561 – 2563  ตามกรอบอัตรากำลัง 3 ปี จะได้พนักงานเทศบาลจากการสอบ และทำให้พนักงานเทศบาล เพิ่มขึ้น สามารถปฏิบัติงานได้อย่างมีประสิทธิภาพมากยิ่งขึ้น  </w:t>
      </w:r>
    </w:p>
    <w:p w:rsidR="00E6681A" w:rsidRDefault="00E6681A" w:rsidP="00CA7955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6681A" w:rsidRDefault="00E6681A" w:rsidP="00CA7955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6681A" w:rsidRPr="00357FB6" w:rsidRDefault="00E6681A" w:rsidP="00CA7955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452C5" w:rsidRPr="00357FB6" w:rsidRDefault="00A35E46" w:rsidP="00A35E46">
      <w:pPr>
        <w:pStyle w:val="2"/>
        <w:ind w:left="720" w:firstLine="698"/>
        <w:rPr>
          <w:rFonts w:ascii="TH SarabunIT๙" w:hAnsi="TH SarabunIT๙" w:cs="TH SarabunIT๙"/>
          <w:i w:val="0"/>
          <w:iCs w:val="0"/>
          <w:sz w:val="32"/>
          <w:cs/>
        </w:rPr>
      </w:pPr>
      <w:r w:rsidRPr="00357FB6">
        <w:rPr>
          <w:rFonts w:ascii="TH SarabunIT๙" w:hAnsi="TH SarabunIT๙" w:cs="TH SarabunIT๙"/>
          <w:i w:val="0"/>
          <w:iCs w:val="0"/>
          <w:sz w:val="32"/>
          <w:cs/>
        </w:rPr>
        <w:lastRenderedPageBreak/>
        <w:t>3.2</w:t>
      </w:r>
      <w:r w:rsidR="00622760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r w:rsidR="004452C5" w:rsidRPr="00357FB6">
        <w:rPr>
          <w:rFonts w:ascii="TH SarabunIT๙" w:hAnsi="TH SarabunIT๙" w:cs="TH SarabunIT๙"/>
          <w:i w:val="0"/>
          <w:iCs w:val="0"/>
          <w:sz w:val="32"/>
          <w:cs/>
        </w:rPr>
        <w:t>ขอบเขต</w:t>
      </w:r>
      <w:bookmarkEnd w:id="6"/>
      <w:bookmarkEnd w:id="7"/>
      <w:r w:rsidR="003F5723" w:rsidRPr="00357FB6">
        <w:rPr>
          <w:rFonts w:ascii="TH SarabunIT๙" w:hAnsi="TH SarabunIT๙" w:cs="TH SarabunIT๙"/>
          <w:i w:val="0"/>
          <w:iCs w:val="0"/>
          <w:sz w:val="32"/>
          <w:cs/>
        </w:rPr>
        <w:t>และแนวทางจัดทำแผนอัตรากำลัง 3 ปี ประจำปีงบประมาณ  ๒๕๖๑ – ๒๕๖๓</w:t>
      </w:r>
    </w:p>
    <w:p w:rsidR="00E5665D" w:rsidRPr="00357FB6" w:rsidRDefault="00E5665D" w:rsidP="004A0D1C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AA4820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ได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งตั้ง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คณะทำงาน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ป  ประ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จำป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 งบประมาณ  ๒๕๖๑ – ๒๕๖๓  ซึ่งประกอบด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B0EE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นประธาน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ปลัด</w:t>
      </w:r>
      <w:r w:rsidR="00AA1AC1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หัวหน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าส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นคณะ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ทำงาน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มี</w:t>
      </w:r>
      <w:r w:rsidR="00BE130F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หัวหน้าสำนักปลัดเ</w:t>
      </w:r>
      <w:r w:rsidR="00BB0EE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ทศบาลเป็นเลขานุการและ</w:t>
      </w:r>
      <w:r w:rsidR="00BE130F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หัวหน้าฝ่ายบริหารงานทั่วไป  ปฏิบัติหน้าที่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นักทรัพยากรบุคคล 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BB0EE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ผู้</w:t>
      </w:r>
      <w:proofErr w:type="spellEnd"/>
      <w:r w:rsidR="00BB0EE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ช่วย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เลขานุการ  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ป โดยมีขอบเขตเนื้อหาครอบคลุมใน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ดังต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อไป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นี้</w:t>
      </w:r>
    </w:p>
    <w:p w:rsidR="00083D79" w:rsidRPr="00357FB6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  <w:t>3.2.1</w:t>
      </w:r>
      <w:r w:rsidR="00083D79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วิ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เคราะห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ภารกิจ 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หน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าที่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ความรับผิดชอบของ</w:t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BE130F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เขาสวนกวาง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ตามกฎหมายจัดตั้ง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กรปก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ครองส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วนท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องถิ่น  และตามพระราชบัญญัติ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แผนและขั้นตอนการกระจาย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อํานาจให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แก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กรปก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ครองส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วนท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องถิ่น พ.ศ.๒๕๔๒</w:t>
      </w:r>
      <w:r w:rsidR="003352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ตลอดจนกฎหมายอื่น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สอดคลองกับ</w:t>
      </w:r>
      <w:r w:rsidR="00AE02EF" w:rsidRPr="003352C3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>แผนพัฒนาเศรษฐกิจและสังคมแห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งชา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ติ แผนพัฒนาจังหวัด</w:t>
      </w:r>
      <w:r w:rsidR="003352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352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="003352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นโยบาย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ผู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บริหาร</w:t>
      </w:r>
      <w:r w:rsidR="003352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สภาพป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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ญหา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3352C3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3352C3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เขาสวนกวาง</w:t>
      </w:r>
    </w:p>
    <w:p w:rsidR="00083D79" w:rsidRPr="00357FB6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  <w:t>3.</w:t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.2</w:t>
      </w:r>
      <w:r w:rsidR="00083D79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โครงสร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การแบ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งส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วนราชการภายในและการจัดระบบงาน เพื่อรองรับภารกิจ ตาม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หน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าที่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ความรับผิดชอบ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สามารถแกป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ญหา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AA1AC1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ได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มีประสิทธิภาพและตอบสนอง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ความต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องการของประชาชน</w:t>
      </w:r>
    </w:p>
    <w:p w:rsidR="00C04C11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  <w:t>3.2.3</w:t>
      </w:r>
      <w:r w:rsidR="00083D79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กําหนดตํา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งใน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สาย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งานต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แหนง และระดับ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แหนง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เหมาะสม กับภาระหน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าที่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ความรับผิดชอบ ปริมาณงาน และคุณภาพของงาน รวมทั้งสร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างความก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าวหน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าใน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สายอาชีพของกลุ่มงาน</w:t>
      </w:r>
    </w:p>
    <w:p w:rsidR="004452C5" w:rsidRPr="00357FB6" w:rsidRDefault="00AE02EF" w:rsidP="00C04C11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ต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</w:p>
    <w:p w:rsidR="003F5723" w:rsidRPr="00357FB6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3.2</w:t>
      </w:r>
      <w:r w:rsidR="003F5723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.๔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กําหนดความต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องการ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BE13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เขาสวนกวาง  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หัวหน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าส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วน ราชการเข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ามามีส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วนร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วม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จําเป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นและความต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องการในการ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างให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ตรงกับภารกิจและ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หน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าที่ที่ต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องปฏิบัติ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างแท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จริง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และต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คํานึงถึง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โครงสร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างส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 และ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จํานวนข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าราชการ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ลูกจ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างประจํา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="00AA1AC1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ประกอบการ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นัก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งานจ</w:t>
      </w:r>
      <w:proofErr w:type="spellEnd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</w:p>
    <w:p w:rsidR="003F5723" w:rsidRPr="00357FB6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.2</w:t>
      </w:r>
      <w:r w:rsidR="003F5723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.๕</w:t>
      </w:r>
      <w:r w:rsidR="00F65B54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นัก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งานจ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งให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เหมาะสมกับภารกิจ 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หน้าที่ ความรับผิดชอบ ปริมาณงานและคุณภาพของงาน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เหมาะสมกับโครงสร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างส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วนราชการของ</w:t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เทศบาลตำบลสำราญ</w:t>
      </w:r>
    </w:p>
    <w:p w:rsidR="001524E2" w:rsidRDefault="00A35E46" w:rsidP="00A35E46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3F5723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.๖</w:t>
      </w:r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กรอบ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 ป  โดย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ภาระค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าใช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จ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ายด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าน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บุคคลต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องไมเกิน</w:t>
      </w:r>
    </w:p>
    <w:p w:rsidR="003F5723" w:rsidRPr="00357FB6" w:rsidRDefault="00421F96" w:rsidP="001524E2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ร</w:t>
      </w:r>
      <w:proofErr w:type="spellStart"/>
      <w:r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อย</w:t>
      </w:r>
      <w:proofErr w:type="spellEnd"/>
      <w:r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ละสี่สิบ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ของงบประมาณ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รายจ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  <w:proofErr w:type="spellEnd"/>
    </w:p>
    <w:p w:rsidR="00793F34" w:rsidRDefault="00A35E46" w:rsidP="00793F34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3F5723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.๗</w:t>
      </w:r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พนักงาน</w:t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ลูกจ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างประจํา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า</w:t>
      </w:r>
      <w:proofErr w:type="spellStart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งทุก</w:t>
      </w:r>
      <w:proofErr w:type="spellEnd"/>
      <w:r w:rsidR="00421F96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คน ไดรับการ</w:t>
      </w:r>
      <w:r w:rsidR="00421F96"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พัฒนาความรู ความสามารถ</w:t>
      </w:r>
      <w:proofErr w:type="spellStart"/>
      <w:r w:rsidR="00421F96"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อย</w:t>
      </w:r>
      <w:proofErr w:type="spellEnd"/>
      <w:r w:rsidR="00421F96"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</w:t>
      </w:r>
      <w:proofErr w:type="spellStart"/>
      <w:r w:rsidR="00421F96"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างน</w:t>
      </w:r>
      <w:proofErr w:type="spellEnd"/>
      <w:r w:rsidR="00421F96"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</w:t>
      </w:r>
      <w:proofErr w:type="spellStart"/>
      <w:r w:rsidR="00421F96"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อยป</w:t>
      </w:r>
      <w:proofErr w:type="spellEnd"/>
      <w:r w:rsidR="00421F96" w:rsidRPr="00357F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ละ ๑ ครั้ง</w:t>
      </w:r>
      <w:bookmarkStart w:id="15" w:name="_Toc319947405"/>
      <w:bookmarkStart w:id="16" w:name="_Toc319952061"/>
    </w:p>
    <w:p w:rsidR="001524E2" w:rsidRPr="00357FB6" w:rsidRDefault="001524E2" w:rsidP="00793F34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34211" w:rsidRPr="00357FB6" w:rsidRDefault="00622760" w:rsidP="00793F34">
      <w:pPr>
        <w:tabs>
          <w:tab w:val="left" w:pos="1843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B2046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334211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7" w:name="_Toc319947408"/>
      <w:bookmarkStart w:id="18" w:name="_Toc319952064"/>
      <w:r w:rsidR="00334211"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ความสำคัญของการกำหนดกรอบอัตรากำลังคน</w:t>
      </w:r>
      <w:bookmarkEnd w:id="17"/>
      <w:bookmarkEnd w:id="18"/>
    </w:p>
    <w:p w:rsidR="00334211" w:rsidRPr="00357FB6" w:rsidRDefault="00334211" w:rsidP="00334211">
      <w:pPr>
        <w:tabs>
          <w:tab w:val="left" w:pos="1560"/>
        </w:tabs>
        <w:spacing w:after="0" w:line="240" w:lineRule="auto"/>
        <w:ind w:firstLine="3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การวางแผนกำลังคนและการกำหนดกรอบอัตรากำลังคนมีความสำคัญ เป็นประโยชน์ต่อ</w:t>
      </w:r>
      <w:r w:rsidR="00D84F73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และส่งผลกระทบต่อความสำเร็จหรือความล้มเหลวของ</w:t>
      </w:r>
      <w:r w:rsidR="00AA1AC1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การกำหนดอัตรากำลังคนอย่างเป็นระบบและต่อเนื่องจะช่วยทำให้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เขาสวนกวาง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ปรับตัวให้เข้ากับสภาพแวดล้อมที่มีการเปลี่ยนแปลงอย่างรวดเร็วได้อย่างทันท่วงทีทำให้การจัดหา การใช้และการพัฒนาทรัพยากรบุคคลเป็นไปอย่างมีประสิทธิภาพ ดังนั้น</w:t>
      </w:r>
      <w:r w:rsidR="007A51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การกำหนดกรอบอัตรากำลังคนจึงมีความสำคัญและเป็นประโยชน์โดยสรุปได้ ดังนี้</w:t>
      </w:r>
    </w:p>
    <w:p w:rsidR="001B2046" w:rsidRPr="00357FB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ทำให้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สามารถพยากรณ์สิ่งที่อาจจะเกิดขึ้นในอนาคต จากการเปลี่ยนแปลงทางด้านเศรษฐกิจ การเมือง กฎหมาย และเทคโนโลยีทำให้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สามารถ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วางแผนกำลังคนและเตรียมการรองรับกับเหตุการณ์ดังกล่าวไว้ล่วงหน้า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Early Warning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) ซึ่งจะช่วยทำให้ปัญหาที่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จะเผชิญในอนาคตเกี่ยวกับทรัพยากรบุคคลลดความรุนแรงลงได้</w:t>
      </w:r>
    </w:p>
    <w:p w:rsidR="001B2046" w:rsidRPr="00357FB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ทำให้ทราบข้อมูลพื้นฐานทั้งด้านอุปสงค์และ</w:t>
      </w:r>
      <w:proofErr w:type="spellStart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อุปทาน</w:t>
      </w:r>
      <w:proofErr w:type="spellEnd"/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ของทรัพยากรบุคคลที่มีอยู่ในปัจจุบันและในอนาคต 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จึงสามารถวางแผนล่วงหน้าเกี่ยวกับการใช้ทรัพยากรบุคคลให้สอดคล้องกับสภาวะแวดล้อมต่างๆ ที่มีการเปลี่ยนแปลงไป</w:t>
      </w:r>
    </w:p>
    <w:p w:rsidR="001B2046" w:rsidRPr="00357FB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เป็นกิจกรรมเชื่อมโยงระหว่างการจัดการทรัพยากรบุคคลและการวางแผนเชิงกลยุทธ์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ให้สอดคล้องกันทำให้การดำเนินการของ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="001D39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เป็นไปอย่างมีประสิทธิภาพนำไปสู่เป้าหมายที่ต้องการ</w:t>
      </w:r>
    </w:p>
    <w:p w:rsidR="001B2046" w:rsidRPr="00357FB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ช่วยลดปัญหาด้านต่างๆ เกี่ยวกับการบริหารกำลังคน เช่น ปัญหาโครงสร้างอายุกำลังคน ปัญหาคนไม่พอกับงานตามภารกิจใหม่ เป็นต้น ซึ่งปัญหาบางอย่างแม้ว่าจะไม่อาจแก้ไขให้หมดสิ้นไปได้ด้วยการวางแผนกำลังคนแต่การที่หน่วยงานได้มีการวางแผนกำลังคนไว้ล่วงหน้าก็จะช่วยลดความรุนแรงของปัญหานั้นลงได้</w:t>
      </w:r>
    </w:p>
    <w:p w:rsidR="001B2046" w:rsidRPr="00357FB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ช่วยให้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สามารถที่จะจัดจำนวน ประเภท และระดับทักษะของกำลังคนให้เหมาะสมกับงานในระยะเวลาที่เหมาะสม ทำให้กำลังคนสามารถปฏิบัติงานได้อย่างมีประสิทธิภาพ ส่งผลให้ทั้งกำลังคนและ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บรรลุวัตถุประสงค์ที่กำหนดไว้อันจะส่งผลให้เกิดประโยชน์สูงสุดของ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1524E2">
        <w:rPr>
          <w:rFonts w:ascii="TH SarabunIT๙" w:eastAsia="Times New Roman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โดยรวม</w:t>
      </w:r>
    </w:p>
    <w:p w:rsidR="001B2046" w:rsidRPr="00357FB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การกำหนดกรอบอัตรากำลังคนจะทำให้การลงทุนในทรัพยากรบุคคลของ</w:t>
      </w:r>
      <w:r w:rsidR="001D21A0" w:rsidRPr="00357FB6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2D41B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เขาสวนกวาง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ิดประโยชน์สูงสุดและไม่เกิดความสูญเปล่าอันเนื่องมาจากการลงทุนผลิตและพัฒนาทรัพยากรบุคคลของหน่วยงานไม่ตรงกับความต้องการ</w:t>
      </w:r>
    </w:p>
    <w:p w:rsidR="00334211" w:rsidRPr="00357FB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ช่วยทำให้เกิดการจ้างงานที่เท่าเทียมกันอย่างมีประสิทธิภาพ (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 xml:space="preserve">Equal Employment Opportunity 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357FB6">
        <w:rPr>
          <w:rFonts w:ascii="TH SarabunIT๙" w:eastAsia="Times New Roman" w:hAnsi="TH SarabunIT๙" w:cs="TH SarabunIT๙"/>
          <w:sz w:val="32"/>
          <w:szCs w:val="32"/>
        </w:rPr>
        <w:t>EEO</w:t>
      </w: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) เนื่องจากการกำหนดกรอบอัตรากำลังจะนำไปสู่การวางแผนกำลังคนที่มีประสิทธิภาพ อันจะส่งผลให้การจัดการทรัพยากรบุคคลบรรลุผลสำเร็จ โดยเริ่มตั้งแต่กิจกรรมการสรรหา การคัดเลือก การบรรจุแต่งตั้ง การพัฒนาและฝึกอบรม การประเมินผลการปฏิบัติงาน การวางแผนความก้าวหน้าในสายอาชีพ การวางแผนสืบทอดตำแหน่ง การจ่ายค่าตอบแทน เป็นต้น</w:t>
      </w:r>
    </w:p>
    <w:p w:rsidR="004452C5" w:rsidRPr="00357FB6" w:rsidRDefault="009C57A2" w:rsidP="00622760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</w:rPr>
      </w:pPr>
      <w:r w:rsidRPr="00357FB6">
        <w:rPr>
          <w:rFonts w:ascii="TH SarabunIT๙" w:hAnsi="TH SarabunIT๙" w:cs="TH SarabunIT๙"/>
          <w:i w:val="0"/>
          <w:iCs w:val="0"/>
          <w:sz w:val="32"/>
          <w:cs/>
        </w:rPr>
        <w:tab/>
        <w:t xml:space="preserve">3.4 </w:t>
      </w:r>
      <w:r w:rsidR="004452C5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กระบวนการจัดทำแผนอัตรากำลัง </w:t>
      </w:r>
      <w:r w:rsidR="0079014C" w:rsidRPr="00357FB6">
        <w:rPr>
          <w:rFonts w:ascii="TH SarabunIT๙" w:hAnsi="TH SarabunIT๙" w:cs="TH SarabunIT๙"/>
          <w:i w:val="0"/>
          <w:iCs w:val="0"/>
          <w:sz w:val="32"/>
          <w:cs/>
        </w:rPr>
        <w:t>๓</w:t>
      </w:r>
      <w:r w:rsidR="004452C5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 ปี </w:t>
      </w:r>
      <w:r w:rsidR="00083D79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ประจำปีงบประมาณ </w:t>
      </w:r>
      <w:bookmarkEnd w:id="15"/>
      <w:bookmarkEnd w:id="16"/>
      <w:r w:rsidR="0079014C" w:rsidRPr="00357FB6">
        <w:rPr>
          <w:rFonts w:ascii="TH SarabunIT๙" w:hAnsi="TH SarabunIT๙" w:cs="TH SarabunIT๙"/>
          <w:i w:val="0"/>
          <w:iCs w:val="0"/>
          <w:sz w:val="32"/>
          <w:cs/>
        </w:rPr>
        <w:t>๒๕๖๑ – ๒๕๖๓</w:t>
      </w:r>
      <w:r w:rsidR="004452C5" w:rsidRPr="00357FB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</w:p>
    <w:p w:rsidR="00083D79" w:rsidRPr="00357FB6" w:rsidRDefault="00083D79" w:rsidP="0079014C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3.4.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79014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แต่งตั้งคณะทำงานจัดทำแผนอัตรากำลัง ๓ ปี</w:t>
      </w:r>
    </w:p>
    <w:p w:rsidR="0079014C" w:rsidRPr="00357FB6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083D79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 </w:t>
      </w:r>
      <w:r w:rsidR="0079014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ประชุมคณะทำงานจัดทำแผนอัตรากำลัง ๓ ปี</w:t>
      </w:r>
      <w:r w:rsidR="000E6FE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9014C" w:rsidRPr="00357FB6" w:rsidRDefault="0079014C" w:rsidP="009C57A2">
      <w:pPr>
        <w:tabs>
          <w:tab w:val="left" w:pos="1134"/>
          <w:tab w:val="left" w:pos="2835"/>
        </w:tabs>
        <w:spacing w:after="0" w:line="240" w:lineRule="auto"/>
        <w:ind w:left="3686" w:hanging="2966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3.4.2.1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ทบทวนวิสัยทัศน์ </w:t>
      </w:r>
      <w:proofErr w:type="spellStart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กิจและยุทธศาสตร์ของ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A535F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เขาสวนกวาง</w:t>
      </w:r>
    </w:p>
    <w:p w:rsidR="0079014C" w:rsidRPr="00357FB6" w:rsidRDefault="00622760" w:rsidP="009C57A2">
      <w:pPr>
        <w:tabs>
          <w:tab w:val="left" w:pos="1134"/>
          <w:tab w:val="left" w:pos="2127"/>
          <w:tab w:val="left" w:pos="3686"/>
        </w:tabs>
        <w:spacing w:after="0" w:line="240" w:lineRule="auto"/>
        <w:ind w:left="3686" w:hanging="851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.๒ ทบทวนข้อมูลพื้นฐาน</w:t>
      </w:r>
      <w:r w:rsidR="005A535F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A535F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79014C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14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เช่น กฎระเบียบ การแบ่งส่วนราชการภายใน และกรอบอัตรากำลังในแต่ละหน่วยงาน ภารกิจงาน ฯลฯ เป็นต้น</w:t>
      </w:r>
    </w:p>
    <w:p w:rsidR="0079014C" w:rsidRPr="00357FB6" w:rsidRDefault="0079014C" w:rsidP="009C57A2">
      <w:pPr>
        <w:tabs>
          <w:tab w:val="left" w:pos="1134"/>
          <w:tab w:val="left" w:pos="2127"/>
          <w:tab w:val="left" w:pos="28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.๓ วิเคราะห์อัตรากำลังในปัจจุบัน (</w:t>
      </w:r>
      <w:r w:rsidRPr="00357FB6">
        <w:rPr>
          <w:rFonts w:ascii="TH SarabunIT๙" w:hAnsi="TH SarabunIT๙" w:cs="TH SarabunIT๙"/>
          <w:color w:val="000000"/>
          <w:sz w:val="32"/>
          <w:szCs w:val="32"/>
        </w:rPr>
        <w:t>Supply Analysis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79014C" w:rsidRPr="00357FB6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เพื่อจัดทำร่างแผนอัตรากำลัง </w:t>
      </w:r>
      <w:r w:rsidR="005A53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A53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="005A53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A53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เขาสวนกวาง  </w:t>
      </w:r>
      <w:r w:rsidR="004452C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และส่งคณะทำง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านเพื่อปรับแต่งร่างแผนอัตรากำลัง</w:t>
      </w:r>
      <w:r w:rsidR="000E6FE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4452C5" w:rsidRPr="00357FB6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A535F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53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ขอความเห็นชอบร่างแผนอัตรากำลัง ๓ ปี</w:t>
      </w:r>
      <w:r w:rsidR="005A53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ต่อคณ</w:t>
      </w:r>
      <w:r w:rsidR="004A0D1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ะกรรมการพนักงาน</w:t>
      </w:r>
      <w:r w:rsidR="001D21A0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310029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9014C" w:rsidRPr="00357FB6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79014C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A535F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79014C" w:rsidRPr="00357FB6">
        <w:rPr>
          <w:rFonts w:ascii="TH SarabunIT๙" w:hAnsi="TH SarabunIT๙" w:cs="TH SarabunIT๙"/>
          <w:sz w:val="32"/>
          <w:szCs w:val="32"/>
          <w:cs/>
        </w:rPr>
        <w:t xml:space="preserve"> ประกาศใช้แผนอัตรากำลัง 3 ปี  ประจำ</w:t>
      </w:r>
      <w:r w:rsidR="000A032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79014C" w:rsidRPr="00357FB6">
        <w:rPr>
          <w:rFonts w:ascii="TH SarabunIT๙" w:hAnsi="TH SarabunIT๙" w:cs="TH SarabunIT๙"/>
          <w:sz w:val="32"/>
          <w:szCs w:val="32"/>
          <w:cs/>
        </w:rPr>
        <w:t xml:space="preserve">งบประมาณ 2561 – 2563  </w:t>
      </w:r>
    </w:p>
    <w:p w:rsidR="0079014C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9C57A2"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622760" w:rsidRPr="00357FB6">
        <w:rPr>
          <w:rFonts w:ascii="TH SarabunIT๙" w:hAnsi="TH SarabunIT๙" w:cs="TH SarabunIT๙"/>
          <w:sz w:val="32"/>
          <w:szCs w:val="32"/>
          <w:cs/>
        </w:rPr>
        <w:t>3.4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.๖ 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A535F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จัดส่งแผนอัตรากำลังที่ประกาศใช้แล้ว ให้ อำเภอ และจังหวัด และส่วนราชการในสังกัด</w:t>
      </w:r>
      <w:r w:rsidR="00BF2F15" w:rsidRPr="00357F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5A535F" w:rsidRPr="00357FB6" w:rsidRDefault="005A535F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9C57A2" w:rsidRPr="00357FB6" w:rsidRDefault="009C57A2" w:rsidP="00CA7955">
      <w:pPr>
        <w:ind w:left="1440" w:hanging="1440"/>
        <w:rPr>
          <w:rFonts w:ascii="TH SarabunIT๙" w:eastAsia="Cordia New" w:hAnsi="TH SarabunIT๙" w:cs="TH SarabunIT๙"/>
          <w:b/>
          <w:bCs/>
          <w:sz w:val="32"/>
          <w:szCs w:val="32"/>
          <w:lang w:eastAsia="ja-JP"/>
        </w:rPr>
      </w:pPr>
      <w:bookmarkStart w:id="19" w:name="_Toc319947406"/>
      <w:bookmarkStart w:id="20" w:name="_Toc319952062"/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>4</w:t>
      </w:r>
      <w:r w:rsidR="004A21AA"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>.</w:t>
      </w:r>
      <w:r w:rsidRPr="00357FB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ja-JP"/>
        </w:rPr>
        <w:t xml:space="preserve"> สภาพปัญหาของพื้นที่และความต้องการของประชาชน</w:t>
      </w:r>
    </w:p>
    <w:p w:rsidR="003D1F88" w:rsidRPr="006E5672" w:rsidRDefault="009C57A2" w:rsidP="007B3F84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ab/>
      </w:r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จากการ 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สํารวจ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และวิ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เคราะห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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สภาพป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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ญหา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ภายในเขตพื้นที่</w:t>
      </w:r>
      <w:r w:rsidR="001D21A0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เทศบาลตำบล</w:t>
      </w:r>
      <w:r w:rsidR="005A535F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เขาสวนกวาง</w:t>
      </w:r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พบปัญหาและความต้องการ</w:t>
      </w:r>
      <w:proofErr w:type="spellStart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ความต</w:t>
      </w:r>
      <w:proofErr w:type="spellEnd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องการของประชาชนตาม</w:t>
      </w:r>
      <w:r w:rsidR="00D646B8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แผน</w:t>
      </w:r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พัฒนาท้องถิ่น 4 ปี ประจำปี 2561 – 2564 </w:t>
      </w:r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br/>
      </w:r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แบงอ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อกเป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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นด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านต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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างๆ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เพื่อสะดวกในการ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ดําเนินการ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แก</w:t>
      </w:r>
      <w:proofErr w:type="spellStart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ไขให</w:t>
      </w:r>
      <w:proofErr w:type="spellEnd"/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ตรง กับ</w:t>
      </w:r>
      <w:proofErr w:type="spellStart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ความต</w:t>
      </w:r>
      <w:proofErr w:type="spellEnd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องการประชา</w:t>
      </w:r>
      <w:proofErr w:type="spellStart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ชนอย</w:t>
      </w:r>
      <w:proofErr w:type="spellEnd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</w:t>
      </w:r>
      <w:proofErr w:type="spellStart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างแท</w:t>
      </w:r>
      <w:proofErr w:type="spellEnd"/>
      <w:r w:rsidR="007B3F84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จริง เช่น</w:t>
      </w:r>
      <w:r w:rsidR="006F785C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r w:rsidR="004A21AA" w:rsidRPr="006E5672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bookmarkEnd w:id="19"/>
      <w:bookmarkEnd w:id="20"/>
    </w:p>
    <w:p w:rsidR="006E5672" w:rsidRDefault="006E5672" w:rsidP="009B50B5">
      <w:pPr>
        <w:spacing w:after="0" w:line="240" w:lineRule="auto"/>
        <w:ind w:left="720"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6E5672">
        <w:rPr>
          <w:rFonts w:ascii="TH SarabunIT๙" w:eastAsia="Batang" w:hAnsi="TH SarabunIT๙" w:cs="TH SarabunIT๙"/>
          <w:sz w:val="32"/>
          <w:szCs w:val="32"/>
          <w:cs/>
        </w:rPr>
        <w:t xml:space="preserve">       -  งบประมาณที่ได้รับมีจำนวนน้อย  จึงทำให้ไม่สามารถดำเนินการพัฒนาตามแผนที่กำหนดไว้ได้</w:t>
      </w:r>
    </w:p>
    <w:p w:rsidR="006E5672" w:rsidRPr="006E5672" w:rsidRDefault="006E5672" w:rsidP="006E5672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 w:rsidRPr="006E5672">
        <w:rPr>
          <w:rFonts w:ascii="TH SarabunIT๙" w:eastAsia="Batang" w:hAnsi="TH SarabunIT๙" w:cs="TH SarabunIT๙"/>
          <w:sz w:val="32"/>
          <w:szCs w:val="32"/>
          <w:cs/>
        </w:rPr>
        <w:t>ทั้งหมด</w:t>
      </w:r>
    </w:p>
    <w:p w:rsidR="006E5672" w:rsidRDefault="006E5672" w:rsidP="009B50B5">
      <w:pPr>
        <w:spacing w:after="0" w:line="240" w:lineRule="auto"/>
        <w:ind w:left="720"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6E5672">
        <w:rPr>
          <w:rFonts w:ascii="TH SarabunIT๙" w:eastAsia="Batang" w:hAnsi="TH SarabunIT๙" w:cs="TH SarabunIT๙"/>
          <w:sz w:val="32"/>
          <w:szCs w:val="32"/>
          <w:cs/>
        </w:rPr>
        <w:t xml:space="preserve">       -  ประชาชนบางส่วนยังไม่ให้ความร่วมมือเท่าที่ควร และยังไม่เห็นความสำคัญของการมีส่วนร่วมใน</w:t>
      </w:r>
    </w:p>
    <w:p w:rsidR="006E5672" w:rsidRPr="006E5672" w:rsidRDefault="006E5672" w:rsidP="006E5672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 w:rsidRPr="006E5672">
        <w:rPr>
          <w:rFonts w:ascii="TH SarabunIT๙" w:eastAsia="Batang" w:hAnsi="TH SarabunIT๙" w:cs="TH SarabunIT๙"/>
          <w:sz w:val="32"/>
          <w:szCs w:val="32"/>
          <w:cs/>
        </w:rPr>
        <w:t>การพัฒนาท้องถิ่น</w:t>
      </w:r>
    </w:p>
    <w:p w:rsidR="006E5672" w:rsidRDefault="006E5672" w:rsidP="009B50B5">
      <w:pPr>
        <w:spacing w:after="0" w:line="240" w:lineRule="auto"/>
        <w:ind w:left="720"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6E5672">
        <w:rPr>
          <w:rFonts w:ascii="TH SarabunIT๙" w:eastAsia="Batang" w:hAnsi="TH SarabunIT๙" w:cs="TH SarabunIT๙"/>
          <w:sz w:val="32"/>
          <w:szCs w:val="32"/>
          <w:cs/>
        </w:rPr>
        <w:t xml:space="preserve">       - การปฏิบัติงานไม่เป็นไปตามกำหนดเนื่องจากงบประมาณที่ได้รับอุดหนุนจากรัฐบาลมีความล่าช้า</w:t>
      </w:r>
    </w:p>
    <w:p w:rsidR="006E5672" w:rsidRDefault="006E5672" w:rsidP="006E5672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 w:rsidRPr="006E5672">
        <w:rPr>
          <w:rFonts w:ascii="TH SarabunIT๙" w:eastAsia="Batang" w:hAnsi="TH SarabunIT๙" w:cs="TH SarabunIT๙"/>
          <w:sz w:val="32"/>
          <w:szCs w:val="32"/>
          <w:cs/>
        </w:rPr>
        <w:t>และไม่เป็นไปตามประมาณการที่ทางเทศบาลคาดว่าจะได้</w:t>
      </w:r>
      <w:r>
        <w:rPr>
          <w:rFonts w:ascii="TH SarabunIT๙" w:eastAsia="Batang" w:hAnsi="TH SarabunIT๙" w:cs="TH SarabunIT๙"/>
          <w:sz w:val="32"/>
          <w:szCs w:val="32"/>
          <w:cs/>
        </w:rPr>
        <w:t>รับ จึงทำให้ไม่สามารถดำเนินการ</w:t>
      </w:r>
      <w:r w:rsidRPr="006E5672">
        <w:rPr>
          <w:rFonts w:ascii="TH SarabunIT๙" w:eastAsia="Batang" w:hAnsi="TH SarabunIT๙" w:cs="TH SarabunIT๙"/>
          <w:sz w:val="32"/>
          <w:szCs w:val="32"/>
          <w:cs/>
        </w:rPr>
        <w:t>พัฒนาตามแผน และระยะเวลาที่กำหนด</w:t>
      </w:r>
    </w:p>
    <w:p w:rsidR="007E0D46" w:rsidRPr="007E0D46" w:rsidRDefault="007E0D46" w:rsidP="007E0D46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      ยุทธศาสตร์องค์กรปกครองส่วนท้องถิ่น</w:t>
      </w:r>
    </w:p>
    <w:p w:rsidR="007E0D46" w:rsidRPr="007E0D46" w:rsidRDefault="007E0D46" w:rsidP="007E0D46">
      <w:pPr>
        <w:spacing w:after="0" w:line="240" w:lineRule="auto"/>
        <w:ind w:left="720"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t>1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ความสัมพันธ์ระหว่างแผนพัฒนา</w:t>
      </w:r>
      <w:proofErr w:type="spellStart"/>
      <w:r w:rsidRPr="007E0D46">
        <w:rPr>
          <w:rFonts w:ascii="TH SarabunIT๙" w:eastAsia="Batang" w:hAnsi="TH SarabunIT๙" w:cs="TH SarabunIT๙"/>
          <w:sz w:val="32"/>
          <w:szCs w:val="32"/>
          <w:cs/>
        </w:rPr>
        <w:t>ระดับมห</w:t>
      </w:r>
      <w:proofErr w:type="spellEnd"/>
      <w:r w:rsidRPr="007E0D46">
        <w:rPr>
          <w:rFonts w:ascii="TH SarabunIT๙" w:eastAsia="Batang" w:hAnsi="TH SarabunIT๙" w:cs="TH SarabunIT๙"/>
          <w:sz w:val="32"/>
          <w:szCs w:val="32"/>
          <w:cs/>
        </w:rPr>
        <w:t>ภาค</w:t>
      </w:r>
    </w:p>
    <w:p w:rsidR="007E0D46" w:rsidRPr="007E0D46" w:rsidRDefault="007E0D46" w:rsidP="007E0D46">
      <w:pPr>
        <w:spacing w:after="0" w:line="240" w:lineRule="auto"/>
        <w:ind w:left="1440"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t>1</w:t>
      </w:r>
      <w:r>
        <w:rPr>
          <w:rFonts w:ascii="TH SarabunIT๙" w:eastAsia="Batang" w:hAnsi="TH SarabunIT๙" w:cs="TH SarabunIT๙"/>
          <w:sz w:val="32"/>
          <w:szCs w:val="32"/>
          <w:cs/>
        </w:rPr>
        <w:t>.</w:t>
      </w:r>
      <w:r>
        <w:rPr>
          <w:rFonts w:ascii="TH SarabunIT๙" w:eastAsia="Batang" w:hAnsi="TH SarabunIT๙" w:cs="TH SarabunIT๙"/>
          <w:sz w:val="32"/>
          <w:szCs w:val="32"/>
        </w:rPr>
        <w:t xml:space="preserve">1 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แผนยุทธศาสตร์ชาติ </w:t>
      </w:r>
      <w:r w:rsidRPr="007E0D46">
        <w:rPr>
          <w:rFonts w:ascii="TH SarabunIT๙" w:eastAsia="Batang" w:hAnsi="TH SarabunIT๙" w:cs="TH SarabunIT๙"/>
          <w:sz w:val="32"/>
          <w:szCs w:val="32"/>
        </w:rPr>
        <w:t>20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ปี</w:t>
      </w:r>
    </w:p>
    <w:p w:rsidR="007E0D46" w:rsidRPr="007E0D46" w:rsidRDefault="007E0D46" w:rsidP="007E0D46">
      <w:pPr>
        <w:spacing w:after="0" w:line="240" w:lineRule="auto"/>
        <w:ind w:left="1440"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1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 w:rsidRPr="007E0D46">
        <w:rPr>
          <w:rFonts w:ascii="TH SarabunIT๙" w:eastAsia="Batang" w:hAnsi="TH SarabunIT๙" w:cs="TH SarabunIT๙"/>
          <w:sz w:val="32"/>
          <w:szCs w:val="32"/>
        </w:rPr>
        <w:t>2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แผนพัฒนาเศรษฐกิจและสังคมแห่งชาติ ฉบับที่ </w:t>
      </w:r>
      <w:r w:rsidRPr="007E0D46">
        <w:rPr>
          <w:rFonts w:ascii="TH SarabunIT๙" w:eastAsia="Batang" w:hAnsi="TH SarabunIT๙" w:cs="TH SarabunIT๙"/>
          <w:sz w:val="32"/>
          <w:szCs w:val="32"/>
        </w:rPr>
        <w:t>12</w:t>
      </w:r>
    </w:p>
    <w:p w:rsidR="007E0D46" w:rsidRPr="007E0D46" w:rsidRDefault="007E0D46" w:rsidP="007E0D46">
      <w:pPr>
        <w:spacing w:after="0" w:line="240" w:lineRule="auto"/>
        <w:ind w:left="1440"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1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 w:rsidRPr="007E0D46">
        <w:rPr>
          <w:rFonts w:ascii="TH SarabunIT๙" w:eastAsia="Batang" w:hAnsi="TH SarabunIT๙" w:cs="TH SarabunIT๙"/>
          <w:sz w:val="32"/>
          <w:szCs w:val="32"/>
        </w:rPr>
        <w:t>3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แผนพัฒนาภาค/แผนพัฒนากลุ่มจังหวัด/แผนพัฒนาจังหวัด</w:t>
      </w:r>
    </w:p>
    <w:p w:rsidR="007E0D46" w:rsidRPr="007E0D46" w:rsidRDefault="007E0D46" w:rsidP="007E0D46">
      <w:pPr>
        <w:spacing w:after="0" w:line="240" w:lineRule="auto"/>
        <w:ind w:left="1440"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1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 w:rsidRPr="007E0D46">
        <w:rPr>
          <w:rFonts w:ascii="TH SarabunIT๙" w:eastAsia="Batang" w:hAnsi="TH SarabunIT๙" w:cs="TH SarabunIT๙"/>
          <w:sz w:val="32"/>
          <w:szCs w:val="32"/>
        </w:rPr>
        <w:t>4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ยุทธศาสตร์การพัฒนาขององค์กรปกครองส่วนท้องถิ่นในเขตจังหวัด</w:t>
      </w:r>
    </w:p>
    <w:p w:rsidR="007E0D46" w:rsidRPr="007E0D46" w:rsidRDefault="007E0D46" w:rsidP="007E0D46">
      <w:pPr>
        <w:spacing w:after="0" w:line="240" w:lineRule="auto"/>
        <w:ind w:left="720" w:firstLine="720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7E0D46">
        <w:rPr>
          <w:rFonts w:ascii="TH SarabunIT๙" w:eastAsia="Batang" w:hAnsi="TH SarabunIT๙" w:cs="TH SarabunIT๙"/>
          <w:b/>
          <w:bCs/>
          <w:sz w:val="32"/>
          <w:szCs w:val="32"/>
        </w:rPr>
        <w:t>2</w:t>
      </w: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. ยุทธศาสตร์ขององค์กรปกครองส่วนท้องถิ่น</w:t>
      </w:r>
    </w:p>
    <w:p w:rsidR="007E0D46" w:rsidRPr="007E0D46" w:rsidRDefault="000A0328" w:rsidP="000A0328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eastAsia="Batang" w:hAnsi="TH SarabunIT๙" w:cs="TH SarabunIT๙"/>
          <w:b/>
          <w:bCs/>
          <w:sz w:val="32"/>
          <w:szCs w:val="32"/>
        </w:rPr>
        <w:tab/>
      </w:r>
      <w:r w:rsidR="007E0D46" w:rsidRPr="007E0D46">
        <w:rPr>
          <w:rFonts w:ascii="TH SarabunIT๙" w:eastAsia="Batang" w:hAnsi="TH SarabunIT๙" w:cs="TH SarabunIT๙"/>
          <w:b/>
          <w:bCs/>
          <w:sz w:val="32"/>
          <w:szCs w:val="32"/>
        </w:rPr>
        <w:t>2</w:t>
      </w:r>
      <w:r w:rsidR="007E0D46"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.</w:t>
      </w:r>
      <w:r w:rsidR="007E0D46" w:rsidRPr="007E0D46">
        <w:rPr>
          <w:rFonts w:ascii="TH SarabunIT๙" w:eastAsia="Batang" w:hAnsi="TH SarabunIT๙" w:cs="TH SarabunIT๙"/>
          <w:b/>
          <w:bCs/>
          <w:sz w:val="32"/>
          <w:szCs w:val="32"/>
        </w:rPr>
        <w:t>1</w:t>
      </w:r>
      <w:r w:rsidR="007E0D46"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 วิสัยทัศน์</w:t>
      </w:r>
    </w:p>
    <w:p w:rsidR="007E0D46" w:rsidRPr="007E0D46" w:rsidRDefault="000A0328" w:rsidP="007E0D46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="007E0D46"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คมนาคมสะดวก  ชลประทานน้ำไหล อยู่ไม่ไกลตัวเมือง  แหล่งเรียนรู้ชุมชน  สังคมแบบท้องถิ่น  อยู่กินแบบพอเพียง  เอื้ออาทรต่อกัน</w:t>
      </w:r>
    </w:p>
    <w:p w:rsidR="007E0D46" w:rsidRPr="007E0D46" w:rsidRDefault="007E0D46" w:rsidP="007E0D46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ab/>
      </w:r>
      <w:r w:rsidRPr="007E0D46">
        <w:rPr>
          <w:rFonts w:ascii="TH SarabunIT๙" w:eastAsia="Batang" w:hAnsi="TH SarabunIT๙" w:cs="TH SarabunIT๙"/>
          <w:sz w:val="32"/>
          <w:szCs w:val="32"/>
        </w:rPr>
        <w:tab/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       </w:t>
      </w:r>
      <w:r w:rsidR="000A0328">
        <w:rPr>
          <w:rFonts w:ascii="TH SarabunIT๙" w:eastAsia="Batang" w:hAnsi="TH SarabunIT๙" w:cs="TH SarabunIT๙"/>
          <w:sz w:val="32"/>
          <w:szCs w:val="32"/>
          <w:cs/>
        </w:rPr>
        <w:tab/>
      </w:r>
      <w:r w:rsidRPr="007E0D46">
        <w:rPr>
          <w:rFonts w:ascii="TH SarabunIT๙" w:eastAsia="Batang" w:hAnsi="TH SarabunIT๙" w:cs="TH SarabunIT๙"/>
          <w:sz w:val="32"/>
          <w:szCs w:val="32"/>
        </w:rPr>
        <w:t>2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 w:rsidRPr="007E0D46">
        <w:rPr>
          <w:rFonts w:ascii="TH SarabunIT๙" w:eastAsia="Batang" w:hAnsi="TH SarabunIT๙" w:cs="TH SarabunIT๙"/>
          <w:sz w:val="32"/>
          <w:szCs w:val="32"/>
        </w:rPr>
        <w:t>2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 ยุทธศาสตร์</w:t>
      </w:r>
    </w:p>
    <w:p w:rsidR="007E0D46" w:rsidRDefault="007E0D46" w:rsidP="001D39CD">
      <w:pPr>
        <w:spacing w:after="0" w:line="240" w:lineRule="auto"/>
        <w:ind w:firstLine="2160"/>
        <w:jc w:val="both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แผนยุทธศาสตร์การพัฒนาท้องถิ่น  เป็นแผนพัฒนาเศรษฐกิจและสังคมขององค์กรปกครองส่วนท้องถิ่นที่กำหนดยุทธศาสตร์และแนวทางการพัฒนาขององค์กรปกครองส่วนท้องถิ่นซึ่งแสดงถึงวิสัยทัศน์ </w:t>
      </w:r>
      <w:proofErr w:type="spellStart"/>
      <w:r w:rsidRPr="007E0D46">
        <w:rPr>
          <w:rFonts w:ascii="TH SarabunIT๙" w:eastAsia="Batang" w:hAnsi="TH SarabunIT๙" w:cs="TH SarabunIT๙"/>
          <w:sz w:val="32"/>
          <w:szCs w:val="32"/>
          <w:cs/>
        </w:rPr>
        <w:t>พันธ</w:t>
      </w:r>
      <w:proofErr w:type="spellEnd"/>
      <w:r w:rsidRPr="007E0D46">
        <w:rPr>
          <w:rFonts w:ascii="TH SarabunIT๙" w:eastAsia="Batang" w:hAnsi="TH SarabunIT๙" w:cs="TH SarabunIT๙"/>
          <w:sz w:val="32"/>
          <w:szCs w:val="32"/>
          <w:cs/>
        </w:rPr>
        <w:t>กิจ  และจุดมุ่งหมายเพื่อการพัฒนาในอนาคตโดยสอดคล้องกับแผนพัฒนาเศรษฐกิจและสังคมแห่งชาติ  แผนการบริหารราชการแผ่นดิน ยุทธศาสตร์การพัฒนาจังหวัด อำเภอ แผนชุมชม  และนโยบายในการพัฒนาท้องถิ่น การวางแผนยุทธศาสตร์การพัฒนาขององค์กรปกครองส่วนท้องถิ่นจึงเป็นกระบวนการตัดสินใจเพื่อกำหนดทิศทางในอนาคตขององค์กรปกครองส่วนท้องถิ่น  โดยกำหนดสภาพการณ์ที่ต้องการบรรลุและแนวทางในการบรรลุบนพื้นฐานของการรวบรวมและวิเคราะห์ข้อมูลอย่างรอบด้านและเป็นระบบ  ทั้งนี้จะต้องสอดคล้องกับศักยภาพท้องถิ่น  และปัญหา/ความต้องการของประชาชนในท้องถิ่น</w:t>
      </w:r>
    </w:p>
    <w:p w:rsidR="007E0D46" w:rsidRPr="007E0D46" w:rsidRDefault="007E0D46" w:rsidP="001D39CD">
      <w:pPr>
        <w:spacing w:after="0" w:line="240" w:lineRule="auto"/>
        <w:jc w:val="both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lastRenderedPageBreak/>
        <w:tab/>
      </w:r>
      <w:r w:rsidRPr="007E0D46">
        <w:rPr>
          <w:rFonts w:ascii="TH SarabunIT๙" w:eastAsia="Batang" w:hAnsi="TH SarabunIT๙" w:cs="TH SarabunIT๙"/>
          <w:sz w:val="32"/>
          <w:szCs w:val="32"/>
        </w:rPr>
        <w:tab/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การวางแผนยุทธศาสตร์การพัฒนามีความสำคัญต่อองค์กรปกครองส่วนท้องถิ่น  ทั้งนี้เนื่องจากแผนยุทธศาสตร์การพัฒนาเป็นแผนพัฒนาที่มุ่งไปสู่สภาพการณ์ที่ต้องการให้เกิดขึ้นในอนาคต  เป็นกรอบในการกำหนดทิศทางการพัฒนาให้มุ่งสู่สภาพการณ์อันพึงประสงค์ได้อย่างเท่าทันกับการเปลี่ยนแปลง  โดยสามารถจัดทรัพยากรที่มีอยู่อย่างจำกัดได้อย่างมีประสิทธิภาพ  การจัดทำแผนยุทธศาสตร์การพัฒนาที่ดีจะต้องตั้งอยู่บนพื้นฐานของการรวบรวมและการวิเคราะห์ข้อมูลอย่างรอบด้านและเป็นระบบ  เพื่อสามารถนำไปสู่การแก้ปัญหาและตอบสนองความต้องการของประชาชนในท้องถิ่นได้อย่างแท้จริง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เป</w:t>
      </w:r>
      <w:r w:rsidR="00971C7D">
        <w:rPr>
          <w:rFonts w:ascii="TH SarabunIT๙" w:eastAsia="Batang" w:hAnsi="TH SarabunIT๙" w:cs="TH SarabunIT๙"/>
          <w:sz w:val="32"/>
          <w:szCs w:val="32"/>
          <w:cs/>
        </w:rPr>
        <w:t>็นกรอบยุทธ์ศาสตร์เทศบาลตำบล</w:t>
      </w:r>
      <w:r w:rsidR="00971C7D">
        <w:rPr>
          <w:rFonts w:ascii="TH SarabunIT๙" w:eastAsia="Batang" w:hAnsi="TH SarabunIT๙" w:cs="TH SarabunIT๙" w:hint="cs"/>
          <w:sz w:val="32"/>
          <w:szCs w:val="32"/>
          <w:cs/>
        </w:rPr>
        <w:t>เขาสวนกวาง</w:t>
      </w:r>
    </w:p>
    <w:p w:rsidR="007E0D46" w:rsidRPr="007E0D46" w:rsidRDefault="007E0D46" w:rsidP="007E0D46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การวิเคราะห์ศักยภาพการพัฒนาของเทศบาลตำบล</w:t>
      </w:r>
      <w:r w:rsidR="006C0FA3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เขาสวนกวาง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จุดแข็ง ( </w:t>
      </w:r>
      <w:r w:rsidRPr="007E0D46">
        <w:rPr>
          <w:rFonts w:ascii="TH SarabunIT๙" w:eastAsia="Batang" w:hAnsi="TH SarabunIT๙" w:cs="TH SarabunIT๙"/>
          <w:b/>
          <w:bCs/>
          <w:sz w:val="32"/>
          <w:szCs w:val="32"/>
        </w:rPr>
        <w:t xml:space="preserve">Strengths </w:t>
      </w: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)</w:t>
      </w:r>
    </w:p>
    <w:p w:rsidR="007E0D46" w:rsidRPr="007E0D46" w:rsidRDefault="007E0D46" w:rsidP="007E0D46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Batang" w:hAnsi="TH SarabunIT๙" w:cs="TH SarabunIT๙"/>
          <w:sz w:val="32"/>
          <w:szCs w:val="32"/>
        </w:rPr>
        <w:tab/>
      </w:r>
      <w:r w:rsidRPr="007E0D46">
        <w:rPr>
          <w:rFonts w:ascii="TH SarabunIT๙" w:eastAsia="Batang" w:hAnsi="TH SarabunIT๙" w:cs="TH SarabunIT๙"/>
          <w:sz w:val="32"/>
          <w:szCs w:val="32"/>
        </w:rPr>
        <w:t>1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 เป็นเทศบาลที่สามารถกำหนดแนวทางในการพัฒนาท้องถิ่นสอดคล้องกับปัญหาความต้องการของ      ประชาชนในพื้นที่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2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.มีบุคลากรที่มีความรู้  มีเครื่องมือ และอุปกรณ์สนับสนุนการปฏิบัติงานอย่างเพียงพอ</w:t>
      </w:r>
    </w:p>
    <w:p w:rsid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3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มีงบประมาณในการบริหารงานด้านบุคลากรที่เพียงพอ</w:t>
      </w:r>
    </w:p>
    <w:p w:rsidR="006C0FA3" w:rsidRDefault="006C0FA3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๔.มีตัวแทนของประชาชนซึ่งทราบปัญหาในท้องถิ่นได้ดี  เข้าร่วมกระบวนการพัฒนาท้องถิ่น</w:t>
      </w:r>
    </w:p>
    <w:p w:rsidR="006C0FA3" w:rsidRDefault="006C0FA3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๕.มีระบบโครงสร้างพื้นฐานที่ดีครอบคลุมพื้นที่ของเทศบาล</w:t>
      </w:r>
    </w:p>
    <w:p w:rsidR="007E0D46" w:rsidRPr="007E0D46" w:rsidRDefault="007E0D46" w:rsidP="009B50B5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จุดอ่อน ( </w:t>
      </w:r>
      <w:r w:rsidRPr="007E0D46">
        <w:rPr>
          <w:rFonts w:ascii="TH SarabunIT๙" w:eastAsia="Batang" w:hAnsi="TH SarabunIT๙" w:cs="TH SarabunIT๙"/>
          <w:b/>
          <w:bCs/>
          <w:sz w:val="32"/>
          <w:szCs w:val="32"/>
        </w:rPr>
        <w:t xml:space="preserve">Weakness </w:t>
      </w: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)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1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ขาดการแลกเปลี่ยนองค์ความรู้และการประสานงาน ระหว่างเทศบาลและหน่วยงานอื่นในพื้นที่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2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ขาดความต่อเนื่องในการบริหารงาน เนื่องจากการเปลี่ยนแปลงทางการเมือง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3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ขาดการพัฒนาด้านการศึกษาอย่างเป็นระบบ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4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งบประมาณที่</w:t>
      </w:r>
      <w:r w:rsidR="00884ECE">
        <w:rPr>
          <w:rFonts w:ascii="TH SarabunIT๙" w:eastAsia="Batang" w:hAnsi="TH SarabunIT๙" w:cs="TH SarabunIT๙" w:hint="cs"/>
          <w:sz w:val="32"/>
          <w:szCs w:val="32"/>
          <w:cs/>
        </w:rPr>
        <w:t>มี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 xml:space="preserve">อยู่อย่างจำกัดไม่สามารถตอบสนองความต้องการปัจจัยพื้นฐานของ </w:t>
      </w:r>
      <w:proofErr w:type="spellStart"/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อปท</w:t>
      </w:r>
      <w:proofErr w:type="spellEnd"/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.ได้อย่างเพียงพอ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t>5</w:t>
      </w:r>
      <w:r w:rsidR="006C0FA3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ความไม่มีเสถียรภาพทางการเมือง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t>6</w:t>
      </w:r>
      <w:r w:rsidR="006C0FA3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ขาดบุคลากรที่มีความชำนาญตรงกับความต้องการ</w:t>
      </w:r>
    </w:p>
    <w:p w:rsid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t>7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C0FA3">
        <w:rPr>
          <w:rFonts w:ascii="TH SarabunIT๙" w:eastAsia="Batang" w:hAnsi="TH SarabunIT๙" w:cs="TH SarabunIT๙" w:hint="cs"/>
          <w:sz w:val="32"/>
          <w:szCs w:val="32"/>
          <w:cs/>
        </w:rPr>
        <w:t>ความยุ่งยากของขั้นตอนในการทำงาน  ทำให้ไม่สามารถตอบสนองความต้องการของประชาชนได้อย่างทันท่วงที</w:t>
      </w:r>
    </w:p>
    <w:p w:rsidR="006C0FA3" w:rsidRDefault="006C0FA3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๘.การประชาสัมพันธ์ข้อมูลข่าวสารของเทศบาลมีน้อย</w:t>
      </w:r>
    </w:p>
    <w:p w:rsidR="006C0FA3" w:rsidRDefault="006C0FA3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๙.ไม่สามารถนำงบประมาณไปช่วยเหลือหน่วยงานอื่นได้อย่างคล่องตัว</w:t>
      </w:r>
    </w:p>
    <w:p w:rsidR="006C0FA3" w:rsidRDefault="006C0FA3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๑๐.กา</w:t>
      </w:r>
      <w:r w:rsidR="00884ECE">
        <w:rPr>
          <w:rFonts w:ascii="TH SarabunIT๙" w:eastAsia="Batang" w:hAnsi="TH SarabunIT๙" w:cs="TH SarabunIT๙" w:hint="cs"/>
          <w:sz w:val="32"/>
          <w:szCs w:val="32"/>
          <w:cs/>
        </w:rPr>
        <w:t>ร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ประสานงานระหว่างหน่วยงานภายในของเทศบาลยังขาดประสิทธิภาพ</w:t>
      </w:r>
    </w:p>
    <w:p w:rsidR="006C0FA3" w:rsidRDefault="006C0FA3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๑๑.การบริหารงานบุคคลขาดการนำระบบคุณธรรมมาใช้</w:t>
      </w:r>
    </w:p>
    <w:p w:rsidR="006C0FA3" w:rsidRDefault="006C0FA3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๑๒.บุคลากรขาดการฝึกอบรมทักษะเฉพาะด้านอย่างต่อเนื่อง</w:t>
      </w:r>
    </w:p>
    <w:p w:rsidR="009B50B5" w:rsidRDefault="009B50B5" w:rsidP="009B50B5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</w:p>
    <w:p w:rsidR="007E0D46" w:rsidRPr="007E0D46" w:rsidRDefault="007E0D46" w:rsidP="009B50B5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โอกาส ( </w:t>
      </w:r>
      <w:r w:rsidRPr="007E0D46">
        <w:rPr>
          <w:rFonts w:ascii="TH SarabunIT๙" w:eastAsia="Batang" w:hAnsi="TH SarabunIT๙" w:cs="TH SarabunIT๙"/>
          <w:b/>
          <w:bCs/>
          <w:sz w:val="32"/>
          <w:szCs w:val="32"/>
        </w:rPr>
        <w:t>Opportunity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)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1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เป็นเขตการค้าทางพาณิชย์ที่สำคัญทำให้โอกาสทางการจัดเก็บรายได้มีมากขึ้น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2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มี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นโยบาย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และวาระแห่งชาติที่ชัดเจนเป็นแนวทางปฏิบัติ</w:t>
      </w:r>
    </w:p>
    <w:p w:rsid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3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เทคโนโลยีถูกลง  ทำให้เข้าถึงและนำเทคโนโลยีต่าง ๆ  มาใช้ทำงานได้ง่าย</w:t>
      </w:r>
    </w:p>
    <w:p w:rsid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4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 xml:space="preserve">. 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ที่ตั้งของเทศบาลตำบลเขาสวนกวางเหมาะสมเป็นแหล่งพัฒนาทางเศรษฐกิจในด้านการท่องเที่ยว</w:t>
      </w:r>
    </w:p>
    <w:p w:rsidR="006A552E" w:rsidRDefault="006A552E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อุตสาหกรรมและเกษตรกรรม</w:t>
      </w:r>
    </w:p>
    <w:p w:rsidR="006A552E" w:rsidRDefault="006A552E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๕. การส่งเสริมจากภาครัฐในเรื่องการลงทุนในด้านอุตสาหกรรม</w:t>
      </w:r>
    </w:p>
    <w:p w:rsidR="006A552E" w:rsidRDefault="006A552E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lastRenderedPageBreak/>
        <w:t>๖. การสนับสนุนในเรื่องการท่องเที่ยว</w:t>
      </w:r>
    </w:p>
    <w:p w:rsidR="006A552E" w:rsidRDefault="006A552E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๗.จุดศูนย์รวมของการคมนาคม</w:t>
      </w:r>
    </w:p>
    <w:p w:rsidR="006A552E" w:rsidRPr="007E0D46" w:rsidRDefault="006A552E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๘. เทคโนโลยีสารสนเทศที่เชื่อมต่อกับหน่วยงานภาครัฐ </w:t>
      </w:r>
      <w:r>
        <w:rPr>
          <w:rFonts w:ascii="TH SarabunIT๙" w:eastAsia="Batang" w:hAnsi="TH SarabunIT๙" w:cs="TH SarabunIT๙"/>
          <w:sz w:val="32"/>
          <w:szCs w:val="32"/>
          <w:cs/>
        </w:rPr>
        <w:t>–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เอกชน </w:t>
      </w:r>
      <w:r>
        <w:rPr>
          <w:rFonts w:ascii="TH SarabunIT๙" w:eastAsia="Batang" w:hAnsi="TH SarabunIT๙" w:cs="TH SarabunIT๙"/>
          <w:sz w:val="32"/>
          <w:szCs w:val="32"/>
          <w:cs/>
        </w:rPr>
        <w:t>–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ต่างประเทศ</w:t>
      </w:r>
    </w:p>
    <w:p w:rsidR="006A552E" w:rsidRDefault="006A552E" w:rsidP="007E0D46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:rsidR="006A552E" w:rsidRDefault="006A552E" w:rsidP="007E0D46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:rsidR="007E0D46" w:rsidRPr="007E0D46" w:rsidRDefault="007E0D46" w:rsidP="007E0D46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ภัยคุกคาม (</w:t>
      </w:r>
      <w:r w:rsidRPr="007E0D46">
        <w:rPr>
          <w:rFonts w:ascii="TH SarabunIT๙" w:eastAsia="Batang" w:hAnsi="TH SarabunIT๙" w:cs="TH SarabunIT๙"/>
          <w:b/>
          <w:bCs/>
          <w:sz w:val="32"/>
          <w:szCs w:val="32"/>
        </w:rPr>
        <w:t>Threats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)</w:t>
      </w:r>
    </w:p>
    <w:p w:rsidR="007E0D46" w:rsidRP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1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งบประมาณที่ได้รับการสนับสนุนจากภาครั</w:t>
      </w:r>
      <w:r w:rsidR="007C6024">
        <w:rPr>
          <w:rFonts w:ascii="TH SarabunIT๙" w:eastAsia="Batang" w:hAnsi="TH SarabunIT๙" w:cs="TH SarabunIT๙" w:hint="cs"/>
          <w:sz w:val="32"/>
          <w:szCs w:val="32"/>
          <w:cs/>
        </w:rPr>
        <w:t>ฐ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ไม่เพียงพอต่อความต้องการในการพัฒนา</w:t>
      </w:r>
    </w:p>
    <w:p w:rsidR="007E0D46" w:rsidRDefault="007E0D46" w:rsidP="007E0D4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2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รัฐบาลมีการเปลี่ยนแปลงนโยบายการพัฒนาประเทศบ่อย  ส่งผลให้ท้องถิ่นต้องมีการปรับเปลี่ยนนโยบาย</w:t>
      </w:r>
    </w:p>
    <w:p w:rsidR="006A552E" w:rsidRDefault="006A552E" w:rsidP="006A552E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ตามไปด้วย</w:t>
      </w:r>
    </w:p>
    <w:p w:rsidR="007E0D46" w:rsidRPr="007E0D46" w:rsidRDefault="007E0D46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3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การ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เมืองเข้ามามีบทบาทต่อการบริหารจัดการมากขึ้น</w:t>
      </w:r>
    </w:p>
    <w:p w:rsidR="007E0D46" w:rsidRDefault="007E0D46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7E0D46">
        <w:rPr>
          <w:rFonts w:ascii="TH SarabunIT๙" w:eastAsia="Batang" w:hAnsi="TH SarabunIT๙" w:cs="TH SarabunIT๙"/>
          <w:sz w:val="32"/>
          <w:szCs w:val="32"/>
        </w:rPr>
        <w:t>4</w:t>
      </w:r>
      <w:r w:rsidRPr="007E0D46">
        <w:rPr>
          <w:rFonts w:ascii="TH SarabunIT๙" w:eastAsia="Batang" w:hAnsi="TH SarabunIT๙" w:cs="TH SarabunIT๙"/>
          <w:sz w:val="32"/>
          <w:szCs w:val="32"/>
          <w:cs/>
        </w:rPr>
        <w:t>.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="006A552E">
        <w:rPr>
          <w:rFonts w:ascii="TH SarabunIT๙" w:eastAsia="Batang" w:hAnsi="TH SarabunIT๙" w:cs="TH SarabunIT๙" w:hint="cs"/>
          <w:sz w:val="32"/>
          <w:szCs w:val="32"/>
          <w:cs/>
        </w:rPr>
        <w:t>ระเบียบฯ  ข้อกฎหมาย  จำกัดอำนาจหน้าที่บางประการที่ส่งผลต่อการพัฒนาท้องถิ่น</w:t>
      </w:r>
    </w:p>
    <w:p w:rsidR="006A552E" w:rsidRDefault="006A552E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๕.ระบบฐานข้อมูลไม่ตรงความจริง  เช่น  จำนวนประชากรแฝงไม่ตรงกับฐานข้อมูลทำให้การได้รับการจัดสรรงบประมาณบางอย่างไม่ตรงกับความเป็นจริง</w:t>
      </w:r>
    </w:p>
    <w:p w:rsidR="006A552E" w:rsidRDefault="006A552E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๖.ปัญหาการเมืองระดับประเทศยังไม่มีเสถียรภาพ  ยังมีการเปลี่ยนแปลง  ทำให้นโยบายการพัฒนาไม่ชัดเจน</w:t>
      </w:r>
    </w:p>
    <w:p w:rsidR="006A552E" w:rsidRDefault="006A552E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๗.ปัญหาด้านเศรษฐกิจภายในประเทศเกิดการชะลอตัว</w:t>
      </w:r>
    </w:p>
    <w:p w:rsidR="006A552E" w:rsidRDefault="006A552E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๘.ประชาชน และหน่วยงาน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</w:rPr>
        <w:t>อื่นย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ๆ ที่มีอยู่ในพื้นที่ขาดความร่วมมือในการทำงานทำให้ไม่เกิดการบูร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การร่วมกัน </w:t>
      </w:r>
    </w:p>
    <w:p w:rsidR="006A552E" w:rsidRDefault="006A552E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๙.ความหลากหลายของประชากรที่เข้ามาทำงานในพื้นที่ส่งผลทำให้เกิดปัญหายาเสพติด  อาชญากรรมเพิ่มมากขึ้น</w:t>
      </w:r>
    </w:p>
    <w:p w:rsidR="006A552E" w:rsidRPr="006E5672" w:rsidRDefault="006A552E" w:rsidP="006A552E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</w:p>
    <w:p w:rsidR="003D1F88" w:rsidRPr="00357FB6" w:rsidRDefault="00D7249C" w:rsidP="00CA795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57FB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5. ภารกิจ  อำนาจหน้าที่ของ</w:t>
      </w:r>
      <w:r w:rsidR="006A55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</w:t>
      </w:r>
      <w:r w:rsidR="006A55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เขาสวนกวาง</w:t>
      </w:r>
    </w:p>
    <w:p w:rsidR="005159EE" w:rsidRDefault="00F34258" w:rsidP="005159EE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eastAsia="Batang" w:hAnsi="TH SarabunIT๙" w:cs="TH SarabunIT๙"/>
          <w:sz w:val="32"/>
          <w:szCs w:val="32"/>
          <w:cs/>
        </w:rPr>
        <w:t>เทศบาลตำบล</w:t>
      </w:r>
      <w:r w:rsidR="00B64F2B">
        <w:rPr>
          <w:rFonts w:ascii="TH SarabunIT๙" w:eastAsia="Batang" w:hAnsi="TH SarabunIT๙" w:cs="TH SarabunIT๙" w:hint="cs"/>
          <w:sz w:val="32"/>
          <w:szCs w:val="32"/>
          <w:cs/>
        </w:rPr>
        <w:t xml:space="preserve">เขาสวนกวาง </w:t>
      </w:r>
      <w:r w:rsidRPr="00357FB6">
        <w:rPr>
          <w:rFonts w:ascii="TH SarabunIT๙" w:eastAsia="Batang" w:hAnsi="TH SarabunIT๙" w:cs="TH SarabunIT๙"/>
          <w:sz w:val="32"/>
          <w:szCs w:val="32"/>
          <w:cs/>
        </w:rPr>
        <w:t xml:space="preserve"> ได้กำหนดวิสัยทัศน์ (</w:t>
      </w:r>
      <w:r w:rsidRPr="00357FB6">
        <w:rPr>
          <w:rFonts w:ascii="TH SarabunIT๙" w:eastAsia="Batang" w:hAnsi="TH SarabunIT๙" w:cs="TH SarabunIT๙"/>
          <w:b/>
          <w:bCs/>
          <w:sz w:val="32"/>
          <w:szCs w:val="32"/>
        </w:rPr>
        <w:t>Vision</w:t>
      </w:r>
      <w:r w:rsidRPr="00357FB6">
        <w:rPr>
          <w:rFonts w:ascii="TH SarabunIT๙" w:eastAsia="Batang" w:hAnsi="TH SarabunIT๙" w:cs="TH SarabunIT๙"/>
          <w:sz w:val="32"/>
          <w:szCs w:val="32"/>
          <w:cs/>
        </w:rPr>
        <w:t xml:space="preserve">) เพื่อเป็นสภาพการณ์ในอุดมคติซึ่งเป็นจุดหมายและปรารถนา คาดหวังที่จะให้เกิดขึ้นหรือบรรลุผลในอนาคตข้างหน้า </w:t>
      </w:r>
      <w:r w:rsidR="00F94C5C">
        <w:rPr>
          <w:rFonts w:ascii="TH SarabunIT๙" w:eastAsia="Batang" w:hAnsi="TH SarabunIT๙" w:cs="TH SarabunIT๙" w:hint="cs"/>
          <w:sz w:val="32"/>
          <w:szCs w:val="32"/>
          <w:cs/>
        </w:rPr>
        <w:t>เทศบาลตำบลเขาสวนกวาง  มีพื้นที่บริการ  จำนวน   ๒  ตำบล  ได้แก่ตำบลคำม่วง  และตำบลเขาสวนกวาง   มีถนนตัดผ่านจากถนนมิตรภาพผ่านพื้นที่ในเขต</w:t>
      </w:r>
      <w:r w:rsidR="005159EE">
        <w:rPr>
          <w:rFonts w:ascii="TH SarabunIT๙" w:eastAsia="Batang" w:hAnsi="TH SarabunIT๙" w:cs="TH SarabunIT๙" w:hint="cs"/>
          <w:sz w:val="32"/>
          <w:szCs w:val="32"/>
          <w:cs/>
        </w:rPr>
        <w:t>เทศบาลตำบลเขาสวนกวาง</w:t>
      </w:r>
      <w:r w:rsidR="00F94C5C">
        <w:rPr>
          <w:rFonts w:ascii="TH SarabunIT๙" w:eastAsia="Batang" w:hAnsi="TH SarabunIT๙" w:cs="TH SarabunIT๙" w:hint="cs"/>
          <w:sz w:val="32"/>
          <w:szCs w:val="32"/>
          <w:cs/>
        </w:rPr>
        <w:t xml:space="preserve">มุ่งสู่สวนสัตว์ขอนแก่น  คาดการณ์ว่าในอนาคตจะเป็นชุมชนที่มีความเจริญเติบโตทางด้านเศรษฐกิจ  เพราะมีนักท่องเที่ยวเดินทางผ่านเขตเทศบาลตำบลเขาสวนกวางเข้าชมสวนสัตว์ขอนแก่นเป็นจำนวนมาก   ส่งผลให้อาชีพขายไก่ย่างของประชาชนขายดี  ประชาชนมีรายได้เพิ่มขึ้น  เศรษฐกิจเจริญรุดหน้าเป็นอย่างมาก  ในอนาคตต้องเป็นชุมชนที่มีความเจริญด้านเศรษฐกิจ   มีทัศนียภาพและสิ่งแวดล้อมที่สวยงาม </w:t>
      </w:r>
      <w:r w:rsidR="005159EE">
        <w:rPr>
          <w:rFonts w:ascii="TH SarabunIT๙" w:eastAsia="Batang" w:hAnsi="TH SarabunIT๙" w:cs="TH SarabunIT๙" w:hint="cs"/>
          <w:sz w:val="32"/>
          <w:szCs w:val="32"/>
          <w:cs/>
        </w:rPr>
        <w:t xml:space="preserve">  </w:t>
      </w:r>
      <w:r w:rsidR="00F94C5C">
        <w:rPr>
          <w:rFonts w:ascii="TH SarabunIT๙" w:eastAsia="Batang" w:hAnsi="TH SarabunIT๙" w:cs="TH SarabunIT๙" w:hint="cs"/>
          <w:sz w:val="32"/>
          <w:szCs w:val="32"/>
          <w:cs/>
        </w:rPr>
        <w:t xml:space="preserve"> จึงได้กำหนดวิสัยทัศน์ของเทศบาลตำบลเขาสวนกวางดังนี้ </w:t>
      </w:r>
    </w:p>
    <w:p w:rsidR="00F94C5C" w:rsidRDefault="00F94C5C" w:rsidP="005159EE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F94C5C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“เขาสวนกวางจะเป็นเมืองสะอาด   ปราศจากยาเสพติด  ฟื้นฟูชีวิตให้สิ่งแวดล้อม  พร้อมนำการศึกษา  รุดหน้าเศรษฐกิจ   ประชาชนมีคุณภาพชีวิต  อยู่ดีกินดีมี</w:t>
      </w:r>
      <w:proofErr w:type="spellStart"/>
      <w:r w:rsidRPr="00F94C5C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แฮง</w:t>
      </w:r>
      <w:proofErr w:type="spellEnd"/>
      <w:r w:rsidRPr="00F94C5C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 ชุมชนเข้มแข็ง  ปลอดภัยน่าอยู่  เชิดชูและพัฒนาระบอบประชาธิปไตย”</w:t>
      </w:r>
      <w:r w:rsidR="0052716A">
        <w:rPr>
          <w:rFonts w:ascii="TH SarabunIT๙" w:eastAsia="Batang" w:hAnsi="TH SarabunIT๙" w:cs="TH SarabunIT๙" w:hint="cs"/>
          <w:sz w:val="32"/>
          <w:szCs w:val="32"/>
          <w:cs/>
        </w:rPr>
        <w:t xml:space="preserve"> ประกอบกับนโยบายการพัฒนาของผู้บริหารที่ได้กำหนดนโยบายไว้เพื่อพัฒนา  ๕  ด้าน  ดังนี้</w:t>
      </w:r>
    </w:p>
    <w:p w:rsidR="004E5136" w:rsidRDefault="004E5136" w:rsidP="005159EE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</w:p>
    <w:p w:rsidR="00654DE8" w:rsidRPr="003D4368" w:rsidRDefault="00654DE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/>
          <w:sz w:val="32"/>
          <w:szCs w:val="32"/>
        </w:rPr>
        <w:tab/>
      </w:r>
      <w:r w:rsidRPr="003D4368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๑.ด้านโครงสร้างพื้นฐาน</w:t>
      </w:r>
    </w:p>
    <w:p w:rsidR="00654DE8" w:rsidRDefault="00654DE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๑.๑ ก่อสร้างและปรับปรุง  ซ่อมแซม  ถนน ทางเท้า และท่อระบายน้ำให้ได้มาตรฐาน</w:t>
      </w:r>
    </w:p>
    <w:p w:rsidR="00654DE8" w:rsidRDefault="00654DE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lastRenderedPageBreak/>
        <w:tab/>
        <w:t xml:space="preserve">  ๑.๒ ติดตั้ง  ปรับปรุง  ระบบไฟฟ้าสาธารณะ  ขยายเขตไฟฟ้าทางหลวงให้มีความสว่างครอบคลุมในเขตเทศบาล  เพื่อความปลอดภัยในชีวิตและทรัพย์สินของประชาชน</w:t>
      </w:r>
    </w:p>
    <w:p w:rsidR="00654DE8" w:rsidRDefault="00654DE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๑.๓ ก่อสร้างสวนสาธารณะ  เพื่อเป็นที่พักผ่อนและออกกำลังกายของประชาชน</w:t>
      </w:r>
    </w:p>
    <w:p w:rsidR="00654DE8" w:rsidRDefault="00654DE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๑.๔ ขุดลอก  หนองน้ำและท่อระบายน้ำให้ทั่วถึงในเขตเทศบาล</w:t>
      </w:r>
    </w:p>
    <w:p w:rsidR="00654DE8" w:rsidRDefault="00654DE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๑.๕ ขยายเขตน้ำประปา</w:t>
      </w:r>
      <w:r w:rsidR="00687B5C">
        <w:rPr>
          <w:rFonts w:ascii="TH SarabunIT๙" w:eastAsia="Batang" w:hAnsi="TH SarabunIT๙" w:cs="TH SarabunIT๙" w:hint="cs"/>
          <w:sz w:val="32"/>
          <w:szCs w:val="32"/>
          <w:cs/>
        </w:rPr>
        <w:t xml:space="preserve">ให้ครอบคลุมพื้นที่ทั้งหมด  </w:t>
      </w:r>
    </w:p>
    <w:p w:rsidR="00687B5C" w:rsidRDefault="00687B5C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</w:r>
      <w:r w:rsidRPr="003D4368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๒.ด้านเศรษฐกิจ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จะเสริมสร้างความมั่นทางทางเศรษฐกิจให้กับชุมชน  โดยยึดหลักความพอเพียงและส่งเสริมความเข้มแข็งแก่ชุมชน  ซึ่งมีแนวทางดังนี้</w:t>
      </w:r>
    </w:p>
    <w:p w:rsidR="00687B5C" w:rsidRDefault="00687B5C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๒.๑ </w:t>
      </w:r>
      <w:r w:rsidR="003D4368">
        <w:rPr>
          <w:rFonts w:ascii="TH SarabunIT๙" w:eastAsia="Batang" w:hAnsi="TH SarabunIT๙" w:cs="TH SarabunIT๙" w:hint="cs"/>
          <w:sz w:val="32"/>
          <w:szCs w:val="32"/>
          <w:cs/>
        </w:rPr>
        <w:t>ส่งเสริมอาชีพการขายไก่ย่างเขาสวนกวาง  ซึ่งเป็นอาชีพที่ขึ้น</w:t>
      </w:r>
      <w:proofErr w:type="spellStart"/>
      <w:r w:rsidR="003D4368">
        <w:rPr>
          <w:rFonts w:ascii="TH SarabunIT๙" w:eastAsia="Batang" w:hAnsi="TH SarabunIT๙" w:cs="TH SarabunIT๙" w:hint="cs"/>
          <w:sz w:val="32"/>
          <w:szCs w:val="32"/>
          <w:cs/>
        </w:rPr>
        <w:t>ชี่อ</w:t>
      </w:r>
      <w:proofErr w:type="spellEnd"/>
      <w:r w:rsidR="003D4368">
        <w:rPr>
          <w:rFonts w:ascii="TH SarabunIT๙" w:eastAsia="Batang" w:hAnsi="TH SarabunIT๙" w:cs="TH SarabunIT๙" w:hint="cs"/>
          <w:sz w:val="32"/>
          <w:szCs w:val="32"/>
          <w:cs/>
        </w:rPr>
        <w:t>ของชาวอำเภอเขาสวนกวางและเป็นอาชีพที่นำรายได้ให้แก่ราษฎรในท้องถิ่นเป็นอย่างมาก  โดยจะดำเนินการดังนี้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๒.๑.๑ ส่งเสริมและเพิ่มทักษะอาชีพของครัวเรือนและกลุ่มอาชีพ  โดยการส่งเสริมเกษตรกรรมและจัดการฝึกอบรมส่งเสริมอาชีพแก่ประชาชนและกลุ่มอาชีพ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๒.๑.๒ สร้างความตระหนักแก่ผู้ประกอบการและผู้บริโภค  โดยการส่งเสริมการลงทุนและการขยายตัวทางเศรษฐกิจอย่างมีระบบ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๒.๑.๓ ส่งเสริมศักยภาพและขีดความสามารถในการพัฒนาอาชีพขายไก่ให้ได้มาตรฐานและรู้จักกันแพร่หลาย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๒.๒ สร้างโอกาสและเพิ่มช่องทางในการเพิ่มรายได้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๒.๓ ส่งเสริม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</w:rPr>
        <w:t>การพัฒน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</w:rPr>
        <w:t>อาชีพให้สอดคล้องกับความต้องการของตลาด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๒.๔ ส่งเสริมสนับสนุน  โครงการเศรษฐกิจพอเพียง  ตามศักยภาพของชุมชนและเตรียมความพร้อมเข้าสู่ประชาคมเศรษฐกิจอาเซียน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๒.๕ ส่งเสริมสินค้าหนึ่งตำบลหนึ่งผลิตภัณฑ์ และเพิ่มช่องทางการตลาดอย่างมีระบบ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๒.๖ ส่งเสริมตลาดสดให้ได้มาตรฐาน  เป็นระเบียบ สะดวก  สะอาด  ปลอดภัย  น่าซื้อ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</w:p>
    <w:p w:rsidR="003D4368" w:rsidRPr="003D4368" w:rsidRDefault="003D4368" w:rsidP="003D4368">
      <w:pPr>
        <w:spacing w:after="0" w:line="240" w:lineRule="auto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 w:rsidRPr="003D4368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๓.ด้านการบริหารจัดการ  ทรัพยากรธรรมชาติ  และสิ่งแวดล้อม</w:t>
      </w:r>
    </w:p>
    <w:p w:rsidR="003D4368" w:rsidRDefault="003D436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๓.๑ ปรับปรุงระบบการกำจัดขยะมูลฝอยให้มีประสิทธิภาพ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tab/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๓.๒ ปรับปรุงภูมิทัศน์ในชุมชนต่าง  ๆ  ให้สวยงาม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๓.๓ 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</w:rPr>
        <w:t>การการแก้ไขปัญหาภัยธรรมชาติ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๓.๔ พัฒนาสถานที่ต่าง ๆ  ให้เป็นแหล่งท่องเที่ยว</w:t>
      </w:r>
    </w:p>
    <w:p w:rsidR="001B49B1" w:rsidRPr="001B49B1" w:rsidRDefault="001B49B1" w:rsidP="001B49B1">
      <w:pPr>
        <w:spacing w:before="120" w:after="0" w:line="240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</w:r>
      <w:r w:rsidRPr="001B49B1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๔.ด้านการศึกษา  ศาสนา  วัฒนธรรม  ประเพณี  การกีฬา และนันทนาการ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๔.๑ ส่งเสริม  สนับสนุนการศึกษาในทุกระดับ และเตรียมความพร้อมเข้าสู่ประชาคมอาเซียน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๔.๒ อนุรักษ์  ส่งเสริมประเพณี  ศิลปะ  วัฒนธรรมท้องถิ่นให้คงอยู่สืบไป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๔.๓ พัฒนาศูนย์พัฒนาเด็กเล็กให้ได้มาตรฐาน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๔.๔ ส่งเสริมการใช้เทคโนโลยีคอมพิวเตอร์  อินเตอร์เน็ต</w:t>
      </w:r>
    </w:p>
    <w:p w:rsidR="001B49B1" w:rsidRPr="001B49B1" w:rsidRDefault="001B49B1" w:rsidP="001B49B1">
      <w:pPr>
        <w:spacing w:before="120" w:after="0" w:line="240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</w:r>
      <w:r w:rsidRPr="001B49B1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๕. ด้านการเมือง  การบริหาร และสังคม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๕.๑ จะบริหารงานโดยยึดหลัก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</w:rPr>
        <w:t>บาล  โปร่งใส  ตรวจสอบได้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๕.๒ พัฒนาให้เป็นองค์กรแห่งความทันสมัย  พร้อมรับการเปลี่ยนแปลงมุ่งสู่องค์กรแห่งความเป็นเลิศด้านความพึงพอใจของประชาชน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lastRenderedPageBreak/>
        <w:tab/>
        <w:t xml:space="preserve">  ๕.๓ เสริมสร้างระบบคุณธรรมและนำบริการที่ดีสู่ประชาชนด้วยการปรับปรุงระบบให้เป็นเชิงรุกมากขึ้น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๕.๔ พัฒนาศักยภาพของบุคลากรในองค์กรให้มีประสิทธิภาพในการปฏิบัติงานอย่างชัดเจน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๕.๕ ดำเนินการจ่ายเบี้ยยังชีพผู้สูงอายุ  ผู้พิการ และผู้ป่วยเอดส์  อย่างมีประสิทธิภาพ</w:t>
      </w:r>
    </w:p>
    <w:p w:rsidR="001B49B1" w:rsidRDefault="001B49B1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๕.๖ ดูแลสุขภาพ  อนามัยอย่างทั่วถึง  ด้วยการจัดหน่วยเคลื่อนที่เข้าบริการถึง</w:t>
      </w:r>
      <w:r w:rsidR="000E2D70">
        <w:rPr>
          <w:rFonts w:ascii="TH SarabunIT๙" w:eastAsia="Batang" w:hAnsi="TH SarabunIT๙" w:cs="TH SarabunIT๙" w:hint="cs"/>
          <w:sz w:val="32"/>
          <w:szCs w:val="32"/>
          <w:cs/>
        </w:rPr>
        <w:t>ชุมชนอย่างสม่ำเสมอ</w:t>
      </w:r>
    </w:p>
    <w:p w:rsidR="000E2D70" w:rsidRDefault="000E2D70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๕.๗ ดำเนินการป้องกันและแก้ไขปัญหายาเสพติดโดยพลังแผ่นดิน</w:t>
      </w:r>
    </w:p>
    <w:p w:rsidR="000E2D70" w:rsidRDefault="000E2D70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๕.๘ ควบคุมป้องกันและกำจัดพาหะนำโรคอย่างมีประสิทธิภาพการพัฒนาเทศบาลตำบลเขาสวนกวาง  มียุทธศาสตร์ที่เป็นหลักในการดำเนินการให้ประสบความสำเร็จรวม</w:t>
      </w:r>
    </w:p>
    <w:p w:rsidR="000E2D70" w:rsidRPr="00814A1E" w:rsidRDefault="000E2D70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</w:rPr>
      </w:pPr>
      <w:r w:rsidRPr="008B6006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๖  ยุทธศาสตร์และมีแนวทางการพัฒนาเทศบาลตำบลเขาสวนกวาง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</w:t>
      </w:r>
      <w:r w:rsidR="00814A1E" w:rsidRPr="00814A1E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จำนวน  ๒๑  </w:t>
      </w:r>
      <w:r w:rsidRPr="00814A1E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แนวทาง  ดังนี้</w:t>
      </w:r>
    </w:p>
    <w:p w:rsidR="003D4368" w:rsidRPr="008B6006" w:rsidRDefault="00B32E8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 w:hint="cs"/>
          <w:color w:val="C00000"/>
          <w:sz w:val="32"/>
          <w:szCs w:val="32"/>
          <w:cs/>
        </w:rPr>
        <w:tab/>
      </w:r>
      <w:r w:rsidRPr="008B6006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๑.ยุทธศาสตร์การพัฒนาด้านโครงสร้างพื้นฐาน</w:t>
      </w:r>
    </w:p>
    <w:p w:rsidR="00B32E88" w:rsidRPr="008B6006" w:rsidRDefault="00B32E88" w:rsidP="00654DE8">
      <w:pPr>
        <w:spacing w:after="0" w:line="240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 </w:t>
      </w:r>
      <w:r w:rsidRPr="008B6006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</w:t>
      </w:r>
    </w:p>
    <w:p w:rsidR="00B32E88" w:rsidRDefault="00B32E88" w:rsidP="00F53B6F">
      <w:pPr>
        <w:pStyle w:val="ac"/>
        <w:numPr>
          <w:ilvl w:val="0"/>
          <w:numId w:val="16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ก่อสร้างและปร</w:t>
      </w:r>
      <w:r w:rsidR="001A4B9F">
        <w:rPr>
          <w:rFonts w:ascii="TH SarabunIT๙" w:eastAsia="Batang" w:hAnsi="TH SarabunIT๙" w:cs="TH SarabunIT๙" w:hint="cs"/>
          <w:cs/>
        </w:rPr>
        <w:t>ั</w:t>
      </w:r>
      <w:r>
        <w:rPr>
          <w:rFonts w:ascii="TH SarabunIT๙" w:eastAsia="Batang" w:hAnsi="TH SarabunIT๙" w:cs="TH SarabunIT๙" w:hint="cs"/>
          <w:cs/>
        </w:rPr>
        <w:t>บปรุงบำรุงถนน  สะพาน  ทางเท้า  ท่อระบายน้ำ</w:t>
      </w:r>
    </w:p>
    <w:p w:rsidR="00B32E88" w:rsidRDefault="00B32E88" w:rsidP="00F53B6F">
      <w:pPr>
        <w:pStyle w:val="ac"/>
        <w:numPr>
          <w:ilvl w:val="0"/>
          <w:numId w:val="16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ก่อสร้างขยายเขตไฟฟ้าและไฟฟ้าสาธารณะ</w:t>
      </w:r>
    </w:p>
    <w:p w:rsidR="00B32E88" w:rsidRDefault="00B32E88" w:rsidP="00F53B6F">
      <w:pPr>
        <w:pStyle w:val="ac"/>
        <w:numPr>
          <w:ilvl w:val="0"/>
          <w:numId w:val="16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ก่อสร้างขยายเขตประปา</w:t>
      </w:r>
    </w:p>
    <w:p w:rsidR="00B32E88" w:rsidRDefault="00FD531E" w:rsidP="00F53B6F">
      <w:pPr>
        <w:pStyle w:val="ac"/>
        <w:numPr>
          <w:ilvl w:val="0"/>
          <w:numId w:val="16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บริการสาธารณะที่พึงได้รับ</w:t>
      </w:r>
    </w:p>
    <w:p w:rsidR="00FD531E" w:rsidRPr="008B6006" w:rsidRDefault="00FD531E" w:rsidP="00FD531E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/>
          <w:sz w:val="32"/>
          <w:szCs w:val="32"/>
          <w:cs/>
        </w:rPr>
        <w:t xml:space="preserve">   </w:t>
      </w:r>
      <w:r w:rsidRPr="008B6006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FD531E" w:rsidRDefault="00FD531E" w:rsidP="00FD531E">
      <w:pPr>
        <w:spacing w:after="0" w:line="240" w:lineRule="auto"/>
        <w:ind w:left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๑.ร้อยละ</w:t>
      </w:r>
      <w:r w:rsidR="000B5B4A">
        <w:rPr>
          <w:rFonts w:ascii="TH SarabunIT๙" w:eastAsia="Batang" w:hAnsi="TH SarabunIT๙" w:cs="TH SarabunIT๙" w:hint="cs"/>
          <w:sz w:val="32"/>
          <w:szCs w:val="32"/>
          <w:cs/>
        </w:rPr>
        <w:t>ของการจัดให้มีการก่อสร้าง  ปรับปรุง  บำรุงถนน  สะพาน  ทางเท้า  ท่อระบายน้ำและ</w:t>
      </w:r>
      <w:r w:rsidR="008B6006">
        <w:rPr>
          <w:rFonts w:ascii="TH SarabunIT๙" w:eastAsia="Batang" w:hAnsi="TH SarabunIT๙" w:cs="TH SarabunIT๙" w:hint="cs"/>
          <w:sz w:val="32"/>
          <w:szCs w:val="32"/>
          <w:cs/>
        </w:rPr>
        <w:t>สิ่งก่อสร้างอื่น  ๆ  ที่เพิ่มขึ้น</w:t>
      </w:r>
    </w:p>
    <w:p w:rsidR="008B6006" w:rsidRDefault="008B6006" w:rsidP="00FD531E">
      <w:pPr>
        <w:spacing w:after="0" w:line="240" w:lineRule="auto"/>
        <w:ind w:left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๒.ร้อยละของการก่อสร้างขยายเขตไฟฟ้า และไฟฟ้าสาธารณะเพิ่มขึ้น</w:t>
      </w:r>
    </w:p>
    <w:p w:rsidR="008B6006" w:rsidRDefault="008B6006" w:rsidP="00FD531E">
      <w:pPr>
        <w:spacing w:after="0" w:line="240" w:lineRule="auto"/>
        <w:ind w:left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๓.ร้อยละของการขยายเขตประปาเพิ่มขึ้น</w:t>
      </w:r>
    </w:p>
    <w:p w:rsidR="008B6006" w:rsidRDefault="008B6006" w:rsidP="00FD531E">
      <w:pPr>
        <w:spacing w:after="0" w:line="240" w:lineRule="auto"/>
        <w:ind w:left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๔.ร้อยละของการให้บริการสาธารณะที่พึงได้รับเพิ่มขึ้น</w:t>
      </w:r>
    </w:p>
    <w:p w:rsidR="00FD531E" w:rsidRPr="008B6006" w:rsidRDefault="00FD531E" w:rsidP="00FD531E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 w:rsidRPr="008B6006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๒.ยุทธศาสตร์การพัฒนาด้านเศรษฐกิจ</w:t>
      </w:r>
    </w:p>
    <w:p w:rsidR="00FD531E" w:rsidRPr="008B6006" w:rsidRDefault="00FD531E" w:rsidP="00FD531E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</w:t>
      </w:r>
      <w:r w:rsidRPr="008B6006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</w:t>
      </w:r>
    </w:p>
    <w:p w:rsidR="00FD531E" w:rsidRDefault="00FD531E" w:rsidP="00F53B6F">
      <w:pPr>
        <w:pStyle w:val="ac"/>
        <w:numPr>
          <w:ilvl w:val="0"/>
          <w:numId w:val="17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ส่งเสริมและเพิ่มทักษะอาชีพของครัวเรือนและกลุ่มอาชีพ</w:t>
      </w:r>
    </w:p>
    <w:p w:rsidR="00FD531E" w:rsidRDefault="00FD531E" w:rsidP="00F53B6F">
      <w:pPr>
        <w:pStyle w:val="ac"/>
        <w:numPr>
          <w:ilvl w:val="0"/>
          <w:numId w:val="17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สร้างความตระหนักแก่ผู้ประกอบการและผู้บริโภค</w:t>
      </w:r>
    </w:p>
    <w:p w:rsidR="00FD531E" w:rsidRDefault="00FD531E" w:rsidP="00F53B6F">
      <w:pPr>
        <w:pStyle w:val="ac"/>
        <w:numPr>
          <w:ilvl w:val="0"/>
          <w:numId w:val="17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ส่งเสริมศักยภาพและขีดความสามารถในการพัฒนาอาชีพขายไก่ย่างให้ได้มาตรฐานและรู้กันอย่างแพร่หลาย</w:t>
      </w:r>
    </w:p>
    <w:p w:rsidR="008B6006" w:rsidRDefault="008B6006" w:rsidP="00D02480">
      <w:pPr>
        <w:spacing w:after="0" w:line="240" w:lineRule="auto"/>
        <w:ind w:firstLine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 w:rsidRPr="00D02480">
        <w:rPr>
          <w:rFonts w:ascii="TH SarabunIT๙" w:eastAsia="Batang" w:hAnsi="TH SarabunIT๙" w:cs="TH SarabunIT๙"/>
          <w:sz w:val="32"/>
          <w:szCs w:val="32"/>
          <w:cs/>
        </w:rPr>
        <w:t xml:space="preserve">   </w:t>
      </w:r>
      <w:r w:rsidRPr="00D02480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D02480" w:rsidRDefault="00D02480" w:rsidP="00D02480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๑. ร้อยละของประชาชนที่ได้รับการเพิ่มทักษะในด้านอาชีพของครัวเรือนและกลุ่มอาชีพเพิ่มขึ้น</w:t>
      </w:r>
    </w:p>
    <w:p w:rsidR="00D02480" w:rsidRDefault="00D02480" w:rsidP="00D02480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๒. ร้อยละของผลผลิตต่อไร่เพิ่มมากขึ้น</w:t>
      </w:r>
    </w:p>
    <w:p w:rsidR="00D02480" w:rsidRDefault="00D02480" w:rsidP="00D02480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๓. ร้อยละของประชาชนที่ได้รับการสร้างจิตสำนึกในการเป็นผู้ประกอบการและผู้บริโภคที่มีคุณภาพ</w:t>
      </w:r>
    </w:p>
    <w:p w:rsidR="00D02480" w:rsidRDefault="00D02480" w:rsidP="00D02480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 xml:space="preserve">   เพิ่มขึ้น</w:t>
      </w:r>
    </w:p>
    <w:p w:rsidR="00D02480" w:rsidRDefault="00D02480" w:rsidP="00F53B6F">
      <w:pPr>
        <w:pStyle w:val="ac"/>
        <w:numPr>
          <w:ilvl w:val="0"/>
          <w:numId w:val="17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ร้อยละของผู้ประกอบอาชีพไก่ย่างที่ได้รับการเพิ่มศักยภาพ  ขีดความสามารถในการพัฒนาอาชีพขายไก่ย่างให้ได้มาตรฐานและมีคุณภาพมากยิ่งขึ้น</w:t>
      </w:r>
    </w:p>
    <w:p w:rsidR="00D02480" w:rsidRPr="00D02480" w:rsidRDefault="00D02480" w:rsidP="00D02480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 w:rsidRPr="00D02480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๓.ยุทธศาสตร์การพัฒนาด้านคุณภาพชีวิต</w:t>
      </w:r>
    </w:p>
    <w:p w:rsidR="00D02480" w:rsidRPr="008B6006" w:rsidRDefault="00D02480" w:rsidP="00D02480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</w:t>
      </w:r>
      <w:r w:rsidRPr="008B6006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</w:t>
      </w:r>
    </w:p>
    <w:p w:rsidR="00D02480" w:rsidRDefault="00744F18" w:rsidP="00F53B6F">
      <w:pPr>
        <w:pStyle w:val="ac"/>
        <w:numPr>
          <w:ilvl w:val="0"/>
          <w:numId w:val="18"/>
        </w:numPr>
        <w:rPr>
          <w:rFonts w:ascii="TH SarabunIT๙" w:eastAsia="Batang" w:hAnsi="TH SarabunIT๙" w:cs="TH SarabunIT๙"/>
        </w:rPr>
      </w:pPr>
      <w:r w:rsidRPr="00744F18">
        <w:rPr>
          <w:rFonts w:ascii="TH SarabunIT๙" w:eastAsia="Batang" w:hAnsi="TH SarabunIT๙" w:cs="TH SarabunIT๙" w:hint="cs"/>
          <w:cs/>
        </w:rPr>
        <w:t>การพัฒนาด้านคุณธรรม</w:t>
      </w:r>
      <w:r>
        <w:rPr>
          <w:rFonts w:ascii="TH SarabunIT๙" w:eastAsia="Batang" w:hAnsi="TH SarabunIT๙" w:cs="TH SarabunIT๙" w:hint="cs"/>
          <w:cs/>
        </w:rPr>
        <w:t xml:space="preserve">  จริยธรรมและวัฒนธรรม</w:t>
      </w:r>
    </w:p>
    <w:p w:rsidR="00744F18" w:rsidRDefault="00744F18" w:rsidP="00F53B6F">
      <w:pPr>
        <w:pStyle w:val="ac"/>
        <w:numPr>
          <w:ilvl w:val="0"/>
          <w:numId w:val="18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lastRenderedPageBreak/>
        <w:t>การพัฒนาและสิ่งเสริมการศึกษา</w:t>
      </w:r>
    </w:p>
    <w:p w:rsidR="00744F18" w:rsidRDefault="00744F18" w:rsidP="00F53B6F">
      <w:pPr>
        <w:pStyle w:val="ac"/>
        <w:numPr>
          <w:ilvl w:val="0"/>
          <w:numId w:val="18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การพัฒนาส่งเสริมสุขภาพและอนามัย</w:t>
      </w:r>
    </w:p>
    <w:p w:rsidR="00744F18" w:rsidRDefault="00744F18" w:rsidP="00F53B6F">
      <w:pPr>
        <w:pStyle w:val="ac"/>
        <w:numPr>
          <w:ilvl w:val="0"/>
          <w:numId w:val="18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การพัฒนาและส่งเสริมด้านสวัสดิการของชุมชน</w:t>
      </w:r>
    </w:p>
    <w:p w:rsidR="00744F18" w:rsidRDefault="008A0195" w:rsidP="00F53B6F">
      <w:pPr>
        <w:pStyle w:val="ac"/>
        <w:numPr>
          <w:ilvl w:val="0"/>
          <w:numId w:val="18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การพัฒนาด้านการกีฬาและนันทนาการ</w:t>
      </w:r>
    </w:p>
    <w:p w:rsidR="0033244D" w:rsidRDefault="0033244D" w:rsidP="0033244D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 w:rsidRPr="0033244D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</w:t>
      </w:r>
      <w:r w:rsidRPr="0033244D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ต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ัวชี้วั</w:t>
      </w:r>
      <w:r w:rsidRPr="0033244D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ด</w:t>
      </w:r>
    </w:p>
    <w:p w:rsidR="0033244D" w:rsidRDefault="0033244D" w:rsidP="00F53B6F">
      <w:pPr>
        <w:pStyle w:val="ac"/>
        <w:numPr>
          <w:ilvl w:val="0"/>
          <w:numId w:val="21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จำนวนกิจกรรมที่พัฒนาด้านคุณธรรม  จริยธรรม และวัฒนธรรม</w:t>
      </w:r>
    </w:p>
    <w:p w:rsidR="0033244D" w:rsidRDefault="0033244D" w:rsidP="00F53B6F">
      <w:pPr>
        <w:pStyle w:val="ac"/>
        <w:numPr>
          <w:ilvl w:val="0"/>
          <w:numId w:val="21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จำนวนเด็กนักเรียนที่ได้รับการส่งเสริมด้านการศึกษา</w:t>
      </w:r>
    </w:p>
    <w:p w:rsidR="0033244D" w:rsidRDefault="0033244D" w:rsidP="00F53B6F">
      <w:pPr>
        <w:pStyle w:val="ac"/>
        <w:numPr>
          <w:ilvl w:val="0"/>
          <w:numId w:val="21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ร้อยละของประชาชนที่มีสุขภาพร่างกายแข็งแรง  การเจ็บป่วยลดลง โรคติดต่อในพื้นที่ลดลง</w:t>
      </w:r>
    </w:p>
    <w:p w:rsidR="0033244D" w:rsidRDefault="0033244D" w:rsidP="00F53B6F">
      <w:pPr>
        <w:pStyle w:val="ac"/>
        <w:numPr>
          <w:ilvl w:val="0"/>
          <w:numId w:val="21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ร้อยละของประชาชนที่ได้รับการส่งเสริมด้านสวัสดิการที่สมควรได้รับอย่างทั่วถึงเพิ่มมากขึ้น</w:t>
      </w:r>
    </w:p>
    <w:p w:rsidR="0033244D" w:rsidRDefault="0033244D" w:rsidP="00F53B6F">
      <w:pPr>
        <w:pStyle w:val="ac"/>
        <w:numPr>
          <w:ilvl w:val="0"/>
          <w:numId w:val="21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ร้อยละของประชาชนที่ได้รับการส่งเสริมด้านกีฬา ประเภทกีฬาที่ได้รับการส่งเสริมเพิ่มขึ้น</w:t>
      </w:r>
    </w:p>
    <w:p w:rsidR="008A0195" w:rsidRDefault="008A0195" w:rsidP="008A0195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 w:rsidRPr="008A0195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๔.ยุทธศาสตร์การพัฒนาสิ่งแวดล้อม</w:t>
      </w:r>
    </w:p>
    <w:p w:rsidR="008A0195" w:rsidRDefault="008A0195" w:rsidP="008A0195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="00620B89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Pr="008A0195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</w:t>
      </w:r>
    </w:p>
    <w:p w:rsidR="008A0195" w:rsidRDefault="008A0195" w:rsidP="00F53B6F">
      <w:pPr>
        <w:pStyle w:val="ac"/>
        <w:numPr>
          <w:ilvl w:val="0"/>
          <w:numId w:val="19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สร้างจิตสำนึกและความตระหนักในการจัดการทรัพยากรน้ำ</w:t>
      </w:r>
      <w:proofErr w:type="spellStart"/>
      <w:r>
        <w:rPr>
          <w:rFonts w:ascii="TH SarabunIT๙" w:eastAsia="Batang" w:hAnsi="TH SarabunIT๙" w:cs="TH SarabunIT๙" w:hint="cs"/>
          <w:cs/>
        </w:rPr>
        <w:t>และสื่งแวด</w:t>
      </w:r>
      <w:proofErr w:type="spellEnd"/>
      <w:r>
        <w:rPr>
          <w:rFonts w:ascii="TH SarabunIT๙" w:eastAsia="Batang" w:hAnsi="TH SarabunIT๙" w:cs="TH SarabunIT๙" w:hint="cs"/>
          <w:cs/>
        </w:rPr>
        <w:t>ล้อม</w:t>
      </w:r>
    </w:p>
    <w:p w:rsidR="008A0195" w:rsidRDefault="008A0195" w:rsidP="00F53B6F">
      <w:pPr>
        <w:pStyle w:val="ac"/>
        <w:numPr>
          <w:ilvl w:val="0"/>
          <w:numId w:val="19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การจัดระบบบำบัดน้ำเสีย</w:t>
      </w:r>
    </w:p>
    <w:p w:rsidR="008A0195" w:rsidRDefault="008A0195" w:rsidP="00F53B6F">
      <w:pPr>
        <w:pStyle w:val="ac"/>
        <w:numPr>
          <w:ilvl w:val="0"/>
          <w:numId w:val="19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การบริหารจัดการและรณรงค์การกำจัดขยะมูลฝอย</w:t>
      </w:r>
    </w:p>
    <w:p w:rsidR="008A0195" w:rsidRDefault="00620B89" w:rsidP="0033244D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  </w:t>
      </w:r>
      <w:r w:rsidR="0033244D" w:rsidRPr="0033244D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33244D" w:rsidRPr="00620B89" w:rsidRDefault="00620B89" w:rsidP="00F53B6F">
      <w:pPr>
        <w:pStyle w:val="ac"/>
        <w:numPr>
          <w:ilvl w:val="0"/>
          <w:numId w:val="22"/>
        </w:numPr>
        <w:rPr>
          <w:rFonts w:ascii="TH SarabunIT๙" w:eastAsia="Batang" w:hAnsi="TH SarabunIT๙" w:cs="TH SarabunIT๙"/>
        </w:rPr>
      </w:pPr>
      <w:r w:rsidRPr="00620B89">
        <w:rPr>
          <w:rFonts w:ascii="TH SarabunIT๙" w:eastAsia="Batang" w:hAnsi="TH SarabunIT๙" w:cs="TH SarabunIT๙" w:hint="cs"/>
          <w:cs/>
        </w:rPr>
        <w:t>ร้อยละของ</w:t>
      </w:r>
      <w:r>
        <w:rPr>
          <w:rFonts w:ascii="TH SarabunIT๙" w:eastAsia="Batang" w:hAnsi="TH SarabunIT๙" w:cs="TH SarabunIT๙" w:hint="cs"/>
          <w:cs/>
        </w:rPr>
        <w:t>เกษตรกรที่มีน้ำเพื่อการเกษตรอย่างเพียงพอ</w:t>
      </w:r>
    </w:p>
    <w:p w:rsidR="00620B89" w:rsidRDefault="00620B89" w:rsidP="00F53B6F">
      <w:pPr>
        <w:pStyle w:val="ac"/>
        <w:numPr>
          <w:ilvl w:val="0"/>
          <w:numId w:val="22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ร้อยละของครัวเรือนที่มีน้ำอุปโภค  บริโภค อย่างทั่วถึง</w:t>
      </w:r>
    </w:p>
    <w:p w:rsidR="00620B89" w:rsidRDefault="00620B89" w:rsidP="00F53B6F">
      <w:pPr>
        <w:pStyle w:val="ac"/>
        <w:numPr>
          <w:ilvl w:val="0"/>
          <w:numId w:val="22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ร้อยละของครัวเรือนที่มีการกำจัดขยะมูลฝอย  และสิ่งปฏิกูลได้อย่างถูกวิธีและมีประสิทธิภาพ</w:t>
      </w:r>
    </w:p>
    <w:p w:rsidR="00620B89" w:rsidRDefault="00620B89" w:rsidP="00F53B6F">
      <w:pPr>
        <w:pStyle w:val="ac"/>
        <w:numPr>
          <w:ilvl w:val="0"/>
          <w:numId w:val="22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ร้อยละของครัวเรือนที่มีการกำจัดน้ำเสียได้อย่างถูกวิธีและมีประสิทธิภาพ</w:t>
      </w:r>
    </w:p>
    <w:p w:rsidR="00620B89" w:rsidRPr="009B50B5" w:rsidRDefault="00620B89" w:rsidP="00F53B6F">
      <w:pPr>
        <w:pStyle w:val="ac"/>
        <w:numPr>
          <w:ilvl w:val="0"/>
          <w:numId w:val="22"/>
        </w:numPr>
        <w:rPr>
          <w:rFonts w:ascii="TH SarabunIT๙" w:eastAsia="Batang" w:hAnsi="TH SarabunIT๙" w:cs="TH SarabunIT๙"/>
        </w:rPr>
      </w:pPr>
      <w:r w:rsidRPr="009B50B5">
        <w:rPr>
          <w:rFonts w:ascii="TH SarabunIT๙" w:eastAsia="Batang" w:hAnsi="TH SarabunIT๙" w:cs="TH SarabunIT๙" w:hint="cs"/>
          <w:cs/>
        </w:rPr>
        <w:t>ร้อยละของประชาชนที่มีส่วนร่วมในการรับผิดชอบและมีจิตสำนึกในการรักษาและหวงแหนทรัพยากรธรรมชาติเพิ่มขึ้น</w:t>
      </w:r>
    </w:p>
    <w:p w:rsidR="008A0195" w:rsidRDefault="008A0195" w:rsidP="00620B89">
      <w:pPr>
        <w:spacing w:after="0" w:line="240" w:lineRule="auto"/>
        <w:ind w:left="720"/>
        <w:rPr>
          <w:rFonts w:ascii="TH SarabunIT๙" w:eastAsia="Batang" w:hAnsi="TH SarabunIT๙" w:cs="TH SarabunIT๙"/>
        </w:rPr>
      </w:pPr>
      <w:r w:rsidRPr="008A0195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๕.ยุทธศาสตร์การบริหารจัดการบ้านเมืองที่ดี</w:t>
      </w:r>
    </w:p>
    <w:p w:rsidR="008A0195" w:rsidRDefault="008A0195" w:rsidP="0033244D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/>
          <w:sz w:val="32"/>
          <w:szCs w:val="32"/>
          <w:cs/>
        </w:rPr>
        <w:t xml:space="preserve">  </w:t>
      </w:r>
      <w:r w:rsidRPr="008A0195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</w:t>
      </w:r>
    </w:p>
    <w:p w:rsidR="008A0195" w:rsidRDefault="008A0195" w:rsidP="008A0195">
      <w:pPr>
        <w:spacing w:after="0" w:line="240" w:lineRule="auto"/>
        <w:ind w:left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</w:rPr>
        <w:tab/>
      </w:r>
      <w:r w:rsidRPr="008A0195">
        <w:rPr>
          <w:rFonts w:ascii="TH SarabunIT๙" w:eastAsia="Batang" w:hAnsi="TH SarabunIT๙" w:cs="TH SarabunIT๙" w:hint="cs"/>
          <w:sz w:val="32"/>
          <w:szCs w:val="32"/>
          <w:cs/>
        </w:rPr>
        <w:t>๑.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ส่งเสริมการมีส่วนร่วมของประชาชนและองค์กรทุกภาคส่วน</w:t>
      </w:r>
    </w:p>
    <w:p w:rsidR="008A0195" w:rsidRDefault="008A0195" w:rsidP="008A0195">
      <w:pPr>
        <w:spacing w:after="0" w:line="240" w:lineRule="auto"/>
        <w:ind w:left="720"/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๒. ส่งเสริมพัฒนาศักยภาพของบุคลากรและองค์กรให้มีศักยภาพในการพัฒนา</w:t>
      </w:r>
    </w:p>
    <w:p w:rsidR="008A0195" w:rsidRDefault="008A0195" w:rsidP="008A0195">
      <w:pPr>
        <w:spacing w:after="0" w:line="240" w:lineRule="auto"/>
        <w:ind w:left="720" w:firstLine="720"/>
        <w:rPr>
          <w:rFonts w:ascii="TH SarabunIT๙" w:eastAsia="Batang" w:hAnsi="TH SarabunIT๙" w:cs="TH SarabunIT๙"/>
          <w:sz w:val="32"/>
          <w:szCs w:val="32"/>
        </w:rPr>
      </w:pPr>
      <w:r w:rsidRPr="008A0195">
        <w:rPr>
          <w:rFonts w:ascii="TH SarabunIT๙" w:eastAsia="Batang" w:hAnsi="TH SarabunIT๙" w:cs="TH SarabunIT๙" w:hint="cs"/>
          <w:sz w:val="32"/>
          <w:szCs w:val="32"/>
          <w:cs/>
        </w:rPr>
        <w:t>๓.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  <w:r w:rsidRPr="008A0195">
        <w:rPr>
          <w:rFonts w:ascii="TH SarabunIT๙" w:eastAsia="Batang" w:hAnsi="TH SarabunIT๙" w:cs="TH SarabunIT๙" w:hint="cs"/>
          <w:sz w:val="32"/>
          <w:szCs w:val="32"/>
          <w:cs/>
        </w:rPr>
        <w:t>ส่งเสริมระบบการบริการประชาชนตามมาตรฐาน (</w:t>
      </w:r>
      <w:r w:rsidRPr="008A0195">
        <w:rPr>
          <w:rFonts w:ascii="TH SarabunIT๙" w:eastAsia="Batang" w:hAnsi="TH SarabunIT๙" w:cs="TH SarabunIT๙"/>
          <w:sz w:val="32"/>
          <w:szCs w:val="32"/>
        </w:rPr>
        <w:t>PSO</w:t>
      </w:r>
      <w:r w:rsidRPr="008A0195">
        <w:rPr>
          <w:rFonts w:ascii="TH SarabunIT๙" w:eastAsia="Batang" w:hAnsi="TH SarabunIT๙" w:cs="TH SarabunIT๙" w:hint="cs"/>
          <w:sz w:val="32"/>
          <w:szCs w:val="32"/>
          <w:cs/>
        </w:rPr>
        <w:t>)</w:t>
      </w:r>
    </w:p>
    <w:p w:rsidR="008A0195" w:rsidRDefault="008A0195" w:rsidP="008A0195">
      <w:pPr>
        <w:spacing w:after="0" w:line="240" w:lineRule="auto"/>
        <w:ind w:left="720" w:firstLine="720"/>
        <w:rPr>
          <w:rFonts w:ascii="TH SarabunIT๙" w:eastAsia="Batang" w:hAnsi="TH SarabunIT๙" w:cs="TH SarabunIT๙"/>
          <w:sz w:val="32"/>
          <w:szCs w:val="32"/>
        </w:rPr>
      </w:pPr>
      <w:r w:rsidRPr="008A0195">
        <w:rPr>
          <w:rFonts w:ascii="TH SarabunIT๙" w:eastAsia="Batang" w:hAnsi="TH SarabunIT๙" w:cs="TH SarabunIT๙" w:hint="cs"/>
          <w:sz w:val="32"/>
          <w:szCs w:val="32"/>
          <w:cs/>
        </w:rPr>
        <w:t>๔.การพัฒนาและจัดระเบียบของชุมชน</w:t>
      </w:r>
    </w:p>
    <w:p w:rsidR="00620B89" w:rsidRDefault="00620B89" w:rsidP="00620B89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  </w:t>
      </w:r>
      <w:r w:rsidRPr="0033244D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620B89" w:rsidRPr="00620B89" w:rsidRDefault="00620B89" w:rsidP="00F53B6F">
      <w:pPr>
        <w:pStyle w:val="ac"/>
        <w:numPr>
          <w:ilvl w:val="0"/>
          <w:numId w:val="23"/>
        </w:numPr>
        <w:rPr>
          <w:rFonts w:ascii="TH SarabunIT๙" w:eastAsia="Batang" w:hAnsi="TH SarabunIT๙" w:cs="TH SarabunIT๙"/>
        </w:rPr>
      </w:pPr>
      <w:r w:rsidRPr="00620B89">
        <w:rPr>
          <w:rFonts w:ascii="TH SarabunIT๙" w:eastAsia="Batang" w:hAnsi="TH SarabunIT๙" w:cs="TH SarabunIT๙" w:hint="cs"/>
          <w:cs/>
        </w:rPr>
        <w:t>ประชาชนและองค์กรต่าง ๆ  ที่เข้ามามีส่วนร่วมในการพัฒนาท้องถิ่น</w:t>
      </w:r>
    </w:p>
    <w:p w:rsidR="00620B89" w:rsidRDefault="00620B89" w:rsidP="00F53B6F">
      <w:pPr>
        <w:pStyle w:val="ac"/>
        <w:numPr>
          <w:ilvl w:val="0"/>
          <w:numId w:val="23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ร้อยละของบุคลากรที่ได้รับการพัฒนาศักยภาพ</w:t>
      </w:r>
    </w:p>
    <w:p w:rsidR="00620B89" w:rsidRDefault="00620B89" w:rsidP="00F53B6F">
      <w:pPr>
        <w:pStyle w:val="ac"/>
        <w:numPr>
          <w:ilvl w:val="0"/>
          <w:numId w:val="23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ร้อยละของประชาชนที่มีความพึงพอใจในการใช้บริการ</w:t>
      </w:r>
    </w:p>
    <w:p w:rsidR="00620B89" w:rsidRPr="008350AF" w:rsidRDefault="00620B89" w:rsidP="008A0195">
      <w:pPr>
        <w:pStyle w:val="ac"/>
        <w:numPr>
          <w:ilvl w:val="0"/>
          <w:numId w:val="23"/>
        </w:numPr>
        <w:ind w:left="720" w:firstLine="720"/>
        <w:rPr>
          <w:rFonts w:ascii="TH SarabunIT๙" w:eastAsia="Batang" w:hAnsi="TH SarabunIT๙" w:cs="TH SarabunIT๙"/>
        </w:rPr>
      </w:pPr>
      <w:r w:rsidRPr="008350AF">
        <w:rPr>
          <w:rFonts w:ascii="TH SarabunIT๙" w:eastAsia="Batang" w:hAnsi="TH SarabunIT๙" w:cs="TH SarabunIT๙" w:hint="cs"/>
          <w:cs/>
        </w:rPr>
        <w:t>จำนวนของชุมชน/หมู่บ้านที่ได้รักการพัฒนามีการจัดระเบียบ สวยงาม ปลอดภัยและน่าอยู่</w:t>
      </w:r>
    </w:p>
    <w:p w:rsidR="008A0195" w:rsidRPr="008A0195" w:rsidRDefault="008A0195" w:rsidP="008A0195">
      <w:pPr>
        <w:spacing w:after="0" w:line="240" w:lineRule="auto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/>
          <w:sz w:val="32"/>
          <w:szCs w:val="32"/>
        </w:rPr>
        <w:tab/>
      </w:r>
      <w:r w:rsidRPr="008A0195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๖.ยุทธศาสตร์ตามแผนการกระจายอำนาจให้แก่องค์กรปกครองส่วนท้องถิ่นตามแนวนโยบายของรัฐบาลและยุทธศาสตร์ของจังหวัด</w:t>
      </w:r>
    </w:p>
    <w:p w:rsidR="0033244D" w:rsidRDefault="0033244D" w:rsidP="0033244D">
      <w:pPr>
        <w:spacing w:after="0" w:line="240" w:lineRule="auto"/>
        <w:ind w:left="720"/>
        <w:rPr>
          <w:rFonts w:ascii="TH SarabunIT๙" w:eastAsia="Batang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Batang" w:hAnsi="TH SarabunIT๙" w:cs="TH SarabunIT๙"/>
          <w:sz w:val="32"/>
          <w:szCs w:val="32"/>
          <w:cs/>
        </w:rPr>
        <w:t xml:space="preserve">  </w:t>
      </w:r>
      <w:r w:rsidRPr="008A0195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</w:t>
      </w:r>
    </w:p>
    <w:p w:rsidR="0033244D" w:rsidRDefault="0033244D" w:rsidP="00F53B6F">
      <w:pPr>
        <w:pStyle w:val="ac"/>
        <w:numPr>
          <w:ilvl w:val="0"/>
          <w:numId w:val="20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lastRenderedPageBreak/>
        <w:t>ส่งเสริมมาตรการป้องกันเฝ้าระวัง  บำบัด  ผู้เสี่ยงติดยาเสพติดและการรักษาสภาพชุมชนให้เข้มแข็งอย่างยั่งยืน</w:t>
      </w:r>
    </w:p>
    <w:p w:rsidR="0033244D" w:rsidRDefault="0033244D" w:rsidP="00F53B6F">
      <w:pPr>
        <w:pStyle w:val="ac"/>
        <w:numPr>
          <w:ilvl w:val="0"/>
          <w:numId w:val="20"/>
        </w:numPr>
        <w:rPr>
          <w:rFonts w:ascii="TH SarabunIT๙" w:eastAsia="Batang" w:hAnsi="TH SarabunIT๙" w:cs="TH SarabunIT๙"/>
        </w:rPr>
      </w:pPr>
      <w:r>
        <w:rPr>
          <w:rFonts w:ascii="TH SarabunIT๙" w:eastAsia="Batang" w:hAnsi="TH SarabunIT๙" w:cs="TH SarabunIT๙" w:hint="cs"/>
          <w:cs/>
        </w:rPr>
        <w:t>การยกระดับคุณภาพชีวิตคนยากจนและผู้ด้อยโอกาสด้านที่อยู่อาศัย</w:t>
      </w:r>
    </w:p>
    <w:p w:rsidR="00620B89" w:rsidRDefault="00620B89" w:rsidP="00620B89">
      <w:pPr>
        <w:ind w:firstLine="720"/>
        <w:rPr>
          <w:rFonts w:ascii="TH SarabunIT๙" w:eastAsia="Batang" w:hAnsi="TH SarabunIT๙" w:cs="TH SarabunIT๙"/>
          <w:sz w:val="32"/>
          <w:szCs w:val="32"/>
        </w:rPr>
      </w:pPr>
      <w:r w:rsidRPr="00620B89">
        <w:rPr>
          <w:rFonts w:ascii="TH SarabunIT๙" w:eastAsia="Batang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C5081C" w:rsidRDefault="00C5081C" w:rsidP="0088768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๑.</w:t>
      </w:r>
      <w:r w:rsidR="00887686"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ร้อยละของการพัฒนาต่าง  ๆ  เกี่ยวกับการศึกษา</w:t>
      </w:r>
    </w:p>
    <w:p w:rsidR="00887686" w:rsidRDefault="00887686" w:rsidP="0088768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๒. ร้อยละของประชาชนที่มีความรู้  ความเข้าใจเกี่ยวกับโทษภัยและหลีกเลี่ยงยาเสพติดเพิ่มขึ้น</w:t>
      </w:r>
    </w:p>
    <w:p w:rsidR="00887686" w:rsidRDefault="00887686" w:rsidP="00887686">
      <w:pPr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ab/>
        <w:t>๓. จำนวนของคนยากขนและผู้ด้อยโอกาสด้านที่อยู่อาศัย  ได้มีที่อยู่อาศัย</w:t>
      </w:r>
    </w:p>
    <w:p w:rsidR="00D646B8" w:rsidRPr="00887686" w:rsidRDefault="006D1DC8" w:rsidP="005159EE">
      <w:pPr>
        <w:pStyle w:val="af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87686">
        <w:rPr>
          <w:rFonts w:ascii="TH SarabunIT๙" w:hAnsi="TH SarabunIT๙" w:cs="TH SarabunIT๙"/>
          <w:sz w:val="32"/>
          <w:szCs w:val="32"/>
        </w:rPr>
        <w:tab/>
      </w:r>
      <w:r w:rsidR="00887686">
        <w:rPr>
          <w:rFonts w:ascii="TH SarabunIT๙" w:hAnsi="TH SarabunIT๙" w:cs="TH SarabunIT๙"/>
          <w:sz w:val="32"/>
          <w:szCs w:val="32"/>
        </w:rPr>
        <w:tab/>
      </w:r>
      <w:r w:rsidR="00D646B8" w:rsidRPr="00357FB6">
        <w:rPr>
          <w:rFonts w:ascii="TH SarabunIT๙" w:hAnsi="TH SarabunIT๙" w:cs="TH SarabunIT๙"/>
          <w:sz w:val="32"/>
          <w:szCs w:val="32"/>
          <w:cs/>
        </w:rPr>
        <w:t xml:space="preserve">ภารกิจทั้ง  </w:t>
      </w:r>
      <w:r w:rsidRPr="00357FB6">
        <w:rPr>
          <w:rFonts w:ascii="TH SarabunIT๙" w:hAnsi="TH SarabunIT๙" w:cs="TH SarabunIT๙"/>
          <w:sz w:val="32"/>
          <w:szCs w:val="32"/>
        </w:rPr>
        <w:t>6</w:t>
      </w:r>
      <w:r w:rsidR="00D646B8" w:rsidRPr="00357FB6">
        <w:rPr>
          <w:rFonts w:ascii="TH SarabunIT๙" w:hAnsi="TH SarabunIT๙" w:cs="TH SarabunIT๙"/>
          <w:sz w:val="32"/>
          <w:szCs w:val="32"/>
          <w:cs/>
        </w:rPr>
        <w:t xml:space="preserve">  ด้าน ตามที่กฎหมายกำหนดให้อำนาจ</w:t>
      </w:r>
      <w:r w:rsidR="00AA1AC1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3741F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D646B8" w:rsidRPr="00357FB6">
        <w:rPr>
          <w:rFonts w:ascii="TH SarabunIT๙" w:hAnsi="TH SarabunIT๙" w:cs="TH SarabunIT๙"/>
          <w:sz w:val="32"/>
          <w:szCs w:val="32"/>
          <w:cs/>
        </w:rPr>
        <w:t>จะแก้ไขปัญหาของ</w:t>
      </w:r>
      <w:r w:rsidR="0088768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87686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D646B8" w:rsidRPr="00357FB6">
        <w:rPr>
          <w:rFonts w:ascii="TH SarabunIT๙" w:hAnsi="TH SarabunIT๙" w:cs="TH SarabunIT๙"/>
          <w:sz w:val="32"/>
          <w:szCs w:val="32"/>
          <w:cs/>
        </w:rPr>
        <w:t>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</w:t>
      </w:r>
      <w:r w:rsidR="00AA1AC1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646B8" w:rsidRPr="00357FB6">
        <w:rPr>
          <w:rFonts w:ascii="TH SarabunIT๙" w:hAnsi="TH SarabunIT๙" w:cs="TH SarabunIT๙"/>
          <w:sz w:val="32"/>
          <w:szCs w:val="32"/>
          <w:cs/>
        </w:rPr>
        <w:t>จะต้องสอดคล้องกับแผนพัฒนาเศรษฐกิจและสังคมแห่งชาติ แผนพัฒนาจังหวัด แผนพัฒนาอำเภอ แผนพัฒนาตำบล   นโยบายของรัฐบาล และนโยบายของผู้บริหารของ</w:t>
      </w:r>
      <w:r w:rsidR="00D84F73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646B8" w:rsidRPr="00357FB6">
        <w:rPr>
          <w:rFonts w:ascii="TH SarabunIT๙" w:hAnsi="TH SarabunIT๙" w:cs="TH SarabunIT๙"/>
          <w:sz w:val="32"/>
          <w:szCs w:val="32"/>
          <w:cs/>
        </w:rPr>
        <w:t>เป็นสำคัญ</w:t>
      </w:r>
    </w:p>
    <w:p w:rsidR="00D646B8" w:rsidRPr="00814A1E" w:rsidRDefault="00814A1E" w:rsidP="00814A1E">
      <w:pPr>
        <w:pStyle w:val="1"/>
        <w:keepLines w:val="0"/>
        <w:spacing w:before="0" w:line="240" w:lineRule="auto"/>
        <w:rPr>
          <w:rFonts w:ascii="TH SarabunIT๙" w:hAnsi="TH SarabunIT๙" w:cs="TH SarabunIT๙"/>
          <w:color w:val="auto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u w:val="single"/>
          <w:cs/>
        </w:rPr>
        <w:t>๖.</w:t>
      </w:r>
      <w:r w:rsidR="00D646B8" w:rsidRPr="00814A1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 xml:space="preserve">ภารกิจหลักและภารกิจรองที่ </w:t>
      </w:r>
      <w:r w:rsidR="001D21A0" w:rsidRPr="00814A1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>เทศบาลตำบล</w:t>
      </w:r>
      <w:r w:rsidR="00887686" w:rsidRPr="00814A1E">
        <w:rPr>
          <w:rFonts w:ascii="TH SarabunIT๙" w:hAnsi="TH SarabunIT๙" w:cs="TH SarabunIT๙" w:hint="cs"/>
          <w:color w:val="auto"/>
          <w:sz w:val="32"/>
          <w:szCs w:val="32"/>
          <w:u w:val="single"/>
          <w:cs/>
        </w:rPr>
        <w:t xml:space="preserve">เขาสวนกวาง </w:t>
      </w:r>
      <w:r w:rsidR="00D646B8" w:rsidRPr="00814A1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>จะดำเนินการ มีดังนี้</w:t>
      </w:r>
    </w:p>
    <w:p w:rsidR="00D646B8" w:rsidRPr="00814A1E" w:rsidRDefault="00D646B8" w:rsidP="00F53B6F">
      <w:pPr>
        <w:pStyle w:val="1"/>
        <w:keepLines w:val="0"/>
        <w:numPr>
          <w:ilvl w:val="1"/>
          <w:numId w:val="8"/>
        </w:numPr>
        <w:spacing w:before="0" w:line="240" w:lineRule="auto"/>
        <w:ind w:left="2268" w:hanging="425"/>
        <w:rPr>
          <w:rFonts w:ascii="TH SarabunIT๙" w:hAnsi="TH SarabunIT๙" w:cs="TH SarabunIT๙"/>
          <w:color w:val="auto"/>
          <w:sz w:val="32"/>
          <w:szCs w:val="32"/>
          <w:u w:val="single"/>
        </w:rPr>
      </w:pPr>
      <w:r w:rsidRPr="00814A1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 xml:space="preserve"> ภารกิจหลัก</w:t>
      </w:r>
    </w:p>
    <w:p w:rsidR="00D646B8" w:rsidRDefault="00EC1D18" w:rsidP="00EC1D1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C1D18">
        <w:rPr>
          <w:rFonts w:ascii="TH SarabunIT๙" w:hAnsi="TH SarabunIT๙" w:cs="TH SarabunIT๙" w:hint="cs"/>
          <w:sz w:val="32"/>
          <w:szCs w:val="32"/>
          <w:cs/>
        </w:rPr>
        <w:t>๖.๑.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C1D18">
        <w:rPr>
          <w:rFonts w:ascii="TH SarabunIT๙" w:hAnsi="TH SarabunIT๙" w:cs="TH SarabunIT๙" w:hint="cs"/>
          <w:sz w:val="32"/>
          <w:szCs w:val="32"/>
          <w:cs/>
        </w:rPr>
        <w:t xml:space="preserve"> สร้าง  ปรับปรุงและบำรุงสิ่งสาธารณูปโภคที่จำเป็นต่อการขยายตัวของชุมชน</w:t>
      </w:r>
    </w:p>
    <w:p w:rsidR="00EC1D18" w:rsidRDefault="00EC1D18" w:rsidP="00EC1D1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๖.๑.๒ พัฒนาและส่งเสริมอาชีพ  สร้างฐานรายได้ที่มั่นคงและยั่งยืน</w:t>
      </w:r>
    </w:p>
    <w:p w:rsidR="00EC1D18" w:rsidRDefault="00EC1D18" w:rsidP="00EC1D1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๖.๑.๓ ยกระดับคุณภาพชีวิตของประชาชนทั้งทางด้านการศึกษา สุขภาพอนามัย</w:t>
      </w:r>
    </w:p>
    <w:p w:rsidR="00814A1E" w:rsidRDefault="00EC1D18" w:rsidP="00EC1D1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ความปลอดภัยในชีวิตและทรัพย์สิน  และความเป็นธรรมจากการรับบริการจาก</w:t>
      </w:r>
    </w:p>
    <w:p w:rsidR="00EC1D18" w:rsidRDefault="00814A1E" w:rsidP="00EC1D1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C1D18">
        <w:rPr>
          <w:rFonts w:ascii="TH SarabunIT๙" w:hAnsi="TH SarabunIT๙" w:cs="TH SarabunIT๙" w:hint="cs"/>
          <w:sz w:val="32"/>
          <w:szCs w:val="32"/>
          <w:cs/>
        </w:rPr>
        <w:t>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หรือองค์กรเอกชน</w:t>
      </w:r>
    </w:p>
    <w:p w:rsidR="00814A1E" w:rsidRDefault="00814A1E" w:rsidP="00EC1D1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๖.๑.๔ พัฒนาศักยภาพของบุคลากรให้มี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ชีด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ความสามารถที่จะรองรับภารกิจต่าง  ๆ</w:t>
      </w:r>
    </w:p>
    <w:p w:rsidR="00814A1E" w:rsidRDefault="00814A1E" w:rsidP="00EC1D1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ของเทศบาลได้อย่างมีประสิทธิภาพ</w:t>
      </w:r>
    </w:p>
    <w:p w:rsidR="00D646B8" w:rsidRPr="00814A1E" w:rsidRDefault="00814A1E" w:rsidP="00F53B6F">
      <w:pPr>
        <w:numPr>
          <w:ilvl w:val="1"/>
          <w:numId w:val="8"/>
        </w:numPr>
        <w:spacing w:after="0" w:line="240" w:lineRule="auto"/>
        <w:ind w:left="2410" w:hanging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4A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</w:t>
      </w:r>
      <w:r w:rsidR="00D646B8" w:rsidRPr="00814A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ารกิจรอง</w:t>
      </w:r>
    </w:p>
    <w:p w:rsidR="00D646B8" w:rsidRPr="00357FB6" w:rsidRDefault="00814A1E" w:rsidP="00F53B6F">
      <w:pPr>
        <w:pStyle w:val="3"/>
        <w:numPr>
          <w:ilvl w:val="2"/>
          <w:numId w:val="8"/>
        </w:numPr>
        <w:ind w:left="311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พัฒนาและปรับปรุงแหล่งท่องเที่ยว</w:t>
      </w:r>
    </w:p>
    <w:p w:rsidR="00D646B8" w:rsidRDefault="00814A1E" w:rsidP="00F53B6F">
      <w:pPr>
        <w:pStyle w:val="3"/>
        <w:numPr>
          <w:ilvl w:val="2"/>
          <w:numId w:val="8"/>
        </w:numPr>
        <w:ind w:left="311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สร้างทัศนียภาพและภูมิทัศน์ในเขตเทศบาลให้มีเอกลักษณ์ที่โดดเด่นเฉพาะตัว</w:t>
      </w:r>
    </w:p>
    <w:p w:rsidR="00814A1E" w:rsidRPr="00814A1E" w:rsidRDefault="00814A1E" w:rsidP="00814A1E">
      <w:pPr>
        <w:rPr>
          <w:rFonts w:ascii="TH NiramitIT๙" w:hAnsi="TH NiramitIT๙" w:cs="TH NiramitIT๙"/>
          <w:sz w:val="32"/>
          <w:szCs w:val="32"/>
        </w:rPr>
      </w:pPr>
      <w:r w:rsidRPr="00814A1E">
        <w:rPr>
          <w:rFonts w:ascii="TH NiramitIT๙" w:hAnsi="TH NiramitIT๙" w:cs="TH NiramitIT๙"/>
          <w:sz w:val="32"/>
          <w:szCs w:val="32"/>
          <w:cs/>
        </w:rPr>
        <w:t xml:space="preserve">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</w:t>
      </w:r>
      <w:r w:rsidRPr="00814A1E">
        <w:rPr>
          <w:rFonts w:ascii="TH NiramitIT๙" w:hAnsi="TH NiramitIT๙" w:cs="TH NiramitIT๙"/>
          <w:sz w:val="32"/>
          <w:szCs w:val="32"/>
          <w:cs/>
        </w:rPr>
        <w:t>และเป็นที่ประทับใจแก่ผู้มาเยือน</w:t>
      </w:r>
    </w:p>
    <w:p w:rsidR="003867A9" w:rsidRPr="00814A1E" w:rsidRDefault="007B41AD" w:rsidP="00F53B6F">
      <w:pPr>
        <w:pStyle w:val="ac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rPr>
          <w:rFonts w:ascii="TH SarabunIT๙" w:hAnsi="TH SarabunIT๙" w:cs="TH SarabunIT๙"/>
          <w:b/>
          <w:bCs/>
          <w:u w:val="single"/>
        </w:rPr>
      </w:pPr>
      <w:r w:rsidRPr="00814A1E">
        <w:rPr>
          <w:rFonts w:ascii="TH SarabunIT๙" w:hAnsi="TH SarabunIT๙" w:cs="TH SarabunIT๙"/>
          <w:b/>
          <w:bCs/>
          <w:u w:val="single"/>
          <w:cs/>
        </w:rPr>
        <w:t xml:space="preserve">สรุปปัญหาและแนวทางในการกำหนดโครงสร้างส่วนราชการและกรอบอัตรากำลัง  </w:t>
      </w:r>
    </w:p>
    <w:p w:rsidR="002F4F20" w:rsidRPr="00814A1E" w:rsidRDefault="002F4F20" w:rsidP="002F4F20">
      <w:pPr>
        <w:pStyle w:val="af4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57FB6">
        <w:rPr>
          <w:rFonts w:ascii="TH SarabunIT๙" w:hAnsi="TH SarabunIT๙" w:cs="TH SarabunIT๙"/>
          <w:sz w:val="32"/>
          <w:szCs w:val="32"/>
        </w:rPr>
        <w:tab/>
      </w:r>
      <w:r w:rsidRPr="00814A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วิเคราะห์</w:t>
      </w:r>
      <w:r w:rsidR="00B15D24" w:rsidRPr="00814A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อัตรากำลังที่มี ของ</w:t>
      </w:r>
      <w:r w:rsidR="009B50B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เทศบาล</w:t>
      </w:r>
      <w:proofErr w:type="spellStart"/>
      <w:r w:rsidR="009B50B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ตำบ</w:t>
      </w:r>
      <w:proofErr w:type="spellEnd"/>
      <w:r w:rsidR="009B50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เขาสวนกวาง</w:t>
      </w:r>
    </w:p>
    <w:p w:rsidR="00952176" w:rsidRPr="00357FB6" w:rsidRDefault="002F4F20" w:rsidP="00B15D24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  <w:t>การวิเคราะห์สภาวะแวดล้อม   (</w:t>
      </w:r>
      <w:r w:rsidRPr="00357FB6">
        <w:rPr>
          <w:rFonts w:ascii="TH SarabunIT๙" w:hAnsi="TH SarabunIT๙" w:cs="TH SarabunIT๙"/>
          <w:sz w:val="32"/>
          <w:szCs w:val="32"/>
        </w:rPr>
        <w:t>SWOT Analysis</w:t>
      </w:r>
      <w:r w:rsidRPr="00357FB6">
        <w:rPr>
          <w:rFonts w:ascii="TH SarabunIT๙" w:hAnsi="TH SarabunIT๙" w:cs="TH SarabunIT๙"/>
          <w:sz w:val="32"/>
          <w:szCs w:val="32"/>
          <w:cs/>
        </w:rPr>
        <w:t>)</w:t>
      </w:r>
      <w:r w:rsidR="00B15D24" w:rsidRPr="00357FB6">
        <w:rPr>
          <w:rFonts w:ascii="TH SarabunIT๙" w:hAnsi="TH SarabunIT๙" w:cs="TH SarabunIT๙"/>
          <w:sz w:val="32"/>
          <w:szCs w:val="32"/>
          <w:cs/>
        </w:rPr>
        <w:t xml:space="preserve"> เป็นเครื่องมือในการประเมินสถานการณ์ </w:t>
      </w:r>
      <w:proofErr w:type="spellStart"/>
      <w:r w:rsidR="00B15D24" w:rsidRPr="00357FB6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B15D24" w:rsidRPr="00357FB6">
        <w:rPr>
          <w:rFonts w:ascii="TH SarabunIT๙" w:hAnsi="TH SarabunIT๙" w:cs="TH SarabunIT๙"/>
          <w:sz w:val="32"/>
          <w:szCs w:val="32"/>
          <w:cs/>
        </w:rPr>
        <w:t>องค์กร  ซึ่งช่วยผู้บริหาร</w:t>
      </w:r>
      <w:proofErr w:type="spellStart"/>
      <w:r w:rsidR="00B15D24" w:rsidRPr="00357FB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15D24" w:rsidRPr="00357FB6">
        <w:rPr>
          <w:rFonts w:ascii="TH SarabunIT๙" w:hAnsi="TH SarabunIT๙" w:cs="TH SarabunIT๙"/>
          <w:sz w:val="32"/>
          <w:szCs w:val="32"/>
          <w:cs/>
        </w:rPr>
        <w:t xml:space="preserve">  จุดแข็ง</w:t>
      </w:r>
      <w:r w:rsidR="002A273B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5D24" w:rsidRPr="00357FB6">
        <w:rPr>
          <w:rFonts w:ascii="TH SarabunIT๙" w:hAnsi="TH SarabunIT๙" w:cs="TH SarabunIT๙"/>
          <w:sz w:val="32"/>
          <w:szCs w:val="32"/>
          <w:cs/>
        </w:rPr>
        <w:t>และ จุดอ่อน</w:t>
      </w:r>
      <w:r w:rsidR="002A273B" w:rsidRPr="00357FB6">
        <w:rPr>
          <w:rFonts w:ascii="TH SarabunIT๙" w:hAnsi="TH SarabunIT๙" w:cs="TH SarabunIT๙"/>
          <w:sz w:val="32"/>
          <w:szCs w:val="32"/>
          <w:cs/>
        </w:rPr>
        <w:t xml:space="preserve"> ขององค์กร </w:t>
      </w:r>
      <w:r w:rsidR="00B15D24" w:rsidRPr="00357FB6">
        <w:rPr>
          <w:rFonts w:ascii="TH SarabunIT๙" w:hAnsi="TH SarabunIT๙" w:cs="TH SarabunIT๙"/>
          <w:sz w:val="32"/>
          <w:szCs w:val="32"/>
          <w:cs/>
        </w:rPr>
        <w:t>จากสภาพแวดล้อมภายใน โอกาสและอุปสรรคจากสภาพแวดล้อมภายนอก  ตลอดจนผลกระทบจากปัจจัย ต่าง ๆ ต่อการ</w:t>
      </w:r>
      <w:proofErr w:type="spellStart"/>
      <w:r w:rsidR="00B15D24" w:rsidRPr="00357FB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15D24" w:rsidRPr="00357FB6">
        <w:rPr>
          <w:rFonts w:ascii="TH SarabunIT๙" w:hAnsi="TH SarabunIT๙" w:cs="TH SarabunIT๙"/>
          <w:sz w:val="32"/>
          <w:szCs w:val="32"/>
          <w:cs/>
        </w:rPr>
        <w:t xml:space="preserve">ขององค์กร การวิเคราะห์ </w:t>
      </w:r>
      <w:r w:rsidR="00B15D24" w:rsidRPr="00357FB6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="00B15D24" w:rsidRPr="00357FB6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นอกจากนี้ยังบอกได้ว่าองค์กรมีแรงขับเคลื่อน ไปยังเป้าหมายได้ดีหรือไม่  มั่นใจได้อย่างไรว่าระบบการ</w:t>
      </w:r>
      <w:proofErr w:type="spellStart"/>
      <w:r w:rsidR="00B15D24" w:rsidRPr="00357FB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15D24" w:rsidRPr="00357FB6">
        <w:rPr>
          <w:rFonts w:ascii="TH SarabunIT๙" w:hAnsi="TH SarabunIT๙" w:cs="TH SarabunIT๙"/>
          <w:sz w:val="32"/>
          <w:szCs w:val="32"/>
          <w:cs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="00B15D24" w:rsidRPr="00357FB6">
        <w:rPr>
          <w:rFonts w:ascii="TH SarabunIT๙" w:hAnsi="TH SarabunIT๙" w:cs="TH SarabunIT๙"/>
          <w:sz w:val="32"/>
          <w:szCs w:val="32"/>
        </w:rPr>
        <w:t xml:space="preserve">SWOT Analysis </w:t>
      </w:r>
      <w:r w:rsidR="00B15D24" w:rsidRPr="00357FB6">
        <w:rPr>
          <w:rFonts w:ascii="TH SarabunIT๙" w:hAnsi="TH SarabunIT๙" w:cs="TH SarabunIT๙"/>
          <w:sz w:val="32"/>
          <w:szCs w:val="32"/>
          <w:cs/>
        </w:rPr>
        <w:t>มีปัจจัยที่ควร</w:t>
      </w:r>
      <w:proofErr w:type="spellStart"/>
      <w:r w:rsidR="00B15D24" w:rsidRPr="00357FB6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="00B15D24" w:rsidRPr="00357FB6">
        <w:rPr>
          <w:rFonts w:ascii="TH SarabunIT๙" w:hAnsi="TH SarabunIT๙" w:cs="TH SarabunIT๙"/>
          <w:sz w:val="32"/>
          <w:szCs w:val="32"/>
          <w:cs/>
        </w:rPr>
        <w:t xml:space="preserve">พิจารณา  2  ส่วน  ดังนี้   </w:t>
      </w:r>
    </w:p>
    <w:p w:rsidR="00B15D24" w:rsidRPr="00357FB6" w:rsidRDefault="00B15D24" w:rsidP="00F53B6F">
      <w:pPr>
        <w:pStyle w:val="af4"/>
        <w:numPr>
          <w:ilvl w:val="0"/>
          <w:numId w:val="10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>Internal Environment Analysis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)  ได้แก่</w:t>
      </w:r>
    </w:p>
    <w:p w:rsidR="00C6018B" w:rsidRDefault="00707340" w:rsidP="00F53B6F">
      <w:pPr>
        <w:pStyle w:val="af4"/>
        <w:numPr>
          <w:ilvl w:val="1"/>
          <w:numId w:val="10"/>
        </w:numPr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B15D24" w:rsidRPr="00707340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="00B15D24" w:rsidRPr="00707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="00B15D24" w:rsidRPr="00707340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  <w:r w:rsidR="00B15D24" w:rsidRPr="00707340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เกิดจากสภาพแวดล้อมภายในองค์กร เช่น จุดแข็งด้านส่วนประสม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</w:t>
      </w:r>
      <w:proofErr w:type="spellStart"/>
      <w:r w:rsidR="00B15D24" w:rsidRPr="0070734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15D24" w:rsidRPr="00707340">
        <w:rPr>
          <w:rFonts w:ascii="TH SarabunIT๙" w:hAnsi="TH SarabunIT๙" w:cs="TH SarabunIT๙"/>
          <w:sz w:val="32"/>
          <w:szCs w:val="32"/>
          <w:cs/>
        </w:rPr>
        <w:t xml:space="preserve">กลยุทธ์    </w:t>
      </w:r>
    </w:p>
    <w:p w:rsidR="00B15D24" w:rsidRPr="00707340" w:rsidRDefault="00B15D24" w:rsidP="00C6018B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07340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645898" w:rsidRPr="00357FB6" w:rsidRDefault="00B15D24" w:rsidP="00F53B6F">
      <w:pPr>
        <w:pStyle w:val="af4"/>
        <w:numPr>
          <w:ilvl w:val="1"/>
          <w:numId w:val="10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:rsidR="00B15D24" w:rsidRPr="00357FB6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 </w:t>
      </w:r>
    </w:p>
    <w:p w:rsidR="00B15D24" w:rsidRPr="00357FB6" w:rsidRDefault="00B15D24" w:rsidP="00F53B6F">
      <w:pPr>
        <w:pStyle w:val="af4"/>
        <w:numPr>
          <w:ilvl w:val="0"/>
          <w:numId w:val="10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>External Environment Analysis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)  ได้แก่</w:t>
      </w:r>
    </w:p>
    <w:p w:rsidR="00645898" w:rsidRPr="00357FB6" w:rsidRDefault="00B15D24" w:rsidP="00F53B6F">
      <w:pPr>
        <w:pStyle w:val="af4"/>
        <w:numPr>
          <w:ilvl w:val="1"/>
          <w:numId w:val="10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:rsidR="00B15D24" w:rsidRPr="00357FB6" w:rsidRDefault="00B15D24" w:rsidP="00645898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หมายถึง โอกาส  เป็นผลจากการที่สภาพแวดล้อม ภายนอกขององค์กรเอื้อประโยชน์หรือส่งเสริมการ </w:t>
      </w:r>
      <w:proofErr w:type="spellStart"/>
      <w:r w:rsidRPr="00357FB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357FB6">
        <w:rPr>
          <w:rFonts w:ascii="TH SarabunIT๙" w:hAnsi="TH SarabunIT๙" w:cs="TH SarabunIT๙"/>
          <w:sz w:val="32"/>
          <w:szCs w:val="32"/>
          <w:cs/>
        </w:rPr>
        <w:t>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 แสวงหาโอกาสอยู่เสมอ และใช้ประโยชน์จากโอกาสนั้น</w:t>
      </w:r>
    </w:p>
    <w:p w:rsidR="00645898" w:rsidRPr="00357FB6" w:rsidRDefault="00B15D24" w:rsidP="00F53B6F">
      <w:pPr>
        <w:pStyle w:val="af4"/>
        <w:numPr>
          <w:ilvl w:val="1"/>
          <w:numId w:val="10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:rsidR="00FF50B0" w:rsidRPr="00357FB6" w:rsidRDefault="00B15D24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</w:t>
      </w:r>
      <w:proofErr w:type="spellStart"/>
      <w:r w:rsidRPr="00357FB6">
        <w:rPr>
          <w:rFonts w:ascii="TH SarabunIT๙" w:hAnsi="TH SarabunIT๙" w:cs="TH SarabunIT๙"/>
          <w:sz w:val="32"/>
          <w:szCs w:val="32"/>
          <w:cs/>
        </w:rPr>
        <w:t>ข้อจํากัด</w:t>
      </w:r>
      <w:proofErr w:type="spellEnd"/>
      <w:r w:rsidRPr="00357FB6">
        <w:rPr>
          <w:rFonts w:ascii="TH SarabunIT๙" w:hAnsi="TH SarabunIT๙" w:cs="TH SarabunIT๙"/>
          <w:sz w:val="32"/>
          <w:szCs w:val="32"/>
          <w:cs/>
        </w:rPr>
        <w:t>ที่เกิดจากสภาพแวดล้อม ภายนอก ซึ่งการบริหาร</w:t>
      </w:r>
      <w:proofErr w:type="spellStart"/>
      <w:r w:rsidRPr="00357FB6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Pr="00357FB6">
        <w:rPr>
          <w:rFonts w:ascii="TH SarabunIT๙" w:hAnsi="TH SarabunIT๙" w:cs="TH SarabunIT๙"/>
          <w:sz w:val="32"/>
          <w:szCs w:val="32"/>
          <w:cs/>
        </w:rPr>
        <w:t>ปรับกลยุทธ์ให้สอดคล้องและพยายามขจัดอุปสรรค ต่างๆ ที่เกิดขึ้นให้ได้จริง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</w:p>
    <w:p w:rsidR="00864F20" w:rsidRPr="00357FB6" w:rsidRDefault="00864F20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64F20" w:rsidRPr="00357FB6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วิเคราะห์ปัจจัยภายใน ภายนอก (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:rsidR="00B15D24" w:rsidRPr="00357FB6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2A273B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ในสังกัด </w:t>
      </w:r>
      <w:r w:rsidR="001D21A0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70734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(ระดับตัวบุคลากร)</w:t>
      </w:r>
    </w:p>
    <w:p w:rsidR="00645898" w:rsidRPr="00357FB6" w:rsidRDefault="00645898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W w:w="9242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15D24" w:rsidRPr="00357FB6" w:rsidTr="006A0DB1">
        <w:tc>
          <w:tcPr>
            <w:tcW w:w="4621" w:type="dxa"/>
            <w:shd w:val="clear" w:color="auto" w:fill="D2EAF1"/>
          </w:tcPr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1. มีภูมิลำเนาอยู่ในพื้นที่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และพื้นที่ใกล้ 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 มีอายุเฉลี่ย ๒๕ – 4๐ ปี เป็นวัยทำงาน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3. มีผู้หญิงมากกว่าผู้ชายทำให้การทำงานละเอียด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รอบครอบไม่มีพฤติกรรมเสี่ยงต่อการทุจริต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มีการพัฒนาศึกษาหาความรู้เพิ่มเติมอยู่เสมอ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5. เป็นคนในชุมชนสามารถทำงานคล่องตัว  โดยใช้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ความสัมพันธ์ส่วนตัวได้</w:t>
            </w:r>
          </w:p>
        </w:tc>
        <w:tc>
          <w:tcPr>
            <w:tcW w:w="4621" w:type="dxa"/>
            <w:shd w:val="clear" w:color="auto" w:fill="D2EAF1"/>
          </w:tcPr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W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บางส่วนมีความรู้ไม่สอดคล้องกับภารกิจของ 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 ทำงานในลักษณะเชื่อความคิดส่วนตัวมากกว่าหลักการและเหตุผลที่ถูกต้องของทางราชการ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3. มีภาระหนี้สิน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B15D24" w:rsidRPr="00357FB6" w:rsidTr="006A0DB1">
        <w:tc>
          <w:tcPr>
            <w:tcW w:w="4621" w:type="dxa"/>
            <w:shd w:val="clear" w:color="auto" w:fill="A5D5E2"/>
          </w:tcPr>
          <w:p w:rsidR="007D3A30" w:rsidRDefault="007D3A30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1. มีความใกล้ชิดคุ้นเคยกับประชาชนทำให้เกิดความร่วมมือในการทำงานง่ายขึ้น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มีความจริงใจในการพัฒนาอุทิศตนได้ตลอดเวลา</w:t>
            </w:r>
          </w:p>
          <w:p w:rsidR="00B15D24" w:rsidRPr="00357FB6" w:rsidRDefault="00B15D24" w:rsidP="00692789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ทำงานและ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ในฐานะตัวแทน</w:t>
            </w:r>
          </w:p>
        </w:tc>
        <w:tc>
          <w:tcPr>
            <w:tcW w:w="4621" w:type="dxa"/>
            <w:shd w:val="clear" w:color="auto" w:fill="A5D5E2"/>
          </w:tcPr>
          <w:p w:rsidR="007D3A30" w:rsidRDefault="007D3A30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1. ส่วนมากมีเงินเดือน/ค่าจ้างน้อย รายได้ไม่เพียงพอ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 ระดับความรู้ไม่เหมาะสมสอดคล้องกับความยากของงาน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3. พื้นที่กว้างทำให้บุคลากรที่มีอยู่ไม่พอให้บริการ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4. มีความก้าวหน้าในวงแคบ</w:t>
            </w:r>
          </w:p>
        </w:tc>
      </w:tr>
    </w:tbl>
    <w:p w:rsidR="00FF50B0" w:rsidRDefault="00FF50B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0D46" w:rsidRDefault="007E0D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59EE" w:rsidRDefault="005159EE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75FF" w:rsidRPr="00357FB6" w:rsidRDefault="009675FF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F20" w:rsidRPr="00357FB6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วิเคราะห์ปัจจัยภายใน ภายนอก (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:rsidR="00645898" w:rsidRPr="00357FB6" w:rsidRDefault="00864F20" w:rsidP="00FF50B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1D21A0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7D3A3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(ระดับองค์กร)</w:t>
      </w:r>
    </w:p>
    <w:tbl>
      <w:tblPr>
        <w:tblW w:w="92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15D24" w:rsidRPr="00357FB6" w:rsidTr="006A0DB1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บุคลากรมีความรักถิ่นไม่ต้องการย้าย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การเดินทางสะดวกทำงานเกินเวลาได้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 และ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ในฐานะตัวแทน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มีการส่งเสริมการศึกษาและฝึกอบรมบุคลากร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5. ให้โอกาสในการพัฒนาและส่งเสริมความก้าวหน้าของบุคลากรภายในองค์กรอย่างเสมอภาคกัน</w:t>
            </w:r>
          </w:p>
          <w:p w:rsidR="00952176" w:rsidRPr="00357FB6" w:rsidRDefault="00B15D24" w:rsidP="00FF50B0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ส่งเสริมให้มีการนำความรู้และทักษะใหม่ ๆ ที่ได้จา</w:t>
            </w:r>
            <w:r w:rsidR="00952176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การศึกษาและฝึกอบรมมาใช้ในการปฏิบัติงาน</w:t>
            </w:r>
          </w:p>
          <w:p w:rsidR="00FF50B0" w:rsidRPr="00357FB6" w:rsidRDefault="00FF50B0" w:rsidP="00FF50B0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 xml:space="preserve">   W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1. ขาดบุคลากรที่มีความรู้เฉพาะด้านทางวิชาชีพ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 พื้นที่พัฒนากว้าง ปัญหามากทำให้บางสายงานมีบุคลากรไม่เพียงพอหรือไม่มี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D24" w:rsidRPr="00357FB6" w:rsidTr="006A0DB1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ประชาชนให้ความร่วมมือในการพัฒนา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มีความคุ้นเคยกันทุกคน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3. บุคลากรมีถิ่นที่อยู่กระจายทั่วเขต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ทำให้รู้ สภาพพื้นที่ ทัศนคติของประชาชนได้ดี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4. บุคลา</w:t>
            </w:r>
            <w:r w:rsidR="00952176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กรมีการพัฒนาความรู้ปริญญาตรี /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ปริญญาโทเพิ่มขึ้น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5. ผู้บริหารและผู้บังคับบัญชาตามสายงานมีบทบาทในการช่วยให้บุคลากรบรรลุเป้าประสงค์</w:t>
            </w:r>
          </w:p>
          <w:p w:rsidR="00952176" w:rsidRPr="00357FB6" w:rsidRDefault="00952176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1. มีระบบอุปถัมภ์และกลุ่มพรรคพวกจาก ความสัมพันธ์แบบเครือญาติในชุมชน การ  ดำเนินการทางวินัยเป็นไปได้ยากมักกระทบญาติพี่น้อง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 ของ </w:t>
            </w:r>
            <w:r w:rsidR="00692789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3. งบประมาณน้อยเมื่อเปรียบเทียบกับพื้นที่ จำนวน</w:t>
            </w:r>
          </w:p>
          <w:p w:rsidR="00B15D24" w:rsidRPr="00357FB6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ประชากร และภารกิจ</w:t>
            </w:r>
          </w:p>
        </w:tc>
      </w:tr>
    </w:tbl>
    <w:p w:rsidR="007E0D46" w:rsidRDefault="007E0D46" w:rsidP="007E0D46">
      <w:pPr>
        <w:spacing w:line="276" w:lineRule="auto"/>
        <w:ind w:left="360"/>
        <w:contextualSpacing/>
        <w:rPr>
          <w:rFonts w:ascii="TH SarabunIT๙" w:hAnsi="TH SarabunIT๙" w:cs="TH SarabunIT๙"/>
          <w:b/>
          <w:bCs/>
        </w:rPr>
      </w:pPr>
    </w:p>
    <w:p w:rsidR="007E0D46" w:rsidRDefault="007E0D46" w:rsidP="007E0D46">
      <w:pPr>
        <w:spacing w:line="276" w:lineRule="auto"/>
        <w:ind w:left="360"/>
        <w:contextualSpacing/>
        <w:rPr>
          <w:rFonts w:ascii="TH SarabunIT๙" w:hAnsi="TH SarabunIT๙" w:cs="TH SarabunIT๙"/>
          <w:b/>
          <w:bCs/>
        </w:rPr>
      </w:pPr>
    </w:p>
    <w:p w:rsidR="007B41AD" w:rsidRPr="007D3A30" w:rsidRDefault="007E0D46" w:rsidP="007E0D46">
      <w:pPr>
        <w:spacing w:line="276" w:lineRule="auto"/>
        <w:ind w:left="360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7D3A3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8. </w:t>
      </w:r>
      <w:r w:rsidR="00645898" w:rsidRPr="007D3A3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โครงสร้าง</w:t>
      </w:r>
      <w:r w:rsidR="002269BB" w:rsidRPr="007D3A3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</w:t>
      </w:r>
      <w:r w:rsidR="00645898" w:rsidRPr="007D3A3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รกำหนดส่วนราชการ</w:t>
      </w:r>
    </w:p>
    <w:p w:rsidR="00645898" w:rsidRPr="007D3A30" w:rsidRDefault="002269BB" w:rsidP="002269BB">
      <w:pPr>
        <w:tabs>
          <w:tab w:val="left" w:pos="1701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45898" w:rsidRPr="007D3A30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="00645898" w:rsidRPr="007D3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645898" w:rsidRPr="007D3A3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="00645898" w:rsidRPr="007D3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การกำหนดโครงสร้างส่วนราชการ</w:t>
      </w:r>
    </w:p>
    <w:p w:rsidR="00645898" w:rsidRPr="00357FB6" w:rsidRDefault="00645898" w:rsidP="00645898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357FB6">
        <w:rPr>
          <w:rFonts w:ascii="TH SarabunIT๙" w:hAnsi="TH SarabunIT๙" w:cs="TH SarabunIT๙"/>
          <w:b/>
          <w:bCs/>
          <w:snapToGrid w:val="0"/>
          <w:spacing w:val="-20"/>
          <w:sz w:val="32"/>
          <w:szCs w:val="32"/>
          <w:cs/>
          <w:lang w:eastAsia="th-TH"/>
        </w:rPr>
        <w:lastRenderedPageBreak/>
        <w:tab/>
      </w:r>
      <w:r w:rsidR="002269BB" w:rsidRPr="00357FB6">
        <w:rPr>
          <w:rFonts w:ascii="TH SarabunIT๙" w:hAnsi="TH SarabunIT๙" w:cs="TH SarabunIT๙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1D21A0" w:rsidRPr="00357FB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เทศบาลตำบล</w:t>
      </w:r>
      <w:r w:rsidR="007D3A30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เขาสวนกวาง</w:t>
      </w:r>
      <w:r w:rsidRPr="00357FB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ได้กำหนดภารกิจหลักและภารกิจรองที่จะดำเนินการดังกล่าว โดยกำหนดตำแหน่งของพนักงาน</w:t>
      </w:r>
      <w:r w:rsidR="001D21A0" w:rsidRPr="00357FB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เทศบาล</w:t>
      </w:r>
      <w:r w:rsidRPr="00357FB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ให้ตรงกับภารกิจ  และในระยะแรกการกำหนดโครงสร้างส่วนราชการที่จะรองรับการดำเนินการตามภารกิจนั้น  อาจกำหนดเป็นภารกิจอยู่ในรูปของงาน และในระยะต่อไป เมื่อมีการดำเนินการตามภารกิจนั้น และ</w:t>
      </w:r>
      <w:r w:rsidR="00D84F73" w:rsidRPr="00357FB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เทศบาล</w:t>
      </w:r>
      <w:r w:rsidRPr="00357FB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พิจารณาเห็นว่า ภารกิจนั้นมีปริมาณงานมากพอก็อาจจะพิจารณาตั้งเป็นส่วนต่อไป โดยเริ่มแรกกำหนดโครงสร้างไว้ ดังนี้</w:t>
      </w: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536"/>
        <w:gridCol w:w="1146"/>
      </w:tblGrid>
      <w:tr w:rsidR="00645898" w:rsidRPr="00357FB6" w:rsidTr="00AD5C59">
        <w:tc>
          <w:tcPr>
            <w:tcW w:w="4253" w:type="dxa"/>
            <w:vAlign w:val="center"/>
          </w:tcPr>
          <w:p w:rsidR="00645898" w:rsidRPr="00357FB6" w:rsidRDefault="00645898" w:rsidP="00645898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7FB6">
              <w:rPr>
                <w:rFonts w:ascii="TH SarabunIT๙" w:hAnsi="TH SarabunIT๙" w:cs="TH SarabunIT๙"/>
                <w:b/>
                <w:bCs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536" w:type="dxa"/>
            <w:vAlign w:val="center"/>
          </w:tcPr>
          <w:p w:rsidR="00645898" w:rsidRPr="00357FB6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146" w:type="dxa"/>
            <w:vAlign w:val="center"/>
          </w:tcPr>
          <w:p w:rsidR="00645898" w:rsidRPr="00357FB6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5898" w:rsidRPr="00357FB6" w:rsidTr="00AD5C59">
        <w:trPr>
          <w:trHeight w:val="2401"/>
        </w:trPr>
        <w:tc>
          <w:tcPr>
            <w:tcW w:w="4253" w:type="dxa"/>
            <w:tcBorders>
              <w:bottom w:val="single" w:sz="4" w:space="0" w:color="auto"/>
            </w:tcBorders>
          </w:tcPr>
          <w:p w:rsidR="008107F5" w:rsidRPr="00EC6474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C6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๑.สำนักปลัดเทศบาล</w:t>
            </w:r>
          </w:p>
          <w:p w:rsidR="00814E71" w:rsidRPr="00357FB6" w:rsidRDefault="00EE588D" w:rsidP="00645898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810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</w:t>
            </w:r>
            <w:r w:rsidR="00810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าย</w:t>
            </w:r>
            <w:r w:rsidR="00810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  <w:p w:rsidR="00814E71" w:rsidRPr="00357FB6" w:rsidRDefault="008107F5" w:rsidP="00814E71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14E71" w:rsidRPr="00357FB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4E71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814E71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การเจ้าหน้าที่</w:t>
            </w:r>
          </w:p>
          <w:p w:rsidR="00645898" w:rsidRPr="00357FB6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45898" w:rsidRPr="00357FB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5898"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นธุรการ</w:t>
            </w:r>
          </w:p>
          <w:p w:rsidR="00692789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แผนและงบประมาณ</w:t>
            </w:r>
          </w:p>
          <w:p w:rsid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C6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0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ฝ่ายอำนวยการ</w:t>
            </w:r>
            <w:r w:rsidRPr="00810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107F5" w:rsidRP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8107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Pr="008107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งานทะเบียนราษฎร</w:t>
            </w:r>
          </w:p>
          <w:p w:rsid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งานพัฒนาชุมชน</w:t>
            </w:r>
          </w:p>
          <w:p w:rsid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งานป้องกันและบรรเทาสาธารณภัย</w:t>
            </w:r>
          </w:p>
          <w:p w:rsidR="008107F5" w:rsidRPr="00EC6474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0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ฝ่ายส่งเสริมการศึกษา </w:t>
            </w:r>
            <w:r w:rsid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ศาสนาและ</w:t>
            </w:r>
            <w:r w:rsid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วัฒนธรรม</w:t>
            </w:r>
          </w:p>
          <w:p w:rsid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งานบริหารการศึกษา</w:t>
            </w:r>
          </w:p>
          <w:p w:rsid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งานการศึกษาปฐมวัย</w:t>
            </w:r>
          </w:p>
          <w:p w:rsidR="008107F5" w:rsidRPr="00EC6474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งานส่งเสริมประเพณี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ศิลปะและ</w:t>
            </w:r>
            <w:r w:rsidR="00EC64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วัฒนธรรม</w:t>
            </w:r>
            <w:r w:rsidRPr="00EC64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</w:p>
          <w:p w:rsidR="008107F5" w:rsidRP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๑.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งานกีฬาและนันทนาการ</w:t>
            </w:r>
          </w:p>
          <w:p w:rsidR="008107F5" w:rsidRDefault="008107F5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45898" w:rsidRPr="00EC6474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2</w:t>
            </w: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. กองคลัง</w:t>
            </w:r>
          </w:p>
          <w:p w:rsidR="00814E71" w:rsidRPr="00357FB6" w:rsidRDefault="00EE588D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814E71"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ฝ่ายบริหารงานคลัง</w:t>
            </w:r>
          </w:p>
          <w:p w:rsidR="00645898" w:rsidRPr="00357FB6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2.1 งานการเงินและบัญชี</w:t>
            </w:r>
          </w:p>
          <w:p w:rsidR="00814E71" w:rsidRPr="00357FB6" w:rsidRDefault="00814E71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2.2 งาน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พัสดุและทรัพย์สิน</w:t>
            </w:r>
          </w:p>
          <w:p w:rsidR="002269BB" w:rsidRPr="00357FB6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="00EC6474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ผลประโยชน์และกิจการพาณิชย์</w:t>
            </w:r>
          </w:p>
          <w:p w:rsidR="00814E71" w:rsidRPr="00357FB6" w:rsidRDefault="00814E71" w:rsidP="00814E71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C6474">
              <w:rPr>
                <w:rFonts w:ascii="TH SarabunIT๙" w:hAnsi="TH SarabunIT๙" w:cs="TH SarabunIT๙"/>
                <w:sz w:val="32"/>
                <w:szCs w:val="32"/>
                <w:cs/>
              </w:rPr>
              <w:t>งา</w:t>
            </w:r>
            <w:r w:rsidR="00EC6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นสถิติการคลัง</w:t>
            </w:r>
          </w:p>
          <w:p w:rsidR="00814E71" w:rsidRPr="00357FB6" w:rsidRDefault="00814E71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1908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งานแผนที่ภาษีและทะเบียนทรัพย์สิน</w:t>
            </w:r>
          </w:p>
          <w:p w:rsidR="00EC6474" w:rsidRDefault="00EC6474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45898" w:rsidRPr="00EC6474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3</w:t>
            </w: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="00EC6474"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="00EC6474" w:rsidRPr="00EC6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ช่าง</w:t>
            </w:r>
          </w:p>
          <w:p w:rsidR="00D130C6" w:rsidRPr="00EC6474" w:rsidRDefault="00EC6474" w:rsidP="00D130C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EC6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ฝ่ายแบบแผนและก่อสร้าง</w:t>
            </w:r>
          </w:p>
          <w:p w:rsidR="00EC6474" w:rsidRDefault="00EC6474" w:rsidP="00D130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๓.๑ งานวิศวกรรม</w:t>
            </w:r>
          </w:p>
          <w:p w:rsidR="00814E71" w:rsidRPr="00357FB6" w:rsidRDefault="00EC6474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14E71"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ฝ่ายการโยธา</w:t>
            </w:r>
          </w:p>
          <w:p w:rsidR="00814E71" w:rsidRPr="00357FB6" w:rsidRDefault="00EC6474" w:rsidP="00EC6474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</w:t>
            </w:r>
            <w:r w:rsidRPr="009C19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๓.๒</w:t>
            </w:r>
            <w:r w:rsidRPr="009C19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9C192A"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 w:rsidR="009C192A"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สาธารณูปโภค</w:t>
            </w:r>
          </w:p>
          <w:p w:rsidR="00EB48AF" w:rsidRPr="00EC6474" w:rsidRDefault="00EB48AF" w:rsidP="00EB48A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. กองสาธารณสุขและสิ่งแวดล้อม</w:t>
            </w:r>
          </w:p>
          <w:p w:rsidR="00645898" w:rsidRPr="007D5557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5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ฝ่ายบริหารงานสาธารณสุข</w:t>
            </w:r>
          </w:p>
          <w:p w:rsidR="00EC6474" w:rsidRDefault="007D5557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๔.๑ งานสุขาภิบาลอนามัยและสิ่งแวดล้อม</w:t>
            </w:r>
          </w:p>
          <w:p w:rsidR="007D5557" w:rsidRPr="007D5557" w:rsidRDefault="007D5557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7D55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๔.๒ งานรักษาความสะอาด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C6474" w:rsidRP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C6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๑.สำนักปลัดเทศบาล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ฝ่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การเจ้าหน้าที่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นธุรการ</w:t>
            </w:r>
          </w:p>
          <w:p w:rsid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C19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วิเคราะห์นโยบายและแผน(เปลี่ยนชื่อ)</w:t>
            </w:r>
          </w:p>
          <w:p w:rsid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0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ฝ่ายอำนวยการ</w:t>
            </w:r>
            <w:r w:rsidRPr="00810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EC6474" w:rsidRPr="008107F5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8107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Pr="008107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งานทะเบียนราษฎร</w:t>
            </w:r>
          </w:p>
          <w:p w:rsid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๑.๕ งานพัฒนาชุมชน</w:t>
            </w:r>
          </w:p>
          <w:p w:rsid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๑.๖ งานป้องกันและบรรเทาสาธารณภัย</w:t>
            </w:r>
          </w:p>
          <w:p w:rsidR="00EC6474" w:rsidRP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0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ฝ่ายส่งเสริมการศึกษา 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ศาสนาและ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EC647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วัฒนธรรม</w:t>
            </w:r>
          </w:p>
          <w:p w:rsid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EE3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๑.๗</w:t>
            </w:r>
            <w:r w:rsidRPr="009C19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EE3730" w:rsidRPr="00EC64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งานส่งเสริมประเพณี</w:t>
            </w:r>
            <w:r w:rsidR="00EE3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E3730" w:rsidRPr="00EC64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ศิลป</w:t>
            </w:r>
            <w:r w:rsidR="00EE37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วัฒนธรรม</w:t>
            </w:r>
            <w:r w:rsidR="0092002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(เปลี่ยนชื่อ)</w:t>
            </w:r>
          </w:p>
          <w:p w:rsid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๑.๘ งานการศึกษาปฐมวัย</w:t>
            </w:r>
          </w:p>
          <w:p w:rsidR="00EC6474" w:rsidRPr="00EC6474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๑.๙ </w:t>
            </w:r>
            <w:r w:rsidR="00EE3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งานกีฬาและนันทนาการ</w:t>
            </w:r>
          </w:p>
          <w:p w:rsidR="00EC6474" w:rsidRPr="008107F5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8107F5" w:rsidRDefault="008107F5" w:rsidP="00814E71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C6474" w:rsidRPr="00EC6474" w:rsidRDefault="00EC6474" w:rsidP="00EC6474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. กองคลัง</w:t>
            </w:r>
          </w:p>
          <w:p w:rsidR="00EC6474" w:rsidRPr="00357FB6" w:rsidRDefault="00EC6474" w:rsidP="00EC6474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ฝ่ายบริหารงานคลัง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2.1 งานการเงินและบัญชี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2.2 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พัสดุและทรัพย์สิน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9F2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พัฒนารายได้</w:t>
            </w:r>
            <w:r w:rsidR="00CC39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(เปลี่ยนชื่อ)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นสถิติการคลัง</w:t>
            </w:r>
          </w:p>
          <w:p w:rsidR="00EC6474" w:rsidRPr="00357FB6" w:rsidRDefault="00EC6474" w:rsidP="00EC647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1908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งานแผนที่ภาษีและทะเบียนทรัพย์สิน</w:t>
            </w:r>
          </w:p>
          <w:p w:rsidR="00EC6474" w:rsidRDefault="00EC6474" w:rsidP="00814E71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5557" w:rsidRPr="00EC6474" w:rsidRDefault="007D5557" w:rsidP="007D555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3</w:t>
            </w: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. กอง</w:t>
            </w:r>
            <w:r w:rsidRPr="00EC6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ช่าง</w:t>
            </w:r>
          </w:p>
          <w:p w:rsidR="007D5557" w:rsidRPr="00EC6474" w:rsidRDefault="007D5557" w:rsidP="007D555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EC6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ฝ่ายแบบแผนและก่อสร้าง</w:t>
            </w:r>
          </w:p>
          <w:p w:rsidR="007D5557" w:rsidRDefault="007D5557" w:rsidP="007D555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๓.๑ งานวิศวกรรม</w:t>
            </w:r>
          </w:p>
          <w:p w:rsidR="007D5557" w:rsidRPr="00357FB6" w:rsidRDefault="007D5557" w:rsidP="007D555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ฝ่ายการโยธา</w:t>
            </w:r>
          </w:p>
          <w:p w:rsidR="009C192A" w:rsidRDefault="007D5557" w:rsidP="007D555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</w:t>
            </w:r>
            <w:r w:rsidRPr="009C19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๓.๒</w:t>
            </w:r>
            <w:r w:rsidRPr="009C19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9C192A"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 w:rsidR="009C192A"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สาธารณูปโภค</w:t>
            </w:r>
          </w:p>
          <w:p w:rsidR="007D5557" w:rsidRPr="00EC6474" w:rsidRDefault="007D5557" w:rsidP="007D555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57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EC6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. กองสาธารณสุขและสิ่งแวดล้อม</w:t>
            </w:r>
          </w:p>
          <w:p w:rsidR="007D5557" w:rsidRPr="007D5557" w:rsidRDefault="007D5557" w:rsidP="007D5557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5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ฝ่ายบริหารงานสาธารณสุข</w:t>
            </w:r>
          </w:p>
          <w:p w:rsidR="007D5557" w:rsidRDefault="007D5557" w:rsidP="007D5557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๔.๑ งานสุขาภิบาลอนามัยสิ่งแวดล้อม</w:t>
            </w:r>
          </w:p>
          <w:p w:rsidR="00645898" w:rsidRPr="00357FB6" w:rsidRDefault="007D5557" w:rsidP="007D5557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55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๔.๒ งานรักษาความสะอาด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645898" w:rsidRPr="00357FB6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D5557" w:rsidRDefault="007D5557" w:rsidP="00645898">
      <w:pPr>
        <w:spacing w:after="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45898" w:rsidRPr="007D5557" w:rsidRDefault="00645898" w:rsidP="00645898">
      <w:pPr>
        <w:spacing w:after="0"/>
        <w:ind w:left="14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7D5557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7D55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7D555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Pr="007D55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การวิเคราะห์การกำหนดตำแหน่ง</w:t>
      </w:r>
    </w:p>
    <w:p w:rsidR="00B26134" w:rsidRDefault="00645898" w:rsidP="006E0579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จากข้อ  </w:t>
      </w:r>
      <w:r w:rsidRPr="00357FB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8.1  โครงสร้าง   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</w:t>
      </w:r>
      <w:r w:rsidR="007D5557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ได้วิเคราะห์การกำหนดตำแหน่ง จากภารกิจที่จะดำเนินการในแต่ละส่วนราชการในอนาคต </w:t>
      </w:r>
      <w:r w:rsidRPr="00357FB6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Pr="00357FB6">
        <w:rPr>
          <w:rFonts w:ascii="TH SarabunIT๙" w:hAnsi="TH SarabunIT๙" w:cs="TH SarabunIT๙"/>
          <w:sz w:val="32"/>
          <w:szCs w:val="32"/>
          <w:cs/>
        </w:rPr>
        <w:br/>
        <w:t xml:space="preserve">ในแต่ละส่วนราชการมีเท่าใด เพื่อนำมาวิเคราะห์ว่าจะใช้ตำแหน่งใด จำนวนเท่าใด ในส่วนราชการใด 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br/>
        <w:t xml:space="preserve">ในระยะเวลา </w:t>
      </w:r>
      <w:r w:rsidRPr="00357FB6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Pr="00357FB6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การบริหารงานขององค์กรปกครองส่วนท้องถิ่นเป็นไปอย่างมีประสิทธิภาพ ประสิทธิผล โดยนำผลการวิเคราะห์ตำแหน่งมากรอกข้อมูล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Pr="00357FB6">
        <w:rPr>
          <w:rFonts w:ascii="TH SarabunIT๙" w:hAnsi="TH SarabunIT๙" w:cs="TH SarabunIT๙"/>
          <w:sz w:val="32"/>
          <w:szCs w:val="32"/>
        </w:rPr>
        <w:t xml:space="preserve">3 </w:t>
      </w:r>
      <w:r w:rsidRPr="00357FB6">
        <w:rPr>
          <w:rFonts w:ascii="TH SarabunIT๙" w:hAnsi="TH SarabunIT๙" w:cs="TH SarabunIT๙"/>
          <w:sz w:val="32"/>
          <w:szCs w:val="32"/>
          <w:cs/>
        </w:rPr>
        <w:t>ปี</w:t>
      </w:r>
      <w:r w:rsidR="00834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269BB" w:rsidRPr="00357FB6" w:rsidRDefault="00B26134" w:rsidP="006E0579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เทศบาลตำบลเขาสวนกวาง  เป็นเทศบาลขนาดกลาง  มีปลัดเทศบาล(นักบริหารงานท้องถิ่น ระดับกลาง )  เป็นผู้บังคับบัญชา  มีรองปลัดเทศบาล(นักบริหารงานท้องถิ่น  ระดับต้น) จำนวน ๑ อัตรา เป็นผู้ช่วยเหลือ  </w:t>
      </w:r>
      <w:r w:rsidR="00645898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057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 xml:space="preserve">กำหนดโครงสร้างการแบ่งส่วนราชการออกเป็น </w:t>
      </w:r>
      <w:r w:rsidR="006E057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 xml:space="preserve"> ส่วนราชการ </w:t>
      </w:r>
      <w:r w:rsidR="004F34B9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 xml:space="preserve">มีบุคลากรในแต่ละส่วนราชการประกอบด้วย </w:t>
      </w:r>
    </w:p>
    <w:p w:rsidR="002269BB" w:rsidRPr="00357FB6" w:rsidRDefault="00375984" w:rsidP="00F53B6F">
      <w:pPr>
        <w:pStyle w:val="af4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BB4762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269BB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1.1 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E640CF"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EB48AF" w:rsidRPr="00357FB6">
        <w:rPr>
          <w:rFonts w:ascii="TH SarabunIT๙" w:hAnsi="TH SarabunIT๙" w:cs="TH SarabunIT๙"/>
          <w:sz w:val="32"/>
          <w:szCs w:val="32"/>
          <w:cs/>
        </w:rPr>
        <w:t>1</w:t>
      </w:r>
      <w:r w:rsidR="00DD21B0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B48AF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</w:p>
    <w:p w:rsidR="00B26134" w:rsidRPr="00357FB6" w:rsidRDefault="00B26134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พนักงานครูเทศบาล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    อัตรา</w:t>
      </w:r>
    </w:p>
    <w:p w:rsidR="0085220C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1.3 พนักงานจ้าง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E640CF"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EB48AF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B26134" w:rsidRPr="00357FB6" w:rsidRDefault="00B26134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</w:p>
    <w:p w:rsidR="002269BB" w:rsidRPr="00357FB6" w:rsidRDefault="002269BB" w:rsidP="00F53B6F">
      <w:pPr>
        <w:pStyle w:val="af4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</w:p>
    <w:p w:rsidR="002269BB" w:rsidRPr="00357FB6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2.1 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E640CF"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 xml:space="preserve">๘ 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2269BB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2.</w:t>
      </w:r>
      <w:r w:rsidR="00B2613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พนักงานจ้าง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E640CF"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40CF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BE7EAF" w:rsidRDefault="00BE7EAF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</w:p>
    <w:p w:rsidR="002269BB" w:rsidRPr="00357FB6" w:rsidRDefault="002269BB" w:rsidP="00F53B6F">
      <w:pPr>
        <w:pStyle w:val="af4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:rsidR="002269BB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</w:rPr>
        <w:t>3</w:t>
      </w:r>
      <w:r w:rsidRPr="00357FB6">
        <w:rPr>
          <w:rFonts w:ascii="TH SarabunIT๙" w:hAnsi="TH SarabunIT๙" w:cs="TH SarabunIT๙"/>
          <w:sz w:val="32"/>
          <w:szCs w:val="32"/>
          <w:cs/>
        </w:rPr>
        <w:t>.</w:t>
      </w:r>
      <w:r w:rsidRPr="00357FB6">
        <w:rPr>
          <w:rFonts w:ascii="TH SarabunIT๙" w:hAnsi="TH SarabunIT๙" w:cs="TH SarabunIT๙"/>
          <w:sz w:val="32"/>
          <w:szCs w:val="32"/>
        </w:rPr>
        <w:t xml:space="preserve">1 </w:t>
      </w:r>
      <w:r w:rsidRPr="00357FB6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E640CF"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B26134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 w:rsidRPr="00357FB6">
        <w:rPr>
          <w:rFonts w:ascii="TH SarabunIT๙" w:hAnsi="TH SarabunIT๙" w:cs="TH SarabunIT๙"/>
          <w:sz w:val="32"/>
          <w:szCs w:val="32"/>
        </w:rPr>
        <w:t>3</w:t>
      </w:r>
      <w:r w:rsidRPr="00357FB6">
        <w:rPr>
          <w:rFonts w:ascii="TH SarabunIT๙" w:hAnsi="TH SarabunIT๙" w:cs="TH SarabunIT๙"/>
          <w:sz w:val="32"/>
          <w:szCs w:val="32"/>
          <w:cs/>
        </w:rPr>
        <w:t>.</w:t>
      </w:r>
      <w:r w:rsidRPr="00357FB6">
        <w:rPr>
          <w:rFonts w:ascii="TH SarabunIT๙" w:hAnsi="TH SarabunIT๙" w:cs="TH SarabunIT๙"/>
          <w:sz w:val="32"/>
          <w:szCs w:val="32"/>
        </w:rPr>
        <w:t xml:space="preserve">2 </w:t>
      </w:r>
      <w:r w:rsidR="00B26134">
        <w:rPr>
          <w:rFonts w:ascii="TH SarabunIT๙" w:hAnsi="TH SarabunIT๙" w:cs="TH SarabunIT๙" w:hint="cs"/>
          <w:sz w:val="32"/>
          <w:szCs w:val="32"/>
          <w:cs/>
        </w:rPr>
        <w:t>ลูกจ้าประจำ</w:t>
      </w:r>
      <w:r w:rsidR="00B26134">
        <w:rPr>
          <w:rFonts w:ascii="TH SarabunIT๙" w:hAnsi="TH SarabunIT๙" w:cs="TH SarabunIT๙" w:hint="cs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ab/>
        <w:t>๑  อัตรา</w:t>
      </w:r>
    </w:p>
    <w:p w:rsidR="002269BB" w:rsidRPr="00357FB6" w:rsidRDefault="00B26134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๓.๓ </w:t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๑๒</w:t>
      </w:r>
      <w:r w:rsidR="002269BB" w:rsidRPr="00357FB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E640CF" w:rsidRPr="00357FB6" w:rsidRDefault="00E640CF" w:rsidP="00E640CF">
      <w:pPr>
        <w:pStyle w:val="af4"/>
        <w:spacing w:after="0"/>
        <w:ind w:left="1624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4  กองสาธารณสุขและสิ่งแวดล้อม  </w:t>
      </w:r>
    </w:p>
    <w:p w:rsidR="00E640CF" w:rsidRPr="00357FB6" w:rsidRDefault="00E640CF" w:rsidP="00F53B6F">
      <w:pPr>
        <w:pStyle w:val="af4"/>
        <w:numPr>
          <w:ilvl w:val="1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E640CF" w:rsidRPr="00357FB6" w:rsidRDefault="00E640CF" w:rsidP="00E640CF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4.2 พนักงานจ้าง </w:t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ab/>
      </w:r>
      <w:r w:rsidR="00B26134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อัตรา</w:t>
      </w:r>
    </w:p>
    <w:p w:rsidR="007E0D46" w:rsidRPr="007E0D46" w:rsidRDefault="007E0D46" w:rsidP="004F34B9">
      <w:pPr>
        <w:pStyle w:val="af4"/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AA5FC2" w:rsidRDefault="00E640CF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การกำหนดสายงานใน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</w:t>
      </w:r>
      <w:r w:rsidR="00B26134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เขาสวนกวาง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เพื่อพิจารณาปรับลด หรือเพิ่มอัตรากำลัง ในแผนอัตรากำลัง 3 ปี ประจำปีงบประมาณ  2561 – 2563  นั้น  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</w:t>
      </w:r>
      <w:r w:rsidR="00B26134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เขาสวนกวาง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มีปลัด</w:t>
      </w:r>
      <w:r w:rsidR="00AA1AC1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>(บริหารงานท้องถิ่น ระดับกลาง) จำนวน 1 คน เป็นผู้ดูแลบังคับบัญชา และ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มีรองปลัดเทศบาล จำนวน </w:t>
      </w:r>
      <w:r w:rsidR="00B26134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คนเป็นผู้ช่วย </w:t>
      </w:r>
      <w:r w:rsidR="00BD766F">
        <w:rPr>
          <w:rFonts w:ascii="TH SarabunIT๙" w:hAnsi="TH SarabunIT๙" w:cs="TH SarabunIT๙"/>
          <w:spacing w:val="-4"/>
          <w:sz w:val="32"/>
          <w:szCs w:val="32"/>
          <w:cs/>
        </w:rPr>
        <w:t>มีหัวหน้า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ส่วนราชการ (</w:t>
      </w:r>
      <w:r w:rsidR="00AB74B3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หัวหน้าสำนักปลัดเทศบาลและ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ผู้อำนวยการกอง) </w:t>
      </w:r>
      <w:r w:rsidR="00B2613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ส่วนราชการ</w:t>
      </w:r>
      <w:r w:rsidR="004F34B9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ปกครองบังคับบัญชา </w:t>
      </w:r>
      <w:r w:rsidR="00AA5FC2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ผู้ใต้บังคับบัญชา</w:t>
      </w:r>
      <w:r w:rsidR="001B43EA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ในแต่ละส่วนราชการ </w:t>
      </w:r>
      <w:r w:rsidR="00AA5FC2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ประกอบไปด้วย พนักงาน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="00B2613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พนักงานครูเทศบาล</w:t>
      </w:r>
      <w:r w:rsidR="00AA5FC2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ลูกจ้างประจำ และพนักงาน</w:t>
      </w:r>
      <w:r w:rsidR="00AB74B3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  <w:r w:rsidR="00AA5FC2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เพื่อนำเอาจำนวนคนมาเปรียบเทียบสัดส่วนการคิดปริมาณงานในแต่ละสายงาน ใช้วิธีคิดจากข้อ  </w:t>
      </w:r>
      <w:r w:rsidR="00AA5FC2" w:rsidRPr="00357FB6">
        <w:rPr>
          <w:rFonts w:ascii="TH SarabunIT๙" w:eastAsia="Times New Roman" w:hAnsi="TH SarabunIT๙" w:cs="TH SarabunIT๙"/>
          <w:sz w:val="32"/>
          <w:szCs w:val="32"/>
          <w:cs/>
        </w:rPr>
        <w:t>3.1.3</w:t>
      </w:r>
      <w:r w:rsidR="00CE1DD2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เพื่อได้ค่าปริมาณงานในภาพรวม</w:t>
      </w:r>
      <w:r w:rsidR="00AA5FC2" w:rsidRPr="00357FB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E1DD2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และเมื่อนำปริมาณของแต่ละสายงานในภาพรวมที่ได้มาเปรียบเทียบการกำหนดจำนวนอัตราคนในแต่ละสายงาน ดังตาราง  </w:t>
      </w:r>
    </w:p>
    <w:p w:rsidR="007E0D46" w:rsidRPr="007E0D46" w:rsidRDefault="007E0D46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16"/>
          <w:szCs w:val="16"/>
          <w:cs/>
        </w:rPr>
      </w:pPr>
    </w:p>
    <w:tbl>
      <w:tblPr>
        <w:tblStyle w:val="ab"/>
        <w:tblW w:w="9498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993"/>
        <w:gridCol w:w="992"/>
        <w:gridCol w:w="992"/>
        <w:gridCol w:w="992"/>
      </w:tblGrid>
      <w:tr w:rsidR="00CE1DD2" w:rsidRPr="00357FB6" w:rsidTr="00707340">
        <w:tc>
          <w:tcPr>
            <w:tcW w:w="2127" w:type="dxa"/>
            <w:vMerge w:val="restart"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ส่วนราชการ</w:t>
            </w:r>
          </w:p>
        </w:tc>
        <w:tc>
          <w:tcPr>
            <w:tcW w:w="3402" w:type="dxa"/>
            <w:vMerge w:val="restart"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969" w:type="dxa"/>
            <w:gridSpan w:val="4"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จำนวนพนักงาน(อัตราที่มี)</w:t>
            </w:r>
          </w:p>
        </w:tc>
      </w:tr>
      <w:tr w:rsidR="00CE1DD2" w:rsidRPr="00357FB6" w:rsidTr="00707340">
        <w:tc>
          <w:tcPr>
            <w:tcW w:w="2127" w:type="dxa"/>
            <w:vMerge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พนักงาน</w:t>
            </w:r>
          </w:p>
        </w:tc>
        <w:tc>
          <w:tcPr>
            <w:tcW w:w="992" w:type="dxa"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proofErr w:type="spellStart"/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ลจ</w:t>
            </w:r>
            <w:proofErr w:type="spellEnd"/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.ประจำ</w:t>
            </w:r>
          </w:p>
        </w:tc>
        <w:tc>
          <w:tcPr>
            <w:tcW w:w="992" w:type="dxa"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พ.ภารกิจ</w:t>
            </w:r>
          </w:p>
        </w:tc>
        <w:tc>
          <w:tcPr>
            <w:tcW w:w="992" w:type="dxa"/>
            <w:vAlign w:val="center"/>
          </w:tcPr>
          <w:p w:rsidR="00CE1DD2" w:rsidRPr="00707340" w:rsidRDefault="00CE1DD2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พ.ทั่วไป</w:t>
            </w:r>
          </w:p>
        </w:tc>
      </w:tr>
      <w:tr w:rsidR="00E640CF" w:rsidRPr="00357FB6" w:rsidTr="00707340">
        <w:tc>
          <w:tcPr>
            <w:tcW w:w="2127" w:type="dxa"/>
            <w:vMerge w:val="restart"/>
            <w:vAlign w:val="center"/>
          </w:tcPr>
          <w:p w:rsidR="00E640CF" w:rsidRPr="00707340" w:rsidRDefault="003422FF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640CF"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r w:rsidR="00804E61"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</w:t>
            </w:r>
          </w:p>
        </w:tc>
        <w:tc>
          <w:tcPr>
            <w:tcW w:w="3402" w:type="dxa"/>
          </w:tcPr>
          <w:p w:rsidR="00E640CF" w:rsidRPr="00707340" w:rsidRDefault="000E0646" w:rsidP="00E640CF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ฝ่ายบริหารงานทั่วไป</w:t>
            </w:r>
          </w:p>
        </w:tc>
        <w:tc>
          <w:tcPr>
            <w:tcW w:w="993" w:type="dxa"/>
          </w:tcPr>
          <w:p w:rsidR="00E640CF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640CF" w:rsidRPr="00707340" w:rsidRDefault="00E640CF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640CF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640CF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0E0646" w:rsidRPr="00707340" w:rsidRDefault="000E0646" w:rsidP="00557C0D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งา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นการเจ้าหน้าที่</w:t>
            </w:r>
          </w:p>
        </w:tc>
        <w:tc>
          <w:tcPr>
            <w:tcW w:w="993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0E0646" w:rsidRPr="00707340" w:rsidRDefault="000E0646" w:rsidP="00E640C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ธุรการ</w:t>
            </w:r>
          </w:p>
        </w:tc>
        <w:tc>
          <w:tcPr>
            <w:tcW w:w="993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  <w:tc>
          <w:tcPr>
            <w:tcW w:w="992" w:type="dxa"/>
          </w:tcPr>
          <w:p w:rsidR="000E0646" w:rsidRPr="00707340" w:rsidRDefault="000E0646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92" w:type="dxa"/>
          </w:tcPr>
          <w:p w:rsidR="000E0646" w:rsidRPr="00707340" w:rsidRDefault="000E0646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0E0646" w:rsidRPr="00707340" w:rsidRDefault="000E0646" w:rsidP="000A17C5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="000A17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งานวิเคราะห์นโยบายและแผน</w:t>
            </w:r>
          </w:p>
        </w:tc>
        <w:tc>
          <w:tcPr>
            <w:tcW w:w="993" w:type="dxa"/>
          </w:tcPr>
          <w:p w:rsidR="000E0646" w:rsidRPr="00707340" w:rsidRDefault="000E0646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0E0646" w:rsidRPr="00707340" w:rsidRDefault="000E0646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0646" w:rsidRPr="00707340" w:rsidRDefault="000E0646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0E0646" w:rsidRPr="00707340" w:rsidRDefault="000E0646" w:rsidP="00A2163F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ฝ่ายอำนวยการ</w:t>
            </w:r>
          </w:p>
        </w:tc>
        <w:tc>
          <w:tcPr>
            <w:tcW w:w="993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0E0646" w:rsidRPr="00707340" w:rsidRDefault="000E0646" w:rsidP="000E064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งานทะเบียนราษฎร</w:t>
            </w:r>
          </w:p>
        </w:tc>
        <w:tc>
          <w:tcPr>
            <w:tcW w:w="993" w:type="dxa"/>
          </w:tcPr>
          <w:p w:rsidR="000E0646" w:rsidRPr="00707340" w:rsidRDefault="00C01985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92" w:type="dxa"/>
          </w:tcPr>
          <w:p w:rsidR="000E0646" w:rsidRPr="00707340" w:rsidRDefault="000E0646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0646" w:rsidRPr="00707340" w:rsidRDefault="00725DA2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0646" w:rsidRPr="00707340" w:rsidRDefault="000E0646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0E0646" w:rsidRPr="00707340" w:rsidRDefault="000E0646" w:rsidP="000E064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งา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นพัฒนาชุมชน</w:t>
            </w:r>
          </w:p>
        </w:tc>
        <w:tc>
          <w:tcPr>
            <w:tcW w:w="993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0E0646" w:rsidRPr="00707340" w:rsidRDefault="000E0646" w:rsidP="000E064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งา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นป้องกันและบรรเทาสาธารณภัย</w:t>
            </w:r>
          </w:p>
        </w:tc>
        <w:tc>
          <w:tcPr>
            <w:tcW w:w="993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0E0646" w:rsidRPr="00707340" w:rsidRDefault="000E0646" w:rsidP="000E0646">
            <w:pPr>
              <w:spacing w:after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ฝ่ายส่งเสริมการศึกษา ศาสนาและวัฒนธรรม</w:t>
            </w:r>
          </w:p>
        </w:tc>
        <w:tc>
          <w:tcPr>
            <w:tcW w:w="993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0E0646" w:rsidRPr="00EE3730" w:rsidRDefault="000E0646" w:rsidP="000E064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EE37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๑.๗ </w:t>
            </w:r>
            <w:r w:rsidR="00EE3730" w:rsidRPr="00EE3730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งานส่งเสริมประเพณี ศิลปวัฒนธรรม</w:t>
            </w:r>
          </w:p>
        </w:tc>
        <w:tc>
          <w:tcPr>
            <w:tcW w:w="993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0E0646" w:rsidRPr="00357FB6" w:rsidTr="00707340">
        <w:tc>
          <w:tcPr>
            <w:tcW w:w="2127" w:type="dxa"/>
            <w:vMerge/>
            <w:vAlign w:val="center"/>
          </w:tcPr>
          <w:p w:rsidR="000E0646" w:rsidRPr="00707340" w:rsidRDefault="000E0646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0E0646" w:rsidRPr="00707340" w:rsidRDefault="000E0646" w:rsidP="000E064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๑.๘ งานการศึกษาปฐมวัย</w:t>
            </w:r>
          </w:p>
        </w:tc>
        <w:tc>
          <w:tcPr>
            <w:tcW w:w="993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992" w:type="dxa"/>
          </w:tcPr>
          <w:p w:rsidR="000E0646" w:rsidRPr="00707340" w:rsidRDefault="006612C3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EE3730" w:rsidRPr="00707340" w:rsidRDefault="00EE3730" w:rsidP="0092002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๑.๙ งานกีฬาและนันทนาการ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EE3730" w:rsidRPr="00707340" w:rsidRDefault="00EE3730" w:rsidP="000E064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E3730" w:rsidRPr="00357FB6" w:rsidTr="00707340">
        <w:tc>
          <w:tcPr>
            <w:tcW w:w="2127" w:type="dxa"/>
            <w:vMerge w:val="restart"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3402" w:type="dxa"/>
          </w:tcPr>
          <w:p w:rsidR="00EE3730" w:rsidRPr="00707340" w:rsidRDefault="00EE3730" w:rsidP="00E640CF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ฝ่ายบริหารงานคลัง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E640C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2.1 งานการเงินและบัญชี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25591C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2.2 งาน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พัสดุและทรัพย์สิน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274A97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 w:rsidR="00274A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พัฒนารายได้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6612C3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4A7F5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๒.๔งานสถิติการคลัง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25591C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๒.๕งานแผนที่ภาษีและทะเบียนทรัพย์สิน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EE3730" w:rsidRPr="00357FB6" w:rsidTr="00707340">
        <w:tc>
          <w:tcPr>
            <w:tcW w:w="2127" w:type="dxa"/>
            <w:vMerge w:val="restart"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557C0D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ฝ่า</w:t>
            </w:r>
            <w:r w:rsidRPr="007073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ยแบบแผนและก่อสร้าง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557C0D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งานวิ</w:t>
            </w:r>
            <w:proofErr w:type="spellStart"/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ศกร</w:t>
            </w:r>
            <w:proofErr w:type="spellEnd"/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รม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557C0D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ฝ่าย</w:t>
            </w:r>
            <w:r w:rsidRPr="007073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การโยธา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992" w:type="dxa"/>
          </w:tcPr>
          <w:p w:rsidR="00EE3730" w:rsidRPr="00707340" w:rsidRDefault="00EE3730" w:rsidP="006612C3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CE1DD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0E78F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งาน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สาธารณูปโภค</w:t>
            </w:r>
          </w:p>
        </w:tc>
        <w:tc>
          <w:tcPr>
            <w:tcW w:w="993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92" w:type="dxa"/>
          </w:tcPr>
          <w:p w:rsidR="00EE3730" w:rsidRPr="00707340" w:rsidRDefault="00EE3730" w:rsidP="0034712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</w:tr>
      <w:tr w:rsidR="00EE3730" w:rsidRPr="00357FB6" w:rsidTr="00707340">
        <w:trPr>
          <w:trHeight w:val="468"/>
        </w:trPr>
        <w:tc>
          <w:tcPr>
            <w:tcW w:w="2127" w:type="dxa"/>
            <w:vMerge w:val="restart"/>
            <w:vAlign w:val="center"/>
          </w:tcPr>
          <w:p w:rsidR="00EE3730" w:rsidRPr="00707340" w:rsidRDefault="00EE3730" w:rsidP="006414B6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กองสาธารณสุขและสิ่งแวดล้อม</w:t>
            </w:r>
          </w:p>
        </w:tc>
        <w:tc>
          <w:tcPr>
            <w:tcW w:w="3402" w:type="dxa"/>
          </w:tcPr>
          <w:p w:rsidR="00EE3730" w:rsidRPr="00707340" w:rsidRDefault="00EE3730" w:rsidP="00557C0D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ฝ่า</w:t>
            </w:r>
            <w:r w:rsidRPr="007073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ยบริหารงานสาธารณสุข</w:t>
            </w:r>
          </w:p>
        </w:tc>
        <w:tc>
          <w:tcPr>
            <w:tcW w:w="993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EE3730" w:rsidRPr="00357FB6" w:rsidTr="00707340">
        <w:tc>
          <w:tcPr>
            <w:tcW w:w="2127" w:type="dxa"/>
            <w:vMerge/>
            <w:vAlign w:val="center"/>
          </w:tcPr>
          <w:p w:rsidR="00EE3730" w:rsidRPr="00707340" w:rsidRDefault="00EE3730" w:rsidP="006414B6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EE3730" w:rsidRPr="00707340" w:rsidRDefault="00EE3730" w:rsidP="00977D6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สุขาภิบาลอนามัยสิ่งแวดล้อม</w:t>
            </w:r>
          </w:p>
        </w:tc>
        <w:tc>
          <w:tcPr>
            <w:tcW w:w="993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E3730" w:rsidRPr="00357FB6" w:rsidTr="00707340">
        <w:trPr>
          <w:trHeight w:val="48"/>
        </w:trPr>
        <w:tc>
          <w:tcPr>
            <w:tcW w:w="2127" w:type="dxa"/>
            <w:vMerge/>
          </w:tcPr>
          <w:p w:rsidR="00EE3730" w:rsidRPr="00707340" w:rsidRDefault="00EE3730" w:rsidP="006414B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02" w:type="dxa"/>
          </w:tcPr>
          <w:p w:rsidR="00EE3730" w:rsidRPr="00707340" w:rsidRDefault="00EE3730" w:rsidP="000E78F3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734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70734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 งานรักษาความสะอาด</w:t>
            </w:r>
          </w:p>
        </w:tc>
        <w:tc>
          <w:tcPr>
            <w:tcW w:w="993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992" w:type="dxa"/>
          </w:tcPr>
          <w:p w:rsidR="00EE3730" w:rsidRPr="00707340" w:rsidRDefault="00EE3730" w:rsidP="00557C0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7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๑๔</w:t>
            </w:r>
          </w:p>
        </w:tc>
      </w:tr>
    </w:tbl>
    <w:p w:rsidR="00BC1156" w:rsidRPr="00357FB6" w:rsidRDefault="00BC1156" w:rsidP="00BC1156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01587" w:rsidRPr="00357FB6" w:rsidRDefault="000A0560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เมื่อได้จำนวนพนักงาน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ลูกจ้างประจำและพนักงานจ้าง ในแต่ละส่วนราชการ</w:t>
      </w:r>
      <w:r w:rsidR="00CD3D88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แต่ละสายงาน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D3D88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ดังกล่าวข้างต้น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แล้ว </w:t>
      </w:r>
      <w:r w:rsidR="001D21A0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</w:t>
      </w:r>
      <w:r w:rsidR="00902748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เขาสวนกวาง</w:t>
      </w:r>
      <w:r w:rsidR="00CD3D88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ได้นำเอาจำนวนพนักงาน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แต่ละสายงาน</w:t>
      </w:r>
      <w:r w:rsidR="00CD3D88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ที่มีในกรอบอัตรากำลัง 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D3D88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มากำหนดตำแหน่งตามทักษะ  ความรู้ความสามารถ 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เพื่อ</w:t>
      </w:r>
      <w:r w:rsidR="00CD3D88"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ตอบโจทย์ ยุทธศาสตร์การพัฒนา</w:t>
      </w:r>
      <w:r w:rsidR="00AA5FC2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ของ</w:t>
      </w:r>
      <w:r w:rsidR="00A82296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</w:t>
      </w:r>
      <w:r w:rsidR="00A82296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CD3D88" w:rsidRPr="00357F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  4  ยุทธศาสตร์  </w:t>
      </w:r>
      <w:r w:rsidRPr="00357FB6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31783F" w:rsidRPr="00357FB6" w:rsidRDefault="0031783F" w:rsidP="00F53B6F">
      <w:pPr>
        <w:pStyle w:val="ac"/>
        <w:numPr>
          <w:ilvl w:val="0"/>
          <w:numId w:val="12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357FB6">
        <w:rPr>
          <w:rFonts w:ascii="TH SarabunIT๙" w:hAnsi="TH SarabunIT๙" w:cs="TH SarabunIT๙"/>
          <w:b/>
          <w:bCs/>
          <w:cs/>
        </w:rPr>
        <w:t xml:space="preserve">ยุทธศาสตร์ที่ 1 มาตรฐานคมนาคม  </w:t>
      </w:r>
    </w:p>
    <w:p w:rsidR="0031783F" w:rsidRPr="00357FB6" w:rsidRDefault="0031783F" w:rsidP="00F53B6F">
      <w:pPr>
        <w:pStyle w:val="ac"/>
        <w:numPr>
          <w:ilvl w:val="0"/>
          <w:numId w:val="12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357FB6">
        <w:rPr>
          <w:rFonts w:ascii="TH SarabunIT๙" w:hAnsi="TH SarabunIT๙" w:cs="TH SarabunIT๙"/>
          <w:b/>
          <w:bCs/>
          <w:cs/>
        </w:rPr>
        <w:t xml:space="preserve">ยุทธศาสตร์ที่ 2 ประชาชนมีคุณภาพ  </w:t>
      </w:r>
      <w:r w:rsidRPr="00357FB6">
        <w:rPr>
          <w:rFonts w:ascii="TH SarabunIT๙" w:hAnsi="TH SarabunIT๙" w:cs="TH SarabunIT๙"/>
          <w:spacing w:val="-4"/>
          <w:cs/>
        </w:rPr>
        <w:t xml:space="preserve"> </w:t>
      </w:r>
    </w:p>
    <w:p w:rsidR="00A82296" w:rsidRPr="00A82296" w:rsidRDefault="0031783F" w:rsidP="00F53B6F">
      <w:pPr>
        <w:pStyle w:val="ac"/>
        <w:numPr>
          <w:ilvl w:val="0"/>
          <w:numId w:val="12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A82296">
        <w:rPr>
          <w:rFonts w:ascii="TH SarabunIT๙" w:hAnsi="TH SarabunIT๙" w:cs="TH SarabunIT๙"/>
          <w:b/>
          <w:bCs/>
          <w:cs/>
        </w:rPr>
        <w:t xml:space="preserve">ยุทธศาสตร์ที่ 3 </w:t>
      </w:r>
      <w:r w:rsidR="00A82296" w:rsidRPr="00A82296">
        <w:rPr>
          <w:rFonts w:ascii="TH SarabunIT๙" w:hAnsi="TH SarabunIT๙" w:cs="TH SarabunIT๙" w:hint="cs"/>
          <w:b/>
          <w:bCs/>
          <w:spacing w:val="-4"/>
          <w:cs/>
        </w:rPr>
        <w:t>การเสริมสร้างทุนทางสังคมให้เข้มแข็งและพัฒนาเศรษฐกิจชุมชนเพื่อการ</w:t>
      </w:r>
      <w:r w:rsidR="00A82296" w:rsidRPr="00A82296">
        <w:rPr>
          <w:rFonts w:ascii="TH SarabunIT๙" w:hAnsi="TH SarabunIT๙" w:cs="TH SarabunIT๙" w:hint="cs"/>
          <w:b/>
          <w:bCs/>
          <w:cs/>
        </w:rPr>
        <w:t>แข่งขันภายใต้หลักปรัชญาเศรษฐกิจพอเพียง</w:t>
      </w:r>
    </w:p>
    <w:p w:rsidR="000A0560" w:rsidRDefault="0031783F" w:rsidP="00F53B6F">
      <w:pPr>
        <w:pStyle w:val="ac"/>
        <w:numPr>
          <w:ilvl w:val="0"/>
          <w:numId w:val="12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357FB6">
        <w:rPr>
          <w:rFonts w:ascii="TH SarabunIT๙" w:hAnsi="TH SarabunIT๙" w:cs="TH SarabunIT๙"/>
          <w:b/>
          <w:bCs/>
          <w:cs/>
        </w:rPr>
        <w:t>ยุทธศาสตร์ที่ 4 บริหารจัดการโปร่งใส</w:t>
      </w:r>
      <w:r w:rsidR="000A0560" w:rsidRPr="00357FB6">
        <w:rPr>
          <w:rFonts w:ascii="TH SarabunIT๙" w:hAnsi="TH SarabunIT๙" w:cs="TH SarabunIT๙"/>
          <w:spacing w:val="-4"/>
          <w:cs/>
        </w:rPr>
        <w:tab/>
      </w:r>
    </w:p>
    <w:p w:rsidR="006B379B" w:rsidRDefault="006B379B" w:rsidP="006B379B">
      <w:pPr>
        <w:tabs>
          <w:tab w:val="left" w:pos="1843"/>
        </w:tabs>
        <w:rPr>
          <w:rFonts w:ascii="TH SarabunIT๙" w:hAnsi="TH SarabunIT๙" w:cs="TH SarabunIT๙"/>
          <w:spacing w:val="-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2410"/>
      </w:tblGrid>
      <w:tr w:rsidR="006B379B" w:rsidRPr="006B379B" w:rsidTr="006B379B">
        <w:tc>
          <w:tcPr>
            <w:tcW w:w="1951" w:type="dxa"/>
            <w:vAlign w:val="center"/>
          </w:tcPr>
          <w:p w:rsidR="006B379B" w:rsidRPr="006B379B" w:rsidRDefault="006B379B" w:rsidP="006B379B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379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ประเด็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นยุทธศาสตร์</w:t>
            </w:r>
          </w:p>
        </w:tc>
        <w:tc>
          <w:tcPr>
            <w:tcW w:w="5103" w:type="dxa"/>
            <w:vAlign w:val="center"/>
          </w:tcPr>
          <w:p w:rsidR="006B379B" w:rsidRPr="006B379B" w:rsidRDefault="006B379B" w:rsidP="006B379B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10" w:type="dxa"/>
            <w:vAlign w:val="center"/>
          </w:tcPr>
          <w:p w:rsidR="006B379B" w:rsidRPr="006B379B" w:rsidRDefault="006B379B" w:rsidP="006B379B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ตำแหน่งพนักงานที่กำหนดรองรับ</w:t>
            </w:r>
          </w:p>
        </w:tc>
      </w:tr>
      <w:tr w:rsidR="0070187F" w:rsidRPr="006B379B" w:rsidTr="006B379B">
        <w:tc>
          <w:tcPr>
            <w:tcW w:w="1951" w:type="dxa"/>
          </w:tcPr>
          <w:p w:rsidR="0070187F" w:rsidRDefault="0070187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5159EE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ยุทธศาสตร์ที่ ๑  มาตรฐานคมนาคม</w:t>
            </w: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:rsidR="00BD766F" w:rsidRPr="005159EE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:rsidR="0070187F" w:rsidRDefault="0070187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967B5D">
              <w:rPr>
                <w:rFonts w:ascii="TH SarabunIT๙" w:hAnsi="TH SarabunIT๙" w:cs="TH SarabunIT๙"/>
                <w:sz w:val="32"/>
                <w:szCs w:val="32"/>
                <w:cs/>
              </w:rPr>
              <w:t>- พัฒนาเส้นทางคมนาคมเชื่อมโยงเป็นระบบเพื่อรองรับการเจริญเติบโตทางเศรษฐกิจ  โดยการก่อสร้าง  ปรับปรุง  บำรุงรักษาถนน สะพาน  ทางเท้า  ท่อระบายน้ำ  และจัดระบบการคมนาคมให้เป็นระเบียบปลอดภัย  เช่น  ป้ายบอกเส้นทาง  ไหล่ทาง  สัญญาณไฟบริเวณทางแยกต่างๆและย่านชุมชน</w:t>
            </w: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:rsidR="00BD766F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:rsidR="00BD766F" w:rsidRPr="00967B5D" w:rsidRDefault="00BD766F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410" w:type="dxa"/>
          </w:tcPr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-ปลัดเทศบาล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ผอ.กองช่าง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-นักวิเคราะห์ฯ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-หน.ฝ่ายแบบแผนและก่อสร้าง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-หน.ฝ่ายการโยธา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-นายช่างโยธา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-คนงานโยธา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-พ.ขับรถยนต์</w:t>
            </w:r>
          </w:p>
          <w:p w:rsidR="0070187F" w:rsidRDefault="0070187F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.นายช่างเขียนแบบ</w:t>
            </w:r>
          </w:p>
          <w:p w:rsidR="00BD766F" w:rsidRDefault="0070187F" w:rsidP="00BD766F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.นายช่างไฟฟ้า</w:t>
            </w:r>
          </w:p>
          <w:p w:rsidR="00BD766F" w:rsidRPr="00967B5D" w:rsidRDefault="0070187F" w:rsidP="00BD766F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-คนงาน</w:t>
            </w:r>
          </w:p>
        </w:tc>
      </w:tr>
    </w:tbl>
    <w:p w:rsidR="006B379B" w:rsidRDefault="006B379B" w:rsidP="006B379B">
      <w:pPr>
        <w:tabs>
          <w:tab w:val="left" w:pos="1843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:rsidR="00EF0954" w:rsidRPr="006B379B" w:rsidRDefault="00EF0954" w:rsidP="006B379B">
      <w:pPr>
        <w:tabs>
          <w:tab w:val="left" w:pos="1843"/>
        </w:tabs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2410"/>
      </w:tblGrid>
      <w:tr w:rsidR="0070187F" w:rsidRPr="006B379B" w:rsidTr="00895DF6">
        <w:tc>
          <w:tcPr>
            <w:tcW w:w="1951" w:type="dxa"/>
            <w:vAlign w:val="center"/>
          </w:tcPr>
          <w:p w:rsidR="0070187F" w:rsidRPr="006B379B" w:rsidRDefault="0070187F" w:rsidP="00895DF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379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>ประเด็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นยุทธศาสตร์</w:t>
            </w:r>
          </w:p>
        </w:tc>
        <w:tc>
          <w:tcPr>
            <w:tcW w:w="5103" w:type="dxa"/>
            <w:vAlign w:val="center"/>
          </w:tcPr>
          <w:p w:rsidR="0070187F" w:rsidRPr="006B379B" w:rsidRDefault="0070187F" w:rsidP="00895DF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10" w:type="dxa"/>
            <w:vAlign w:val="center"/>
          </w:tcPr>
          <w:p w:rsidR="0070187F" w:rsidRPr="006B379B" w:rsidRDefault="0070187F" w:rsidP="00895DF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ตำแหน่งพนักงานที่กำหนดรองรับ</w:t>
            </w:r>
          </w:p>
        </w:tc>
      </w:tr>
      <w:tr w:rsidR="00C35656" w:rsidRPr="006B379B" w:rsidTr="00895DF6">
        <w:tc>
          <w:tcPr>
            <w:tcW w:w="1951" w:type="dxa"/>
            <w:vMerge w:val="restart"/>
          </w:tcPr>
          <w:p w:rsidR="00C35656" w:rsidRPr="003C0C4A" w:rsidRDefault="00C35656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C0C4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ยุทธศาสตร์ที่ ๒ ประชาชนมีคุณภาพ</w:t>
            </w:r>
          </w:p>
        </w:tc>
        <w:tc>
          <w:tcPr>
            <w:tcW w:w="5103" w:type="dxa"/>
          </w:tcPr>
          <w:p w:rsidR="00C35656" w:rsidRPr="00357FB6" w:rsidRDefault="00C35656" w:rsidP="00895DF6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357FB6">
              <w:rPr>
                <w:rFonts w:ascii="TH SarabunIT๙" w:hAnsi="TH SarabunIT๙" w:cs="TH SarabunIT๙"/>
                <w:sz w:val="32"/>
                <w:cs/>
              </w:rPr>
              <w:t>ให้บริการด้านสาธารณสุข  ดูแลควบคุม บริหารจัดการสิ่งแวดล้อม ขยะมูลฝอย ป้องกัน โรคติดต่อ ให้บริการด้านทันตก</w:t>
            </w:r>
            <w:proofErr w:type="spellStart"/>
            <w:r w:rsidRPr="00357FB6">
              <w:rPr>
                <w:rFonts w:ascii="TH SarabunIT๙" w:hAnsi="TH SarabunIT๙" w:cs="TH SarabunIT๙"/>
                <w:sz w:val="32"/>
                <w:cs/>
              </w:rPr>
              <w:t>รรม</w:t>
            </w:r>
            <w:proofErr w:type="spellEnd"/>
            <w:r w:rsidRPr="00357FB6">
              <w:rPr>
                <w:rFonts w:ascii="TH SarabunIT๙" w:hAnsi="TH SarabunIT๙" w:cs="TH SarabunIT๙"/>
                <w:sz w:val="32"/>
                <w:cs/>
              </w:rPr>
              <w:t xml:space="preserve">  การจัดให้มีความมั่นคงปลอดภัยปลอดจากยาเสพติด  ทั้งชุมชน  โรงเรียน และหน่วยงานรัฐในพื้นที่ </w:t>
            </w:r>
          </w:p>
          <w:p w:rsidR="00C35656" w:rsidRPr="00967B5D" w:rsidRDefault="00C35656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410" w:type="dxa"/>
          </w:tcPr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-รองปลัดเทศบาล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-ผอ.กองสาธารณสุขฯ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-หน.ฝ่ายบริหารงานสาธารณสุข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สุขาภิบาล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.ธุรการ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-พ.ขับรถยนต์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-คนงานประจำรถขยะ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-คนงานกวาดถนน</w:t>
            </w:r>
          </w:p>
          <w:p w:rsidR="00C35656" w:rsidRPr="00967B5D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35656" w:rsidRPr="006B379B" w:rsidTr="00895DF6">
        <w:tc>
          <w:tcPr>
            <w:tcW w:w="1951" w:type="dxa"/>
            <w:vMerge/>
          </w:tcPr>
          <w:p w:rsidR="00C35656" w:rsidRPr="006B379B" w:rsidRDefault="00C35656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:rsidR="00C35656" w:rsidRPr="00CB291E" w:rsidRDefault="00C35656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B291E">
              <w:rPr>
                <w:rFonts w:ascii="TH SarabunIT๙" w:hAnsi="TH SarabunIT๙" w:cs="TH SarabunIT๙"/>
                <w:sz w:val="32"/>
                <w:szCs w:val="32"/>
                <w:cs/>
              </w:rPr>
              <w:t>- ให้การศึกษากับเด็กก่อนวัยเรียน บริหารจัดการกับเด็กและเยาวชนในพื้นที่  อนุรักษ์ประเพณี  วัฒนธรรมศาสนา  มีคุณธรรม  จริยธรรม  ส่งเสริมภูมิปัญญาท้องถิ่น ส่งเสริมด้านการกีฬาและนันทนาการ และสิ่งเสริมการศึกษา นอกสถานศึกษา ให้กับเด็กและเยาชนนอกสถานศึกษา</w:t>
            </w:r>
          </w:p>
        </w:tc>
        <w:tc>
          <w:tcPr>
            <w:tcW w:w="2410" w:type="dxa"/>
          </w:tcPr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-ปลัดเทศบาล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-หน.สำนักปลัดเทศบาล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-หน.ฝ่ายส่งเสริมการศึกษาฯ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-นักวิชาการศึกษา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-ครู/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ผดด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-นักการ</w:t>
            </w:r>
          </w:p>
          <w:p w:rsidR="00C35656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ภารโรง</w:t>
            </w:r>
          </w:p>
          <w:p w:rsidR="00C35656" w:rsidRPr="00967B5D" w:rsidRDefault="00C3565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5656" w:rsidRPr="006B379B" w:rsidTr="00895DF6">
        <w:tc>
          <w:tcPr>
            <w:tcW w:w="1951" w:type="dxa"/>
            <w:vMerge/>
          </w:tcPr>
          <w:p w:rsidR="00C35656" w:rsidRPr="006B379B" w:rsidRDefault="00C35656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:rsidR="00C35656" w:rsidRPr="00357FB6" w:rsidRDefault="00C35656" w:rsidP="00895DF6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cs/>
              </w:rPr>
              <w:t>- การเพิ่มรายได้  ลดรายจ่าย พัฒนาทักษะฝีมือ ส่งเสริมการประกอบ อาชีพที่ยั่งยืน และมีรายได้ที่มั่นคง พัฒนาและสนับสนุนสวัสดิการ เด็ก เยาวชน สตรี คนชราผู้ด้อยโอกาส</w:t>
            </w:r>
          </w:p>
        </w:tc>
        <w:tc>
          <w:tcPr>
            <w:tcW w:w="2410" w:type="dxa"/>
          </w:tcPr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ปลัดเทศบาล</w:t>
            </w:r>
          </w:p>
          <w:p w:rsidR="00C3565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หน.ฝ่ายอำนวยการ</w:t>
            </w:r>
          </w:p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นักพัฒนาชุมชน</w:t>
            </w:r>
          </w:p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35656" w:rsidRPr="006B379B" w:rsidTr="00895DF6">
        <w:tc>
          <w:tcPr>
            <w:tcW w:w="1951" w:type="dxa"/>
            <w:vMerge/>
          </w:tcPr>
          <w:p w:rsidR="00C35656" w:rsidRPr="006B379B" w:rsidRDefault="00C35656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:rsidR="00C35656" w:rsidRPr="00357FB6" w:rsidRDefault="00C35656" w:rsidP="00895DF6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rPr>
                <w:rFonts w:ascii="TH SarabunIT๙" w:hAnsi="TH SarabunIT๙" w:cs="TH SarabunIT๙"/>
                <w:sz w:val="32"/>
              </w:rPr>
            </w:pPr>
            <w:r w:rsidRPr="00357FB6">
              <w:rPr>
                <w:rFonts w:ascii="TH SarabunIT๙" w:eastAsia="Calibri" w:hAnsi="TH SarabunIT๙" w:cs="TH SarabunIT๙"/>
                <w:sz w:val="32"/>
                <w:cs/>
              </w:rPr>
              <w:t xml:space="preserve">- การพัฒนาและจัดหาแหล่งน้ำเพื่ออุปโภค-บริโภคการปรับปรุงภูมิทัศน์สถานที่ราชการ  </w:t>
            </w:r>
            <w:r w:rsidRPr="00357FB6">
              <w:rPr>
                <w:rFonts w:ascii="TH SarabunIT๙" w:hAnsi="TH SarabunIT๙" w:cs="TH SarabunIT๙"/>
                <w:sz w:val="32"/>
                <w:cs/>
              </w:rPr>
              <w:t>สถานที่ท่องเที่ยว  อาคาร  บ้านเรือน สนามกีฬา  สวนสาธารณะ  การป้องกันและบรรเทาสาธารณภัย  และมีการบริการพื้นฐานที่สะดวกและเพียงพอ</w:t>
            </w:r>
          </w:p>
          <w:p w:rsidR="00C35656" w:rsidRPr="00357FB6" w:rsidRDefault="00C35656" w:rsidP="00895DF6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410" w:type="dxa"/>
          </w:tcPr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ปลัดเทศบาล</w:t>
            </w:r>
          </w:p>
          <w:p w:rsidR="00C3565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ผอ.กองช่าง </w:t>
            </w:r>
          </w:p>
          <w:p w:rsidR="00C3565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หน.ฝ่ายแบบแผนฯ</w:t>
            </w:r>
          </w:p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-หน.ฝ่ายการโยธา</w:t>
            </w:r>
          </w:p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นายช่างโยธา</w:t>
            </w:r>
          </w:p>
          <w:p w:rsidR="00C3565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.นายช่าง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เขียนแบบ</w:t>
            </w:r>
          </w:p>
          <w:p w:rsidR="00C3565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-พ.ขับรถยนต์</w:t>
            </w:r>
          </w:p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-คนงาน</w:t>
            </w:r>
          </w:p>
          <w:p w:rsidR="00C35656" w:rsidRPr="00357FB6" w:rsidRDefault="00C35656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จพ</w:t>
            </w:r>
            <w:proofErr w:type="spellEnd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.ป้องกันฯ</w:t>
            </w:r>
          </w:p>
        </w:tc>
      </w:tr>
      <w:tr w:rsidR="00155B16" w:rsidRPr="006B379B" w:rsidTr="00155B16">
        <w:tc>
          <w:tcPr>
            <w:tcW w:w="1951" w:type="dxa"/>
            <w:vAlign w:val="center"/>
          </w:tcPr>
          <w:p w:rsidR="00155B16" w:rsidRPr="006B379B" w:rsidRDefault="00155B16" w:rsidP="00155B1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379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>ประเด็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นยุทธศาสตร์</w:t>
            </w:r>
          </w:p>
        </w:tc>
        <w:tc>
          <w:tcPr>
            <w:tcW w:w="5103" w:type="dxa"/>
            <w:vAlign w:val="center"/>
          </w:tcPr>
          <w:p w:rsidR="00155B16" w:rsidRPr="006B379B" w:rsidRDefault="00155B16" w:rsidP="00155B1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10" w:type="dxa"/>
            <w:vAlign w:val="center"/>
          </w:tcPr>
          <w:p w:rsidR="00155B16" w:rsidRPr="006B379B" w:rsidRDefault="00155B16" w:rsidP="00155B1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ตำแหน่งพนักงานที่กำหนดรองรับ</w:t>
            </w:r>
          </w:p>
        </w:tc>
      </w:tr>
      <w:tr w:rsidR="00155B16" w:rsidRPr="006B379B" w:rsidTr="00895DF6">
        <w:tc>
          <w:tcPr>
            <w:tcW w:w="1951" w:type="dxa"/>
            <w:vAlign w:val="center"/>
          </w:tcPr>
          <w:p w:rsidR="00155B16" w:rsidRPr="003C0C4A" w:rsidRDefault="00155B16" w:rsidP="00895DF6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C0C4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ยุทธศาสตร์ที่ ๓</w:t>
            </w:r>
          </w:p>
          <w:p w:rsidR="00155B16" w:rsidRPr="003C0C4A" w:rsidRDefault="00155B16" w:rsidP="00895DF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3C0C4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การสร้างเสริมทุนทางสังคมให้เข้มแข็ง และพัฒนาเศรษฐกิจชุมชนเพื่อการแข่งขันภายใต้หลักปรัชญาเศรษฐกิจพอเพียง </w:t>
            </w:r>
          </w:p>
        </w:tc>
        <w:tc>
          <w:tcPr>
            <w:tcW w:w="5103" w:type="dxa"/>
          </w:tcPr>
          <w:p w:rsidR="00155B16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-พัฒนาและส่งเสริมเครือข่ายวิสาหกิจชุมชนให้เข้มแข็ง  และสามารถแข่งขันได้  พัฒนา  ส่งเสริม การพาณิชย์   การลงทุนและการท่องเที่ยว</w:t>
            </w:r>
          </w:p>
          <w:p w:rsidR="00155B16" w:rsidRPr="00967B5D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ส่งเสริม  สนับสนุนกระบวนการเรียนรู้ และการนำหลักปรัชญาเศรษฐกิจพอเพียงไปใช้ในการประกอบอาชีพ  </w:t>
            </w:r>
          </w:p>
        </w:tc>
        <w:tc>
          <w:tcPr>
            <w:tcW w:w="2410" w:type="dxa"/>
          </w:tcPr>
          <w:p w:rsidR="00155B16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-ปลัดเทศบาล</w:t>
            </w:r>
          </w:p>
          <w:p w:rsidR="00155B16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หน.สำนักปลัดเทศบาล</w:t>
            </w:r>
          </w:p>
          <w:p w:rsidR="00155B16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-หน.ฝ่ายบริหารงานทั่วไป</w:t>
            </w:r>
          </w:p>
          <w:p w:rsidR="00155B16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-หน.ฝ่ายอำนวยการ</w:t>
            </w:r>
          </w:p>
          <w:p w:rsidR="00155B16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-นักพัฒนาชุมชน</w:t>
            </w:r>
          </w:p>
          <w:p w:rsidR="00155B16" w:rsidRPr="00967B5D" w:rsidRDefault="00155B16" w:rsidP="00895DF6">
            <w:pPr>
              <w:tabs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34F41" w:rsidRPr="006B379B" w:rsidTr="00155B16">
        <w:tc>
          <w:tcPr>
            <w:tcW w:w="1951" w:type="dxa"/>
            <w:vMerge w:val="restart"/>
          </w:tcPr>
          <w:p w:rsidR="00334F41" w:rsidRPr="00E76F56" w:rsidRDefault="00334F41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E76F56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ยุทธศาสตร์ที่ ๔ บริหารจัดการโปร่งใส</w:t>
            </w:r>
          </w:p>
        </w:tc>
        <w:tc>
          <w:tcPr>
            <w:tcW w:w="5103" w:type="dxa"/>
          </w:tcPr>
          <w:p w:rsidR="00334F41" w:rsidRPr="00357FB6" w:rsidRDefault="00334F41" w:rsidP="00895DF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พัฒนาคุณภาพบุคลากร  ให้เงินเดือนค่าจ้าง  ค่าตอบแทน บรรจุแต่งตั้ง  สรรหา  พัฒนา   ในสังกัด  </w:t>
            </w:r>
          </w:p>
          <w:p w:rsidR="00334F41" w:rsidRPr="00357FB6" w:rsidRDefault="00334F41" w:rsidP="00895DF6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410" w:type="dxa"/>
          </w:tcPr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ปลัดเทศบาล</w:t>
            </w:r>
          </w:p>
          <w:p w:rsidR="00334F41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หัวหน้าสำนักปลัด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-หน.ฝ่ายบริหารงานทั่วไป</w:t>
            </w:r>
          </w:p>
          <w:p w:rsidR="00334F41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ักจัดการงานทั่วไป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.ธุรการ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334F41" w:rsidRPr="006B379B" w:rsidTr="00155B16">
        <w:tc>
          <w:tcPr>
            <w:tcW w:w="1951" w:type="dxa"/>
            <w:vMerge/>
          </w:tcPr>
          <w:p w:rsidR="00334F41" w:rsidRPr="005159EE" w:rsidRDefault="00334F41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:rsidR="00334F41" w:rsidRPr="00357FB6" w:rsidRDefault="00334F41" w:rsidP="00895DF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สนับสนุนงบประมาณ ปรับปรุงเครื่องมือ-เครื่องใช้  และสถานที่ปฏิบัติราชการ  ควบคุมด้านงบประมาณให้มีประสิทธิภาพ  ตรวจสอบได้ </w:t>
            </w:r>
          </w:p>
          <w:p w:rsidR="00334F41" w:rsidRPr="00357FB6" w:rsidRDefault="00334F41" w:rsidP="00895DF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ปลัดเทศบาล</w:t>
            </w:r>
          </w:p>
          <w:p w:rsidR="00334F41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ผอ.กองคลัง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หน.ฝ่ายบริหารงานคลัง</w:t>
            </w:r>
          </w:p>
          <w:p w:rsidR="00334F41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นักวิชาการคลัง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นวช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.การเงินและบัญชี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จพ</w:t>
            </w:r>
            <w:proofErr w:type="spellEnd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.พัสดุ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จพ</w:t>
            </w:r>
            <w:proofErr w:type="spellEnd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.จัดเก็บรายได้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จพ</w:t>
            </w:r>
            <w:proofErr w:type="spellEnd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.การเงิน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ผช.จพ</w:t>
            </w:r>
            <w:proofErr w:type="spellEnd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.พัสดุ</w:t>
            </w:r>
          </w:p>
          <w:p w:rsidR="00334F41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ผช.จพ</w:t>
            </w:r>
            <w:proofErr w:type="spellEnd"/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.การเงินฯ</w:t>
            </w:r>
          </w:p>
          <w:p w:rsidR="00334F41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-ลูกมือช่างแผนที่ภาษี</w:t>
            </w:r>
          </w:p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-คนงาน</w:t>
            </w:r>
          </w:p>
        </w:tc>
      </w:tr>
      <w:tr w:rsidR="00334F41" w:rsidRPr="006B379B" w:rsidTr="00155B16">
        <w:tc>
          <w:tcPr>
            <w:tcW w:w="1951" w:type="dxa"/>
            <w:vMerge/>
          </w:tcPr>
          <w:p w:rsidR="00334F41" w:rsidRPr="005159EE" w:rsidRDefault="00334F41" w:rsidP="00895DF6">
            <w:pPr>
              <w:tabs>
                <w:tab w:val="left" w:pos="1843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03" w:type="dxa"/>
          </w:tcPr>
          <w:p w:rsidR="00334F41" w:rsidRPr="00357FB6" w:rsidRDefault="00334F41" w:rsidP="00895DF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- รณรงค์ให้เยาวชนและประชาชนตื่นตัวถึงความสำคัญของการปกครองระบอบประชาธิปไตย  มีส่วนร่วมในการกำหนดวิสัยทัศน์  ความต้องการการแก้ปัญหา  ประเมินผลและตรวจสอบได้ และการปฏิบัติงานตามหลัก</w:t>
            </w:r>
            <w:proofErr w:type="spellStart"/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357FB6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2410" w:type="dxa"/>
          </w:tcPr>
          <w:p w:rsidR="00334F41" w:rsidRPr="00357FB6" w:rsidRDefault="00334F41" w:rsidP="00895DF6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57F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พนักงานเทศบาลทุกระดับ</w:t>
            </w:r>
          </w:p>
        </w:tc>
      </w:tr>
    </w:tbl>
    <w:p w:rsidR="00BD766F" w:rsidRDefault="00BD766F" w:rsidP="006458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5898" w:rsidRPr="00357FB6" w:rsidRDefault="00645898" w:rsidP="006458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กรอบอัตรากำลัง 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2269BB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ปี ระหว่างปี 2561</w:t>
      </w:r>
      <w:r w:rsidRPr="00357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256</w:t>
      </w:r>
      <w:r w:rsidR="002269BB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1239A1" w:rsidRPr="00357FB6" w:rsidRDefault="00EC4DC9" w:rsidP="00FE3CD4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FB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FB6">
        <w:rPr>
          <w:rFonts w:ascii="TH SarabunIT๙" w:hAnsi="TH SarabunIT๙" w:cs="TH SarabunIT๙"/>
          <w:sz w:val="32"/>
          <w:szCs w:val="32"/>
        </w:rPr>
        <w:tab/>
      </w:r>
      <w:r w:rsidRPr="00357FB6">
        <w:rPr>
          <w:rFonts w:ascii="TH SarabunIT๙" w:hAnsi="TH SarabunIT๙" w:cs="TH SarabunIT๙"/>
          <w:sz w:val="32"/>
          <w:szCs w:val="32"/>
          <w:cs/>
        </w:rPr>
        <w:t>จากตารางข้างต้น จะเห็นว่า</w:t>
      </w:r>
      <w:r w:rsidR="007F3490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ตำแหน่งที่ใช้ในการกำหนดและจัดทำแผนอัตรากำลังของ</w:t>
      </w:r>
      <w:r w:rsidR="00CF75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F75FB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ที่มีในปัจจุบัน  ใช้</w:t>
      </w:r>
      <w:r w:rsidR="0031783F" w:rsidRPr="00357FB6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Pr="00357FB6">
        <w:rPr>
          <w:rFonts w:ascii="TH SarabunIT๙" w:hAnsi="TH SarabunIT๙" w:cs="TH SarabunIT๙"/>
          <w:sz w:val="32"/>
          <w:szCs w:val="32"/>
          <w:cs/>
        </w:rPr>
        <w:t>งานที่มีเป็นตัวกำหนดเป็นเกณฑ์</w:t>
      </w:r>
      <w:r w:rsidR="007F3490"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ดังนั้น ในระยะเวลา 3 ปี ตั้งแต่ปีงบประมาณ  2561 – 2563  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F75FB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จึงกำหนดกรอบอัตรากำลัง เพื่อใช้ในการปฏิบัติงาน ในภารกิจให้บรรลุตามวัตถุประสงค์ และสำฤทธิ์ผลตามเป้าหมายที่วางไว้  ดังนี้</w:t>
      </w:r>
    </w:p>
    <w:tbl>
      <w:tblPr>
        <w:tblW w:w="1001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3524"/>
        <w:gridCol w:w="709"/>
        <w:gridCol w:w="795"/>
        <w:gridCol w:w="709"/>
        <w:gridCol w:w="709"/>
        <w:gridCol w:w="709"/>
        <w:gridCol w:w="708"/>
        <w:gridCol w:w="709"/>
        <w:gridCol w:w="851"/>
      </w:tblGrid>
      <w:tr w:rsidR="00EF1F70" w:rsidRPr="00001AA2" w:rsidTr="00873849">
        <w:trPr>
          <w:cantSplit/>
          <w:trHeight w:val="360"/>
          <w:tblHeader/>
        </w:trPr>
        <w:tc>
          <w:tcPr>
            <w:tcW w:w="587" w:type="dxa"/>
            <w:vMerge w:val="restart"/>
            <w:vAlign w:val="center"/>
          </w:tcPr>
          <w:p w:rsidR="00EF1F70" w:rsidRPr="00001AA2" w:rsidRDefault="00EF1F70" w:rsidP="00EF1F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ที่</w:t>
            </w:r>
          </w:p>
        </w:tc>
        <w:tc>
          <w:tcPr>
            <w:tcW w:w="3524" w:type="dxa"/>
            <w:vMerge w:val="restart"/>
            <w:vAlign w:val="center"/>
          </w:tcPr>
          <w:p w:rsidR="00EF1F70" w:rsidRPr="00001AA2" w:rsidRDefault="00EF1F70" w:rsidP="00EF1F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ส่วนราชการ/ตำแหน่ง</w:t>
            </w:r>
          </w:p>
        </w:tc>
        <w:tc>
          <w:tcPr>
            <w:tcW w:w="709" w:type="dxa"/>
            <w:vMerge w:val="restart"/>
          </w:tcPr>
          <w:p w:rsidR="00EF1F70" w:rsidRPr="00001AA2" w:rsidRDefault="00EF1F70" w:rsidP="00EF1F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กรอบ</w:t>
            </w:r>
          </w:p>
          <w:p w:rsidR="00EF1F70" w:rsidRPr="00001AA2" w:rsidRDefault="00EF1F70" w:rsidP="00EF1F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อัตรา</w:t>
            </w:r>
          </w:p>
          <w:p w:rsidR="00EF1F70" w:rsidRPr="00001AA2" w:rsidRDefault="00EF1F70" w:rsidP="00EF1F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กำลัง (เดิม)</w:t>
            </w:r>
          </w:p>
        </w:tc>
        <w:tc>
          <w:tcPr>
            <w:tcW w:w="2213" w:type="dxa"/>
            <w:gridSpan w:val="3"/>
            <w:vAlign w:val="center"/>
          </w:tcPr>
          <w:p w:rsidR="00EF1F70" w:rsidRPr="00001AA2" w:rsidRDefault="00EF1F70" w:rsidP="00EF1F70">
            <w:pPr>
              <w:keepNext/>
              <w:tabs>
                <w:tab w:val="left" w:pos="1843"/>
              </w:tabs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อัตราตำแหน่งที่คาดว่าจะต้องใช้ในช่วงระยะเวลา ๓ ปีข้างหน้า</w:t>
            </w:r>
          </w:p>
        </w:tc>
        <w:tc>
          <w:tcPr>
            <w:tcW w:w="2126" w:type="dxa"/>
            <w:gridSpan w:val="3"/>
            <w:vAlign w:val="center"/>
          </w:tcPr>
          <w:p w:rsidR="00EF1F70" w:rsidRPr="00001AA2" w:rsidRDefault="00EF1F70" w:rsidP="00EF1F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เพิ่ม / ลด</w:t>
            </w:r>
          </w:p>
        </w:tc>
        <w:tc>
          <w:tcPr>
            <w:tcW w:w="851" w:type="dxa"/>
            <w:vMerge w:val="restart"/>
            <w:vAlign w:val="center"/>
          </w:tcPr>
          <w:p w:rsidR="00EF1F70" w:rsidRPr="00001AA2" w:rsidRDefault="00EF1F70" w:rsidP="00EF1F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หมายเหตุ</w:t>
            </w:r>
          </w:p>
        </w:tc>
      </w:tr>
      <w:tr w:rsidR="00126DCE" w:rsidRPr="00001AA2" w:rsidTr="00873849">
        <w:trPr>
          <w:cantSplit/>
          <w:trHeight w:val="400"/>
          <w:tblHeader/>
        </w:trPr>
        <w:tc>
          <w:tcPr>
            <w:tcW w:w="587" w:type="dxa"/>
            <w:vMerge/>
            <w:tcBorders>
              <w:bottom w:val="nil"/>
            </w:tcBorders>
          </w:tcPr>
          <w:p w:rsidR="00126DCE" w:rsidRPr="00001AA2" w:rsidRDefault="00126DCE" w:rsidP="00EF1F7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3524" w:type="dxa"/>
            <w:vMerge/>
            <w:tcBorders>
              <w:bottom w:val="nil"/>
            </w:tcBorders>
          </w:tcPr>
          <w:p w:rsidR="00126DCE" w:rsidRPr="00001AA2" w:rsidRDefault="00126DCE" w:rsidP="00EF1F7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26DCE" w:rsidRPr="00001AA2" w:rsidRDefault="00126DCE" w:rsidP="00EF1F7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bottom w:val="nil"/>
            </w:tcBorders>
          </w:tcPr>
          <w:p w:rsidR="00126DCE" w:rsidRPr="00873849" w:rsidRDefault="00126DCE" w:rsidP="0012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6"/>
                <w:szCs w:val="26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z w:val="26"/>
                <w:szCs w:val="26"/>
                <w:cs/>
              </w:rPr>
              <w:t>2561</w:t>
            </w:r>
          </w:p>
        </w:tc>
        <w:tc>
          <w:tcPr>
            <w:tcW w:w="709" w:type="dxa"/>
            <w:tcBorders>
              <w:bottom w:val="nil"/>
            </w:tcBorders>
          </w:tcPr>
          <w:p w:rsidR="00126DCE" w:rsidRPr="00873849" w:rsidRDefault="00126DCE" w:rsidP="0012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6"/>
                <w:szCs w:val="26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z w:val="26"/>
                <w:szCs w:val="26"/>
                <w:cs/>
              </w:rPr>
              <w:t>2562</w:t>
            </w:r>
          </w:p>
        </w:tc>
        <w:tc>
          <w:tcPr>
            <w:tcW w:w="709" w:type="dxa"/>
            <w:tcBorders>
              <w:bottom w:val="nil"/>
            </w:tcBorders>
          </w:tcPr>
          <w:p w:rsidR="00126DCE" w:rsidRPr="00873849" w:rsidRDefault="00126DCE" w:rsidP="0012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6"/>
                <w:szCs w:val="26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z w:val="26"/>
                <w:szCs w:val="26"/>
                <w:cs/>
              </w:rPr>
              <w:t>2563</w:t>
            </w:r>
          </w:p>
        </w:tc>
        <w:tc>
          <w:tcPr>
            <w:tcW w:w="709" w:type="dxa"/>
            <w:tcBorders>
              <w:bottom w:val="nil"/>
            </w:tcBorders>
          </w:tcPr>
          <w:p w:rsidR="00126DCE" w:rsidRPr="00873849" w:rsidRDefault="00126DCE" w:rsidP="0012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6"/>
                <w:szCs w:val="26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z w:val="26"/>
                <w:szCs w:val="26"/>
                <w:cs/>
              </w:rPr>
              <w:t>2561</w:t>
            </w:r>
          </w:p>
        </w:tc>
        <w:tc>
          <w:tcPr>
            <w:tcW w:w="708" w:type="dxa"/>
            <w:tcBorders>
              <w:bottom w:val="nil"/>
            </w:tcBorders>
          </w:tcPr>
          <w:p w:rsidR="00126DCE" w:rsidRPr="00873849" w:rsidRDefault="00126DCE" w:rsidP="0012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6"/>
                <w:szCs w:val="26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z w:val="26"/>
                <w:szCs w:val="26"/>
                <w:cs/>
              </w:rPr>
              <w:t>2562</w:t>
            </w:r>
          </w:p>
        </w:tc>
        <w:tc>
          <w:tcPr>
            <w:tcW w:w="709" w:type="dxa"/>
            <w:tcBorders>
              <w:bottom w:val="nil"/>
            </w:tcBorders>
          </w:tcPr>
          <w:p w:rsidR="00126DCE" w:rsidRPr="00873849" w:rsidRDefault="00126DCE" w:rsidP="0012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6"/>
                <w:szCs w:val="26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z w:val="26"/>
                <w:szCs w:val="26"/>
                <w:cs/>
              </w:rPr>
              <w:t>2563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126DCE" w:rsidRPr="00001AA2" w:rsidRDefault="00126DCE" w:rsidP="00EF1F7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203552" w:rsidRPr="00001AA2" w:rsidTr="00873849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552" w:rsidRPr="00001AA2" w:rsidRDefault="00203552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ปลัดเทศบาล (นบห.งานท้องถิ่นระดับกลาง)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203552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2</w:t>
            </w: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203552" w:rsidRPr="00001AA2" w:rsidRDefault="00203552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รองปลัดเทศบาล(นบห.งานท้องถิ่นระดับตัน)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3552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nil"/>
            </w:tcBorders>
          </w:tcPr>
          <w:p w:rsidR="00203552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3552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3552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203552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3</w:t>
            </w: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03552" w:rsidRPr="00873849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  <w:cs/>
              </w:rPr>
            </w:pPr>
            <w:r w:rsidRPr="0087384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  <w:cs/>
              </w:rPr>
              <w:t>สำนักปลัดเทศบาล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203552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</w:tcPr>
          <w:p w:rsidR="00C37B03" w:rsidRPr="00001AA2" w:rsidRDefault="00203552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๓.๑ ห</w:t>
            </w:r>
            <w:r w:rsidR="00074B38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ัวหน้า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สำนักปลัดเทศบาล</w:t>
            </w:r>
            <w:r w:rsidR="00074B38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</w:t>
            </w:r>
          </w:p>
          <w:p w:rsidR="00203552" w:rsidRPr="00001AA2" w:rsidRDefault="00C37B03" w:rsidP="00CF75F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</w:t>
            </w:r>
            <w:r w:rsidR="00CF75FB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(นบห.งานทั่วไป ระดับกลาง</w:t>
            </w:r>
            <w:r w:rsidR="00203552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CF75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F52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F52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F52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03552" w:rsidRPr="00001AA2" w:rsidRDefault="00203552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F75FB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F75FB" w:rsidRPr="00001AA2" w:rsidRDefault="00CF75FB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ฝ่ายบริหารงานทั่วไป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75FB" w:rsidRPr="00001AA2" w:rsidRDefault="00CF75FB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F75FB" w:rsidRPr="00001AA2" w:rsidRDefault="00CF75FB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3324A" w:rsidRPr="00001AA2" w:rsidRDefault="0013324A" w:rsidP="00CF75F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๓.๒ หัวหน้าฝ่ายบริหารงานทั่วไป</w:t>
            </w:r>
          </w:p>
          <w:p w:rsidR="0013324A" w:rsidRPr="00001AA2" w:rsidRDefault="0013324A" w:rsidP="00CF75F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(นักบริหารงานทั่วไป ระดับต้น)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13324A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3324A" w:rsidRPr="00001AA2" w:rsidRDefault="0013324A" w:rsidP="00CF75F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งานการเจ้าหน้าที่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2035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20355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95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1332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งานธุรการ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3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.๓ นักจัดการงานทั่วไป ปก./ชก.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13324A" w:rsidRPr="00001AA2" w:rsidRDefault="0013324A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3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.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 xml:space="preserve">4 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จพ.ธุรการ ปง/ชง.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95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13324A" w:rsidRPr="00001AA2" w:rsidRDefault="0013324A" w:rsidP="0013324A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3.๕ พ.ขับรถยนต์(ทักษะ)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2</w:t>
            </w:r>
          </w:p>
        </w:tc>
        <w:tc>
          <w:tcPr>
            <w:tcW w:w="795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2F5214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2F5214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bottom"/>
          </w:tcPr>
          <w:p w:rsidR="0013324A" w:rsidRPr="00001AA2" w:rsidRDefault="002F5214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1D4885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3324A" w:rsidRPr="00001AA2" w:rsidRDefault="0013324A" w:rsidP="00977D6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</w:t>
            </w:r>
            <w:r w:rsidR="00977D63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u w:val="single"/>
                <w:cs/>
              </w:rPr>
              <w:t>วิเคราะห์นโยบายและแผน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1D4885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3324A" w:rsidRPr="00001AA2" w:rsidRDefault="0013324A" w:rsidP="0013324A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3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.๖ นักวิเคราะห์นโยบายและแผน ปก./ชก. 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1D4885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ฝ่ายอำนวยการ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๓.๗หัวหน้าฝ่ายอำนวยการ</w:t>
            </w:r>
          </w:p>
          <w:p w:rsidR="0013324A" w:rsidRPr="00001AA2" w:rsidRDefault="0013324A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(นักบริหารงานทั่วไป ระดับต้น)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13324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งานทะเบียนราษฎร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๓.๘ นักจัดการงานทะเบียนและบัตร ปก./ชก.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๓.๙ เจ้าพนักงานทะเบียน</w:t>
            </w:r>
            <w:r w:rsidR="006217E0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ปง/ชง.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3324A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3324A" w:rsidRPr="00001AA2" w:rsidRDefault="006217E0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งานพัฒนาชุมชน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324A" w:rsidRPr="00001AA2" w:rsidRDefault="0013324A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3324A" w:rsidRPr="00001AA2" w:rsidRDefault="0013324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6217E0" w:rsidRPr="00001AA2" w:rsidTr="00ED1CCC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6217E0" w:rsidRPr="00001AA2" w:rsidRDefault="006217E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6217E0" w:rsidRPr="00001AA2" w:rsidRDefault="006217E0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๓.๑๐ นักพัฒนาชุมชน ปก./ชก.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217E0" w:rsidRPr="00001AA2" w:rsidRDefault="006217E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6217E0" w:rsidRPr="00001AA2" w:rsidTr="00ED1CCC">
        <w:trPr>
          <w:cantSplit/>
          <w:trHeight w:val="191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17E0" w:rsidRPr="001D4885" w:rsidRDefault="006217E0" w:rsidP="006217E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1D4885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งานป้องกันและบรรเทาสาธารณภัย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6217E0" w:rsidRPr="00001AA2" w:rsidRDefault="006217E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6217E0" w:rsidRPr="00001AA2" w:rsidRDefault="006217E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6217E0" w:rsidRPr="00001AA2" w:rsidRDefault="006217E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6217E0" w:rsidRPr="00001AA2" w:rsidRDefault="006217E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6217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217E0" w:rsidRPr="00001AA2" w:rsidRDefault="006217E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6217E0" w:rsidRPr="00001AA2" w:rsidTr="00ED1CCC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6217E0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3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.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1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 จพ.ป้องกันและบรรเทาสาธารณภัย ปง/ชง.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17E0" w:rsidRPr="00001AA2" w:rsidRDefault="006217E0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0" w:rsidRPr="00001AA2" w:rsidRDefault="006217E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A0166A" w:rsidRPr="00001AA2" w:rsidTr="00363D19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6A" w:rsidRPr="00001AA2" w:rsidRDefault="00340BC8" w:rsidP="00A0166A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๓.๑๒ </w:t>
            </w:r>
            <w:r w:rsidR="00A0166A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พนักงานขับรถยนต์</w:t>
            </w:r>
            <w:r w:rsidR="005B0CC2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(ลูกจ้างประจำ)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166A" w:rsidRPr="00001AA2" w:rsidRDefault="00A0166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166A" w:rsidRPr="00001AA2" w:rsidRDefault="00A0166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166A" w:rsidRPr="00001AA2" w:rsidRDefault="00A0166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66A" w:rsidRPr="00977D63" w:rsidRDefault="0084663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0"/>
                <w:szCs w:val="20"/>
                <w:cs/>
              </w:rPr>
              <w:t>ยุบเลิก(เกษียณ)</w:t>
            </w:r>
          </w:p>
        </w:tc>
      </w:tr>
      <w:tr w:rsidR="00A0166A" w:rsidRPr="00001AA2" w:rsidTr="001D4885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A0166A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๓.๑๓ </w:t>
            </w:r>
            <w:r w:rsidR="00A0166A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พนักงานขับรถยนต์ (ทักษะ)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</w:t>
            </w: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66A" w:rsidRPr="00001AA2" w:rsidRDefault="00A0166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A0166A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A0166A" w:rsidRPr="00001AA2" w:rsidRDefault="00A0166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A0166A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๓.๑๔ </w:t>
            </w:r>
            <w:r w:rsidR="005B0CC2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พนักงานดับเพลิง(ทักษะ)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๖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166A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166A" w:rsidRPr="00001AA2" w:rsidRDefault="00A0166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5B0CC2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B0CC2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๓.๑๕ </w:t>
            </w:r>
            <w:r w:rsidR="005B0CC2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5B0CC2" w:rsidRPr="00001AA2" w:rsidRDefault="005B0CC2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5B0CC2" w:rsidRPr="00001AA2" w:rsidRDefault="005B0CC2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5B0CC2" w:rsidRPr="00001AA2" w:rsidRDefault="005B0CC2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5B0CC2" w:rsidRPr="00001AA2" w:rsidTr="00865338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5B0CC2" w:rsidRPr="00001AA2" w:rsidRDefault="003851D3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ฝ่ายส่งเสริมการศึกษา ศาสนาและวัฒนธรรม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5B0CC2" w:rsidRPr="00001AA2" w:rsidRDefault="005B0CC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B0CC2" w:rsidRPr="00001AA2" w:rsidRDefault="005B0CC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851D3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851D3" w:rsidRPr="00001AA2" w:rsidRDefault="003851D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873849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๓.๑๖</w:t>
            </w:r>
            <w:r w:rsidR="000A17C5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 xml:space="preserve"> </w:t>
            </w:r>
            <w:r w:rsidR="003851D3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หัวหน้าฝ่ายส่งเสริมการศึกษา ศาสนาและวัฒนธรรม (นักบริหารงานศึกษา </w:t>
            </w:r>
          </w:p>
          <w:p w:rsidR="003851D3" w:rsidRPr="00001AA2" w:rsidRDefault="003851D3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ระดับต้น)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51D3" w:rsidRPr="00001AA2" w:rsidRDefault="003851D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851D3" w:rsidRPr="00001AA2" w:rsidRDefault="003851D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51D3" w:rsidRPr="00001AA2" w:rsidRDefault="003851D3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51D3" w:rsidRPr="00001AA2" w:rsidRDefault="003851D3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51D3" w:rsidRPr="00001AA2" w:rsidRDefault="003851D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3851D3" w:rsidRPr="00001AA2" w:rsidRDefault="003851D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51D3" w:rsidRPr="00001AA2" w:rsidRDefault="003851D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851D3" w:rsidRPr="00001AA2" w:rsidRDefault="003851D3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EE3730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EE3730" w:rsidRPr="00FE1BDD" w:rsidRDefault="00EE3730" w:rsidP="00920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FE1BDD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u w:val="single"/>
                <w:cs/>
              </w:rPr>
              <w:t>งานส่งเสริมประเพณี ศิลปวัฒนธรรม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E3730" w:rsidRPr="00001AA2" w:rsidRDefault="00EE373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E3730" w:rsidRPr="00001AA2" w:rsidRDefault="00EE373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40BC8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๓.๑๗ นักวิชาการศึกษา  ปก./ชก.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40BC8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งานการศึกษาปฐมวัย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40BC8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ศพด.ทต.เขาสวนกวาง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40BC8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๓.๑๘ ครูผู้ดูแลเด็ก (ครูผู้ช่วย)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40BC8" w:rsidRPr="00873849" w:rsidRDefault="00340BC8" w:rsidP="00873849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pacing w:val="-20"/>
                <w:sz w:val="24"/>
                <w:szCs w:val="24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pacing w:val="-20"/>
                <w:sz w:val="24"/>
                <w:szCs w:val="24"/>
                <w:cs/>
              </w:rPr>
              <w:t>เงินอุดหนุน</w:t>
            </w:r>
          </w:p>
        </w:tc>
      </w:tr>
      <w:tr w:rsidR="00340BC8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๓.๑๙ ครู (ค.ศ.๑)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40BC8" w:rsidRPr="00873849" w:rsidRDefault="00340BC8" w:rsidP="00873849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pacing w:val="-20"/>
                <w:sz w:val="24"/>
                <w:szCs w:val="24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pacing w:val="-20"/>
                <w:sz w:val="24"/>
                <w:szCs w:val="24"/>
                <w:cs/>
              </w:rPr>
              <w:t>เงินอุดหนุน</w:t>
            </w:r>
          </w:p>
        </w:tc>
      </w:tr>
      <w:tr w:rsidR="00340BC8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๓.๒๐ ผู้ดูแลเด็ก(ทักษะ)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715F55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๖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715F55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715F55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๖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873849" w:rsidRDefault="00340BC8" w:rsidP="00873849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pacing w:val="-20"/>
                <w:sz w:val="24"/>
                <w:szCs w:val="24"/>
              </w:rPr>
            </w:pPr>
            <w:r w:rsidRPr="00873849">
              <w:rPr>
                <w:rFonts w:ascii="TH SarabunIT๙" w:eastAsia="Times New Roman" w:hAnsi="TH SarabunIT๙" w:cs="TH SarabunIT๙"/>
                <w:noProof/>
                <w:spacing w:val="-20"/>
                <w:sz w:val="24"/>
                <w:szCs w:val="24"/>
                <w:cs/>
              </w:rPr>
              <w:t>เงินอุดหนุน</w:t>
            </w:r>
          </w:p>
        </w:tc>
      </w:tr>
      <w:tr w:rsidR="00340BC8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715F55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๓.๒</w:t>
            </w:r>
            <w:r w:rsidR="00715F55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๑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ภารโรง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40BC8" w:rsidRPr="00001AA2" w:rsidTr="00865338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715F55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๓.๒</w:t>
            </w:r>
            <w:r w:rsidR="00715F55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๒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นักการ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0BC8" w:rsidRPr="00001AA2" w:rsidRDefault="00340BC8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340BC8" w:rsidRPr="00001AA2" w:rsidRDefault="00340BC8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FE1BDD" w:rsidRPr="00001AA2" w:rsidTr="00865338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single" w:sz="4" w:space="0" w:color="auto"/>
            </w:tcBorders>
          </w:tcPr>
          <w:p w:rsidR="00FE1BDD" w:rsidRPr="00001AA2" w:rsidRDefault="00FE1BD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E1BDD" w:rsidRPr="00FE1BDD" w:rsidRDefault="00FE1BDD" w:rsidP="00715F5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FE1BDD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u w:val="single"/>
                <w:cs/>
              </w:rPr>
              <w:t>งานกีฬาและนันทนาการ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FE1BDD" w:rsidRPr="00001AA2" w:rsidRDefault="00FE1BDD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FE1BDD" w:rsidRPr="00001AA2" w:rsidRDefault="00FE1BDD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FE1BDD" w:rsidRPr="00001AA2" w:rsidRDefault="00FE1BDD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FE1BDD" w:rsidRPr="00001AA2" w:rsidRDefault="00FE1BDD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E1BDD" w:rsidRPr="00001AA2" w:rsidRDefault="00FE1BDD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E1BDD" w:rsidRPr="00001AA2" w:rsidRDefault="00FE1BDD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E1BDD" w:rsidRPr="00001AA2" w:rsidRDefault="00FE1BDD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FE1BDD" w:rsidRPr="00001AA2" w:rsidRDefault="00FE1BD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B62C5B" w:rsidRPr="00001AA2" w:rsidTr="00865338">
        <w:trPr>
          <w:cantSplit/>
          <w:trHeight w:val="400"/>
        </w:trPr>
        <w:tc>
          <w:tcPr>
            <w:tcW w:w="587" w:type="dxa"/>
            <w:tcBorders>
              <w:top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4</w:t>
            </w:r>
          </w:p>
        </w:tc>
        <w:tc>
          <w:tcPr>
            <w:tcW w:w="3524" w:type="dxa"/>
            <w:tcBorders>
              <w:top w:val="single" w:sz="4" w:space="0" w:color="auto"/>
              <w:bottom w:val="dotted" w:sz="4" w:space="0" w:color="auto"/>
            </w:tcBorders>
          </w:tcPr>
          <w:p w:rsidR="00B62C5B" w:rsidRPr="00873849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  <w:cs/>
              </w:rPr>
            </w:pPr>
            <w:r w:rsidRPr="0087384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B62C5B" w:rsidRPr="00001AA2" w:rsidRDefault="00B62C5B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B62C5B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๔.๑ ผู้อำนวยการกองคลัง</w:t>
            </w:r>
          </w:p>
          <w:p w:rsidR="00B62C5B" w:rsidRPr="00001AA2" w:rsidRDefault="00B62C5B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(นบห.งาน</w:t>
            </w:r>
            <w:r w:rsidR="00413827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การ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คลัง ระดับกลาง)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B62C5B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ฝ่ายบริหารงานคลัง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C5B" w:rsidRPr="00001AA2" w:rsidRDefault="00B62C5B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B62C5B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4.2 หัวหน้าฝ่ายบริหารงานคลัง</w:t>
            </w:r>
          </w:p>
          <w:p w:rsidR="00B62C5B" w:rsidRPr="00001AA2" w:rsidRDefault="00B62C5B" w:rsidP="00B62C5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(นบห.งาน</w:t>
            </w:r>
            <w:r w:rsidR="00413827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การ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คลัง ระดับต้น)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C5B" w:rsidRPr="00001AA2" w:rsidRDefault="00B62C5B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B62C5B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งานการเงินและบัญชี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C5B" w:rsidRPr="00001AA2" w:rsidRDefault="00B62C5B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B62C5B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๔.3 นักวิชาการเงินและบัญชี ปก./ชก.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62C5B" w:rsidRPr="00001AA2" w:rsidRDefault="00B62C5B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2C5B" w:rsidRPr="00001AA2" w:rsidRDefault="00B62C5B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F545BA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545BA" w:rsidRPr="00001AA2" w:rsidRDefault="00F545BA" w:rsidP="00A118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๔.๔ จพ.การเงินและบัญชี  ปง/ชง.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545BA" w:rsidRPr="00001AA2" w:rsidRDefault="00F545BA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545BA" w:rsidRPr="00001AA2" w:rsidRDefault="00F545BA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545BA" w:rsidRPr="00001AA2" w:rsidRDefault="00F545BA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F545BA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77410C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๔.๕ ผช.จพ.การเงินและบัญชี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F545BA" w:rsidRPr="00001AA2" w:rsidTr="00A631F1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545BA" w:rsidRPr="00001AA2" w:rsidRDefault="00F545BA" w:rsidP="00A118C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งานพัสดุและทรัพย์สิน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545BA" w:rsidRPr="00001AA2" w:rsidRDefault="00F545BA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545BA" w:rsidRPr="00001AA2" w:rsidRDefault="00F545BA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47163" w:rsidRPr="00001AA2" w:rsidTr="00A631F1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๔.๖ จพ.พัสดุ ปง/ชง.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47163" w:rsidRPr="00001AA2" w:rsidRDefault="00047163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047163" w:rsidRPr="00001AA2" w:rsidRDefault="00047163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47163" w:rsidRPr="00001AA2" w:rsidRDefault="00047163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47163" w:rsidRPr="00001AA2" w:rsidRDefault="00047163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7163" w:rsidRPr="00001AA2" w:rsidRDefault="00047163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7163" w:rsidRPr="00001AA2" w:rsidRDefault="00047163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7163" w:rsidRPr="00001AA2" w:rsidRDefault="00047163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47163" w:rsidRPr="00001AA2" w:rsidTr="00A631F1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47163" w:rsidRPr="00001AA2" w:rsidRDefault="00047163" w:rsidP="0004716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๔.๗ ผช.จพ.พัสดุ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7163" w:rsidRPr="00001AA2" w:rsidRDefault="0004716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7163" w:rsidRPr="00001AA2" w:rsidRDefault="0004716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7163" w:rsidRPr="00001AA2" w:rsidRDefault="00047163" w:rsidP="00B62C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47163" w:rsidRPr="00001AA2" w:rsidTr="00865338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47163" w:rsidRPr="00001AA2" w:rsidRDefault="00274A97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u w:val="single"/>
                <w:cs/>
              </w:rPr>
              <w:t>พัฒนารายได้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047163" w:rsidRPr="00001AA2" w:rsidRDefault="00047163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163" w:rsidRPr="00001AA2" w:rsidRDefault="00047163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254D2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54D2" w:rsidRPr="00001AA2" w:rsidRDefault="00C254D2" w:rsidP="00047163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4.๘ จพ.จัดเก็บรายได้  ปง/ชง.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254D2" w:rsidRPr="00001AA2" w:rsidTr="00865338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งานสถิติการคลัง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254D2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4716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๔.๙ นักวิชาการคลัง ปก./ชก.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254D2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งานแผนที่ภาษีและทะเบียนทรัพย์สิน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4D2" w:rsidRPr="00001AA2" w:rsidRDefault="00C254D2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254D2" w:rsidRPr="00001AA2" w:rsidRDefault="00C254D2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77410C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๔.๑๐ จพ.การเงินและบัญชี ปง./ชง.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๔.๑๑ ลูกมือช่างแผนที่ภาษี (คุณวุฒิ)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๔.๑๒ คนงาน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65338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A01AE" w:rsidRPr="00001AA2" w:rsidRDefault="001A01AE" w:rsidP="00766D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A01AE" w:rsidRPr="00873849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  <w:r w:rsidRPr="0087384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5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.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 xml:space="preserve">1 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ผู้อำนวยการกองช่าง </w:t>
            </w:r>
          </w:p>
          <w:p w:rsidR="001A01AE" w:rsidRPr="00001AA2" w:rsidRDefault="001A01AE" w:rsidP="001A01AE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(นบห.งานช่าง ระดับกลาง)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1A01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1A01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1A01A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88273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ฝ่ายแบบแผนและก่อสร้าง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๕.๒ หัวหน้าฝ่ายแบบแผนและก่อสร้าง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01AE" w:rsidRPr="00001AA2" w:rsidRDefault="001A01AE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1A01AE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(นบห.งานช่าง ระดับต้น)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1A01AE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1A01A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งานวิศวกรรม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1AE" w:rsidRPr="00001AA2" w:rsidRDefault="001A01A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A01AE" w:rsidRPr="00001AA2" w:rsidRDefault="001A01A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96C4D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96C4D" w:rsidRPr="00001AA2" w:rsidRDefault="00096C4D" w:rsidP="00882731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๕.๓ นายช่างโยธา ปง./ชง.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96C4D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๕.๔ ผู้ช่วยนายช่างเขียนแบบ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96C4D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ฝ่ายการโยธา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96C4D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5.</w:t>
            </w:r>
            <w:r w:rsidR="00766DBF"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หัวหน้าฝ่ายการโยธา</w:t>
            </w:r>
          </w:p>
          <w:p w:rsidR="00096C4D" w:rsidRPr="00001AA2" w:rsidRDefault="00096C4D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     (นบห.งานช่าง ระดับต้น)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766D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766D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766D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096C4D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งานสาธารณูปโภค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96C4D" w:rsidRPr="00001AA2" w:rsidRDefault="00096C4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6C4D" w:rsidRPr="00001AA2" w:rsidRDefault="00096C4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766DBF" w:rsidRPr="00001AA2" w:rsidTr="00873849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66DBF" w:rsidRPr="00001AA2" w:rsidRDefault="00766DBF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5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.๖ นายช่างโยธา ปง/ชง.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766DBF" w:rsidRPr="00001AA2" w:rsidTr="00865338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41382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5.๗ คนงาน (ลูกจ้างประจำ)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001AA2" w:rsidRDefault="00766DBF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66DBF" w:rsidRPr="00224051" w:rsidRDefault="00766DBF" w:rsidP="0087384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</w:rPr>
            </w:pPr>
            <w:r w:rsidRPr="00224051">
              <w:rPr>
                <w:rFonts w:ascii="TH SarabunIT๙" w:eastAsia="Times New Roman" w:hAnsi="TH SarabunIT๙" w:cs="TH SarabunIT๙"/>
                <w:b/>
                <w:bCs/>
                <w:noProof/>
                <w:sz w:val="24"/>
                <w:szCs w:val="24"/>
                <w:cs/>
              </w:rPr>
              <w:t>ว่างให้ยุบ</w:t>
            </w:r>
          </w:p>
        </w:tc>
      </w:tr>
      <w:tr w:rsidR="003D2CF0" w:rsidRPr="00001AA2" w:rsidTr="00865338">
        <w:trPr>
          <w:cantSplit/>
          <w:trHeight w:val="400"/>
        </w:trPr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D2CF0" w:rsidRPr="00001AA2" w:rsidRDefault="003D2CF0" w:rsidP="00766D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5.๘ พ.ขับรถยนต์(ทักษะ)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D2CF0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3D2CF0" w:rsidRPr="00001AA2" w:rsidRDefault="003D2CF0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๕.๙ ผช.นายช่างไฟฟ้า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D2CF0" w:rsidRPr="00001AA2" w:rsidRDefault="003D2CF0" w:rsidP="006B5A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3D2CF0" w:rsidRPr="00001AA2" w:rsidTr="00FE1BDD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2CF0" w:rsidRPr="00001AA2" w:rsidRDefault="003D2CF0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๕.๑๐ คนงาน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3D2CF0" w:rsidRPr="00001AA2" w:rsidRDefault="003D2CF0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D2CF0" w:rsidRPr="00001AA2" w:rsidRDefault="003D2CF0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200687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6</w:t>
            </w:r>
          </w:p>
        </w:tc>
        <w:tc>
          <w:tcPr>
            <w:tcW w:w="3524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873849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  <w:r w:rsidRPr="0087384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  <w:cs/>
              </w:rPr>
              <w:t>กองสาธารณสุขและสิ่งแวดล้อม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ED1CCC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6B5A6C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6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.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 xml:space="preserve">1 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ผู้อำนวยการกองสาธารณสุขและสิ่งแวดล้อม(นบห.งานสาธารณสุข</w:t>
            </w:r>
            <w:r w:rsidR="00F07EA5">
              <w:rPr>
                <w:rFonts w:ascii="TH SarabunIT๙" w:eastAsia="Times New Roman" w:hAnsi="TH SarabunIT๙" w:cs="TH SarabunIT๙" w:hint="cs"/>
                <w:noProof/>
                <w:sz w:val="28"/>
                <w:cs/>
              </w:rPr>
              <w:t>ฯ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 xml:space="preserve"> ระดับต้น)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200687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ฝ่ายบริหารงานสาธารณสุข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200687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D7527" w:rsidRPr="00001AA2" w:rsidRDefault="00CD7527" w:rsidP="0041382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  <w:t>๖.๒ หัวหน้าฝ่ายบริหารงานสาธารณสุข(นบห.สาธารณสุข</w:t>
            </w:r>
            <w:r w:rsidR="00413827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cs/>
              </w:rPr>
              <w:t>และสิ่งแวดล้อม</w:t>
            </w: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  <w:t>ระดับต้น)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CD7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CD7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CD75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363D19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882731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u w:val="single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งานสุขาภิบาลอนามัย</w:t>
            </w:r>
            <w:r w:rsidR="00200687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u w:val="single"/>
                <w:cs/>
              </w:rPr>
              <w:t>และ</w:t>
            </w:r>
            <w:bookmarkStart w:id="21" w:name="_GoBack"/>
            <w:bookmarkEnd w:id="21"/>
            <w:r w:rsidRPr="00001AA2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สิ่งแวดล้อม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413827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</w:rPr>
              <w:t>6</w:t>
            </w: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.๓ จพ.สุขาภิบาล   ปง./ชง.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865338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D7527" w:rsidRPr="00001AA2" w:rsidRDefault="00CD7527" w:rsidP="0041382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6.๔ จพ.ธุรการ  ปง./ชง.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D7527" w:rsidRPr="00001AA2" w:rsidRDefault="00CD7527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D7527" w:rsidRPr="00001AA2" w:rsidTr="00865338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D7527" w:rsidRPr="00673B3A" w:rsidRDefault="00CD7527" w:rsidP="00074B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</w:rPr>
            </w:pPr>
            <w:r w:rsidRPr="00673B3A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u w:val="single"/>
                <w:cs/>
              </w:rPr>
              <w:t>งานรักษาความสะอาด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D7527" w:rsidRPr="00001AA2" w:rsidRDefault="00CD7527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7527" w:rsidRPr="00001AA2" w:rsidRDefault="00CD7527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87EAD" w:rsidRPr="00001AA2" w:rsidTr="00873849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C87EA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๖.๕ พ.ขับรถยนต์(ทักษะ)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6B5A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87EAD" w:rsidRPr="00001AA2" w:rsidTr="0083573A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C87EAD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๖.๖ คนงานประจำรถขยะ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95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C87EAD" w:rsidRPr="00001AA2" w:rsidTr="0083573A">
        <w:trPr>
          <w:cantSplit/>
          <w:trHeight w:val="360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7EAD" w:rsidRPr="00001AA2" w:rsidRDefault="00C87EAD" w:rsidP="00D37133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๖.๗ คนงาน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</w:t>
            </w:r>
          </w:p>
        </w:tc>
        <w:tc>
          <w:tcPr>
            <w:tcW w:w="795" w:type="dxa"/>
            <w:tcBorders>
              <w:top w:val="dotted" w:sz="4" w:space="0" w:color="auto"/>
              <w:bottom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๕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87EAD" w:rsidRPr="00001AA2" w:rsidRDefault="00C87EAD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01AA2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87EAD" w:rsidRPr="00001AA2" w:rsidRDefault="00C87EAD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  <w:tr w:rsidR="0084682E" w:rsidRPr="00001AA2" w:rsidTr="0083573A">
        <w:trPr>
          <w:cantSplit/>
          <w:trHeight w:val="3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82E" w:rsidRPr="00001AA2" w:rsidRDefault="0084682E" w:rsidP="00074B3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682E" w:rsidRPr="0001506C" w:rsidRDefault="0084682E" w:rsidP="00835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682E" w:rsidRPr="0001506C" w:rsidRDefault="0084682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cs/>
              </w:rPr>
              <w:t>๙๒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84682E" w:rsidRPr="0001506C" w:rsidRDefault="0084682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cs/>
              </w:rPr>
              <w:t>๙๑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682E" w:rsidRPr="0001506C" w:rsidRDefault="0084682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cs/>
              </w:rPr>
              <w:t>๙๑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682E" w:rsidRPr="0001506C" w:rsidRDefault="0084682E" w:rsidP="00074B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 w:hint="cs"/>
                <w:b/>
                <w:bCs/>
                <w:noProof/>
                <w:sz w:val="28"/>
                <w:cs/>
              </w:rPr>
              <w:t>๙๑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E" w:rsidRPr="0001506C" w:rsidRDefault="0084682E" w:rsidP="002C0D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E" w:rsidRPr="0001506C" w:rsidRDefault="0084682E" w:rsidP="002C0D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E" w:rsidRPr="0001506C" w:rsidRDefault="0084682E" w:rsidP="002C0D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  <w:cs/>
              </w:rPr>
            </w:pPr>
            <w:r w:rsidRPr="0001506C">
              <w:rPr>
                <w:rFonts w:ascii="TH SarabunIT๙" w:eastAsia="Times New Roman" w:hAnsi="TH SarabunIT๙" w:cs="TH SarabunIT๙"/>
                <w:noProof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2E" w:rsidRPr="0001506C" w:rsidRDefault="0084682E" w:rsidP="002C0D5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</w:tr>
    </w:tbl>
    <w:p w:rsidR="005570A4" w:rsidRPr="00001AA2" w:rsidRDefault="005570A4" w:rsidP="005570A4">
      <w:pPr>
        <w:spacing w:line="276" w:lineRule="auto"/>
        <w:contextualSpacing/>
        <w:rPr>
          <w:rFonts w:ascii="TH SarabunIT๙" w:hAnsi="TH SarabunIT๙" w:cs="TH SarabunIT๙"/>
          <w:sz w:val="28"/>
        </w:rPr>
      </w:pPr>
    </w:p>
    <w:p w:rsidR="005570A4" w:rsidRPr="00357FB6" w:rsidRDefault="005570A4" w:rsidP="005570A4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50660B" w:rsidRPr="00357FB6" w:rsidRDefault="0050660B" w:rsidP="005570A4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  <w:sectPr w:rsidR="0050660B" w:rsidRPr="00357FB6" w:rsidSect="00990CA9">
          <w:type w:val="continuous"/>
          <w:pgSz w:w="12240" w:h="15840"/>
          <w:pgMar w:top="1134" w:right="1021" w:bottom="1021" w:left="1531" w:header="720" w:footer="720" w:gutter="0"/>
          <w:pgNumType w:fmt="thaiNumbers"/>
          <w:cols w:space="720"/>
          <w:titlePg/>
          <w:docGrid w:linePitch="360"/>
        </w:sectPr>
      </w:pPr>
    </w:p>
    <w:p w:rsidR="00CA7D01" w:rsidRDefault="00CA7D01" w:rsidP="00383034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83034" w:rsidRPr="009F1344" w:rsidRDefault="00383034" w:rsidP="00383034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1344">
        <w:rPr>
          <w:rFonts w:ascii="TH SarabunPSK" w:eastAsia="Times New Roman" w:hAnsi="TH SarabunPSK" w:cs="TH SarabunPSK"/>
          <w:b/>
          <w:bCs/>
          <w:sz w:val="36"/>
          <w:szCs w:val="36"/>
        </w:rPr>
        <w:t>9</w:t>
      </w:r>
      <w:r w:rsidRPr="009F134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ภาระค่าใช้จ่ายเกี่ยวกับเงินเดือนและประโยชน์ตอบแทนอื่น</w:t>
      </w:r>
    </w:p>
    <w:p w:rsidR="002877CE" w:rsidRPr="00A8195F" w:rsidRDefault="002877CE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24"/>
          <w:szCs w:val="24"/>
        </w:rPr>
      </w:pPr>
    </w:p>
    <w:tbl>
      <w:tblPr>
        <w:tblW w:w="164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95"/>
        <w:gridCol w:w="709"/>
        <w:gridCol w:w="566"/>
        <w:gridCol w:w="567"/>
        <w:gridCol w:w="992"/>
        <w:gridCol w:w="640"/>
        <w:gridCol w:w="640"/>
        <w:gridCol w:w="640"/>
        <w:gridCol w:w="640"/>
        <w:gridCol w:w="640"/>
        <w:gridCol w:w="640"/>
        <w:gridCol w:w="838"/>
        <w:gridCol w:w="850"/>
        <w:gridCol w:w="1276"/>
        <w:gridCol w:w="1135"/>
        <w:gridCol w:w="992"/>
        <w:gridCol w:w="992"/>
        <w:gridCol w:w="709"/>
        <w:gridCol w:w="639"/>
      </w:tblGrid>
      <w:tr w:rsidR="00E57E33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E33" w:rsidRPr="00D27110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E33" w:rsidRPr="009F1344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ชื่อสายงาน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E33" w:rsidRPr="00D27110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D2711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ระดับตำแหน่ง/</w:t>
            </w:r>
            <w:proofErr w:type="spellStart"/>
            <w:r w:rsidRPr="00D2711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วิทย</w:t>
            </w:r>
            <w:proofErr w:type="spellEnd"/>
            <w:r w:rsidRPr="00D27110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ฐานะ/ประเภท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E33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จำ</w:t>
            </w:r>
          </w:p>
          <w:p w:rsidR="00E57E33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นวน</w:t>
            </w:r>
            <w:proofErr w:type="spellEnd"/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ทั้ง</w:t>
            </w:r>
          </w:p>
          <w:p w:rsidR="00E57E33" w:rsidRPr="009F1344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หมด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E33" w:rsidRPr="009F1344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จำนวนที่มีอยู่ปัจจุบัน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E33" w:rsidRPr="009F1344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อัตราตำแหน่งที่คาดว่าจะต้องใช้ในช่วงระยะ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ปีข้างหน้า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E33" w:rsidRPr="009F1344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อัตรากำลังคน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เพิ่ม/ลด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E33" w:rsidRPr="009F1344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ภาระที่ใช้จ่ายที่เพิ่มขึ้น(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2)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E33" w:rsidRPr="009F1344" w:rsidRDefault="00E57E33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ค่าใช้จ่ายรวม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33" w:rsidRPr="000B1504" w:rsidRDefault="00E57E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1504">
              <w:rPr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0B1504" w:rsidRPr="00841349" w:rsidTr="0054670E">
        <w:trPr>
          <w:gridAfter w:val="1"/>
          <w:wAfter w:w="639" w:type="dxa"/>
          <w:trHeight w:val="8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04" w:rsidRPr="00D27110" w:rsidRDefault="000B1504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0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จำ</w:t>
            </w:r>
          </w:p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นวน</w:t>
            </w:r>
            <w:proofErr w:type="spellEnd"/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(คน)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737A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เงินเดือน(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04" w:rsidRPr="009F1344" w:rsidRDefault="000B1504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04" w:rsidRPr="000B1504" w:rsidRDefault="000B15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ปลัดเทศบาล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.งานท้องถิ่น)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กลาง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1C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1C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736,560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19,560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19,920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20,400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756,120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776,040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796,440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(47,380)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รองปลัดเทศบาล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.งานท้องถิ่น)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1C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1C6F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443,940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15,060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15,060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15,060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459,000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474,060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489,120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1C6FB7" w:rsidRDefault="000C145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C6FB7">
              <w:rPr>
                <w:rFonts w:ascii="TH SarabunPSK" w:hAnsi="TH SarabunPSK" w:cs="TH SarabunPSK"/>
                <w:b/>
                <w:bCs/>
                <w:szCs w:val="22"/>
                <w:cs/>
              </w:rPr>
              <w:t>ว่างเดิม</w:t>
            </w:r>
            <w:r w:rsidRPr="001C6FB7">
              <w:rPr>
                <w:rFonts w:ascii="TH SarabunPSK" w:hAnsi="TH SarabunPSK" w:cs="TH SarabunPSK"/>
                <w:b/>
                <w:bCs/>
                <w:szCs w:val="22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สำนักปลัดเทศบาล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0C1459" w:rsidRDefault="000C14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1459">
              <w:rPr>
                <w:rFonts w:ascii="TH SarabunPSK" w:hAnsi="TH SarabunPSK" w:cs="TH SarabunPSK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หน.สำนักปลัดเทศบาล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.งานทั่วไป)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กลาง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604,680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16,440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16,440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16,440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621,120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637,560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654,000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(39,190)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ฝ่ายบริหารงานทั่วไป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84134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หน.ฝ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.บริหารงานทั่วไป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.งานทั่วไป)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          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          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354,360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12,960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13,320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13,440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367,320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380,640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394,080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(28,030)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งานการเจ้าหน้าที่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0C1459" w:rsidRDefault="000C14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1459">
              <w:rPr>
                <w:rFonts w:ascii="TH SarabunPSK" w:hAnsi="TH SarabunPSK" w:cs="TH SarabunPSK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งานธุรการ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0C1459" w:rsidRDefault="000C14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1459">
              <w:rPr>
                <w:rFonts w:ascii="TH SarabunPSK" w:hAnsi="TH SarabunPSK" w:cs="TH SarabunPSK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นักจัดการงานทั่วไป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ชก.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260,520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10,920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11,160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11,280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271,440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282,600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293,880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(21,710)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.ธุรการ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1C6FB7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.ธุรการ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ชง.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207,720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9,240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216,720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225,720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234,960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(17,310)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150,360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6,120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6,360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6,600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156,480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162,840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169,440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(12,530)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lastRenderedPageBreak/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112,800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4,560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4,800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4,920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117,360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122,160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127,080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(9,400)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งานวิเคราะห์นโยบาย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และแผน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656F33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pacing w:val="-20"/>
                <w:sz w:val="28"/>
              </w:rPr>
            </w:pPr>
            <w:r w:rsidRPr="00656F33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ปก.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229,920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7,680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7,680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8,400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237,600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245,280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253,680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(19,160)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ฝ่ายอำนวยการ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84134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หน.ฝ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.อำนวยการ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.งานทั่วไป)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311,880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11,760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11,880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12,240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323,640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335,520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347,760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(24,490)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งานทะเบียนราษฎร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656F33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pacing w:val="-20"/>
                <w:sz w:val="28"/>
              </w:rPr>
            </w:pPr>
            <w:r w:rsidRPr="00656F33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นักจัดการงานทะเบียนและบัตร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ชก.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271,440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11,160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11,280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11,760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282,600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293,880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305,640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(22,620)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.ทะเบียน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1C6FB7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งานพัฒนาชุมชน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นักพัฒนาชุมชน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ชก.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299,640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12,600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311,640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323,760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336,360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(24,970)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pacing w:val="-20"/>
                <w:sz w:val="26"/>
                <w:szCs w:val="26"/>
                <w:u w:val="single"/>
                <w:cs/>
              </w:rPr>
              <w:t>งานป้องกันและบรรเทาสาธารณภัย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.ป้องกันและบรรเทาสาธารณภัย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198,840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8,880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9,000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207,720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216,720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225,720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(16,570)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153,360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6,480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159,600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166,080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172,800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(12,780)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112,800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4,560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4,920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117,360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122,160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127,080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(9,400)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112,800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4,560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4,800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112,800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117,360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122,160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1C6FB7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พ.ดับเพลิง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150,360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6,120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6,360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6,600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156,480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162,840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169,440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(12,530)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พ.ดับเพลิง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147,360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6,480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153,360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159,600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166,080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(12,280)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พ.ดับเพลิง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147,360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6,480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153,360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159,600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166,080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(12,280)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lastRenderedPageBreak/>
              <w:t>22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พ.ดับเพลิง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147,360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6,480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153,360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159,600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166,080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(12,280)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พ.ดับเพลิง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112,800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4,560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4,920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117,360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122,160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127,080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(9,400)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พ.ดับเพลิง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153,120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6,480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159,360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165,840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172,560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(12,760)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1C6FB7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1C6FB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u w:val="single"/>
                <w:cs/>
              </w:rPr>
              <w:t>ฝ่ายส่งเสริมการศึกษา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u w:val="single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u w:val="single"/>
                <w:cs/>
              </w:rPr>
              <w:t>ศาสนาและวัฒนธรรม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84134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pacing w:val="-20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หน.ฝ</w:t>
            </w:r>
            <w:proofErr w:type="spellEnd"/>
            <w:r w:rsidRPr="009F134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.ส่งเสริมการศึกษา</w:t>
            </w:r>
            <w:r w:rsidRPr="009F1344">
              <w:rPr>
                <w:rFonts w:ascii="TH SarabunPSK" w:eastAsia="Times New Roman" w:hAnsi="TH SarabunPSK" w:cs="TH SarabunPSK"/>
                <w:spacing w:val="-20"/>
                <w:sz w:val="28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ศาสนาและวัฒนธรรม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.งานการศึกษา)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354,360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12,960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13,320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13,440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367,320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380,640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394,080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(28,030)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งานส่งเสริมประเพณี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ศิลปวัฒนธรรม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0C1459" w:rsidRDefault="000C14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1459">
              <w:rPr>
                <w:rFonts w:ascii="TH SarabunPSK" w:hAnsi="TH SarabunPSK" w:cs="TH SarabunPSK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นักวิชาการศึกษา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ปก./ชก.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355,320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12,000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367,320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379,320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391,320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งานการศึกษาปฐมวัย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ศูนย์พัฒนาเด็กเล็ก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 xml:space="preserve"> 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ทต</w:t>
            </w:r>
            <w:proofErr w:type="spellEnd"/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.เขาสวนกวาง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>
            <w:pPr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CA7D01">
              <w:rPr>
                <w:rFonts w:ascii="Browallia New" w:hAnsi="Browallia New" w:cs="Browallia New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ครูผู้ดูแลเด็ก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ครูผู้ช่วย)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ครู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proofErr w:type="spellStart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คศ</w:t>
            </w:r>
            <w:proofErr w:type="spellEnd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  <w:r w:rsidRPr="00D27110">
              <w:rPr>
                <w:rFonts w:ascii="TH SarabunPSK" w:eastAsia="Times New Roman" w:hAnsi="TH SarabunPSK" w:cs="TH SarabunPSK"/>
                <w:szCs w:val="22"/>
              </w:rPr>
              <w:t>1)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ครู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proofErr w:type="spellStart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คศ</w:t>
            </w:r>
            <w:proofErr w:type="spellEnd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  <w:r w:rsidRPr="00D27110">
              <w:rPr>
                <w:rFonts w:ascii="TH SarabunPSK" w:eastAsia="Times New Roman" w:hAnsi="TH SarabunPSK" w:cs="TH SarabunPSK"/>
                <w:szCs w:val="22"/>
              </w:rPr>
              <w:t>1)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ครู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proofErr w:type="spellStart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คศ</w:t>
            </w:r>
            <w:proofErr w:type="spellEnd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  <w:r w:rsidRPr="00D27110">
              <w:rPr>
                <w:rFonts w:ascii="TH SarabunPSK" w:eastAsia="Times New Roman" w:hAnsi="TH SarabunPSK" w:cs="TH SarabunPSK"/>
                <w:szCs w:val="22"/>
              </w:rPr>
              <w:t>1)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ครู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proofErr w:type="spellStart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คศ</w:t>
            </w:r>
            <w:proofErr w:type="spellEnd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  <w:r w:rsidRPr="00D27110">
              <w:rPr>
                <w:rFonts w:ascii="TH SarabunPSK" w:eastAsia="Times New Roman" w:hAnsi="TH SarabunPSK" w:cs="TH SarabunPSK"/>
                <w:szCs w:val="22"/>
              </w:rPr>
              <w:t>1)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 -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lastRenderedPageBreak/>
              <w:t>33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ผู้ดูแลเด็ก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28,680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5,760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34,440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40,440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46,680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เงินอุดหนุน+สมทบ</w:t>
            </w:r>
          </w:p>
        </w:tc>
      </w:tr>
      <w:tr w:rsidR="000C1459" w:rsidRPr="00C45542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ผู้ดูแลเด็ก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C45542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ผู้ดูแลเด็ก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C45542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ผู้ดูแลเด็ก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ผู้ดูแลเด็ก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23,280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5,520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5,760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6,000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28,800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34,560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40,560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เงินอุดหนุน+สมทบ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ผู้ดูแลเด็ก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20,880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5,400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5,640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5,880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26,280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31,920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37,800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C45542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4554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เงินอุดหนุน+สมทบ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ภารโรง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นักการ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656F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งานกีฬาและนันทนาการ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cs/>
              </w:rPr>
              <w:t>กองคลัง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84134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ผอ.กองคลัง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.งานการคลัง)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กลาง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693,120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19,680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19,560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20,280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712,800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732,360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752,640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(46,560)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ฝ่ายบริหารงานคลัง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proofErr w:type="spellStart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หน.ฝ</w:t>
            </w:r>
            <w:proofErr w:type="spellEnd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.บริหารงานคลัง</w:t>
            </w:r>
          </w:p>
          <w:p w:rsidR="000C1459" w:rsidRPr="00CA7D01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</w:t>
            </w:r>
            <w:proofErr w:type="spellStart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นบห</w:t>
            </w:r>
            <w:proofErr w:type="spellEnd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.งานการคลัง)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367,320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13,440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13,320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380,640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394,080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407,400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(29,110)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งานการเงินและบัญชี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lastRenderedPageBreak/>
              <w:t>43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นักวิชาการเงินและบัญชี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ปก.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249,240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8,760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8,760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9,000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258,000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266,760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275,760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(20,770)  </w:t>
            </w:r>
          </w:p>
        </w:tc>
      </w:tr>
      <w:tr w:rsidR="000C1459" w:rsidRPr="008A158E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.การเงินและบัญชี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ผช.จพ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.การเงินและบัญชี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คุณวุฒิ)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153,240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6,480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6,720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159,480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165,960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172,680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(12,770)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ผช.จพ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.การเงินและบัญชี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คุณวุฒิ)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144,480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5,880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6,360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150,360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156,480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162,840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(12,040)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งานพัสดุและทรัพย์สิน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.พัสดุ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ผช.จพ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.พัสดุ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คุณวุฒิ)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136,800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5,520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5,760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6,000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142,320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148,080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154,080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(11,400)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งานพัฒนารายได้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.จัดเก็บรายได้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งานสถิติการคลัง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นักวิชาการคลัง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ชก.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288,120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11,520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12,120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299,640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311,640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323,760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(24,010)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งานแผนที่ภาษีและ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ทะเบียนทรัพย์สิน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.การเงินและบัญชี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ลูกมือช่างแผนที่ภาษี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คุณวุฒิ)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138,720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5,640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5,880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6,120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144,360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150,240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156,360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(11,560)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cs/>
              </w:rPr>
              <w:t>กองช่าง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0C1459" w:rsidRDefault="000C14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1459">
              <w:rPr>
                <w:rFonts w:ascii="TH SarabunPSK" w:hAnsi="TH SarabunPSK" w:cs="TH SarabunPSK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58E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ผอ.กองช่าง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.งานช่าง)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กลาง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742,440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20,400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20,640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21,000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762,840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783,480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804,480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(50,670)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ฝ่ายแบบแผนและก่อสร้าง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lastRenderedPageBreak/>
              <w:t>55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proofErr w:type="spellStart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หน.ฝ</w:t>
            </w:r>
            <w:proofErr w:type="spellEnd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.แบบแผนและก่อสร้าง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</w:t>
            </w:r>
            <w:proofErr w:type="spellStart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นบห</w:t>
            </w:r>
            <w:proofErr w:type="spellEnd"/>
            <w:r w:rsidRPr="00CA7D01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.งานช่าง)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341,760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12,600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12,960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13,320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354,360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367,320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380,640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(26,980)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งานวิศวกรรม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นายช่างโยธา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ผช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.นายช่างเขียนแบบ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คุณวุฒิ)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5,520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5,760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143,520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149,280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ฝ่ายการโยธา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Browallia New" w:hAnsi="Browallia New" w:cs="Browallia New"/>
                <w:sz w:val="20"/>
                <w:szCs w:val="20"/>
              </w:rPr>
            </w:pPr>
            <w:r w:rsidRPr="004F75FD">
              <w:rPr>
                <w:rFonts w:ascii="Browallia New" w:hAnsi="Browallia New" w:cs="Browallia New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84134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หัวหน้าฝ่ายการโยธา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.งานช่าง)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411,600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13,620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13,620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13,620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425,220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438,840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452,460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งานสาธารณูปโภค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นายช่างโยธา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ลจ</w:t>
            </w:r>
            <w:proofErr w:type="spellEnd"/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.ประจำ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207,240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7,320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8,640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214,560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223,200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223,200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(17,270)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150,360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6,360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6,600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156,480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162,840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169,440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(12,530)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ผช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.นายช่างไฟฟ้า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คุณวุฒิ)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147,360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6,480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153,360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159,600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166,080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(12,280)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>
            <w:pPr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CA7D01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A158E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lastRenderedPageBreak/>
              <w:t>70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0C1459" w:rsidRDefault="000C14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1459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1770C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770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กองสาธารณสุขและสิ่งแวดล้อม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0C1459" w:rsidRDefault="000C14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1459">
              <w:rPr>
                <w:rFonts w:ascii="TH SarabunPSK" w:hAnsi="TH SarabunPSK" w:cs="TH SarabunPSK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84134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ผอ.กองสาธารณสุขและสิ่งแวดล้อม</w:t>
            </w:r>
          </w:p>
          <w:p w:rsidR="000C1459" w:rsidRPr="009F1344" w:rsidRDefault="000C1459" w:rsidP="00555C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.งานสาธารณสุขและสิ่งแวดล้อม)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384,720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13,320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13,080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398,160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411,480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424,560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(28,560)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ฝ่ายบริหารงานสาธารณสุข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Browallia New" w:hAnsi="Browallia New" w:cs="Browallia New"/>
                <w:sz w:val="20"/>
                <w:szCs w:val="20"/>
              </w:rPr>
            </w:pPr>
            <w:r w:rsidRPr="004F75FD">
              <w:rPr>
                <w:rFonts w:ascii="Browallia New" w:hAnsi="Browallia New" w:cs="Browallia New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1770C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pacing w:val="-20"/>
                <w:sz w:val="28"/>
              </w:rPr>
            </w:pPr>
            <w:proofErr w:type="spellStart"/>
            <w:r w:rsidRPr="001770C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หน.ฝ</w:t>
            </w:r>
            <w:proofErr w:type="spellEnd"/>
            <w:r w:rsidRPr="001770C4">
              <w:rPr>
                <w:rFonts w:ascii="TH SarabunPSK" w:eastAsia="Times New Roman" w:hAnsi="TH SarabunPSK" w:cs="TH SarabunPSK"/>
                <w:spacing w:val="-20"/>
                <w:sz w:val="28"/>
                <w:cs/>
              </w:rPr>
              <w:t>.บริหารงานสาธารณสุข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นบห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.งานสาธารณสุขและสิ่งแวดล้อม)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ต้น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335,520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12,960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13,440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347,760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360,720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374,160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(26,460)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งานสุขาภิบาลอนามัยสิ่งแวดล้อม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.สุขาภิบาล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จพ</w:t>
            </w:r>
            <w:proofErr w:type="spellEnd"/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.ธุรการ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ปง./ชง.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297,900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9,720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307,620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317,340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327,060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F134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งานรักษาความสะอาด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> 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150,360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6,360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6,600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156,480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162,840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169,440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(12,530)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พ.ขับรถยนต์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ทักษะ)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112,800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4,560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4,800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112,800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117,360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122,160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Browallia New" w:hAnsi="Browallia New" w:cs="Browallia New"/>
                <w:sz w:val="20"/>
                <w:szCs w:val="20"/>
              </w:rPr>
            </w:pPr>
            <w:r w:rsidRPr="004F75FD">
              <w:rPr>
                <w:rFonts w:ascii="Browallia New" w:hAnsi="Browallia New" w:cs="Browallia New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Default="000C145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lastRenderedPageBreak/>
              <w:t>80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Default="000C145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4F75FD" w:rsidRDefault="000C145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5F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คนงานประจำรถขยะ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D27110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1A7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459" w:rsidRPr="00CA7D01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06F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459" w:rsidRPr="00CA7D01" w:rsidRDefault="000C1459" w:rsidP="009F13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108,000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Pr="008A158E" w:rsidRDefault="000C145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ว่างเดิม</w:t>
            </w:r>
            <w:r w:rsidRPr="008A158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C1459" w:rsidRPr="00841349" w:rsidTr="0054670E">
        <w:trPr>
          <w:gridAfter w:val="1"/>
          <w:wAfter w:w="639" w:type="dxa"/>
          <w:trHeight w:val="3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9F1344" w:rsidRDefault="000C1459" w:rsidP="008A15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Default="000C145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9F1344" w:rsidRDefault="000C1459" w:rsidP="008A15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Default="000C145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89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9F1344" w:rsidRDefault="000C1459" w:rsidP="008A15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Default="000C145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</w:rPr>
              <w:t xml:space="preserve"> </w:t>
            </w:r>
          </w:p>
        </w:tc>
      </w:tr>
      <w:tr w:rsidR="000C1459" w:rsidRPr="00841349" w:rsidTr="0054670E">
        <w:trPr>
          <w:gridAfter w:val="1"/>
          <w:wAfter w:w="639" w:type="dxa"/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9F1344" w:rsidRDefault="000C1459" w:rsidP="008A15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9" w:rsidRDefault="000C145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</w:rPr>
              <w:t xml:space="preserve"> </w:t>
            </w:r>
          </w:p>
        </w:tc>
      </w:tr>
      <w:tr w:rsidR="000C1459" w:rsidRPr="00841349" w:rsidTr="0054670E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9F1344" w:rsidRDefault="000C1459" w:rsidP="008A15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7110">
              <w:rPr>
                <w:rFonts w:ascii="TH SarabunPSK" w:eastAsia="Times New Roman" w:hAnsi="TH SarabunPSK" w:cs="TH SarabunPSK"/>
                <w:szCs w:val="22"/>
              </w:rPr>
              <w:t>(</w:t>
            </w:r>
            <w:r w:rsidRPr="00D27110">
              <w:rPr>
                <w:rFonts w:ascii="TH SarabunPSK" w:eastAsia="Times New Roman" w:hAnsi="TH SarabunPSK" w:cs="TH SarabunPSK"/>
                <w:szCs w:val="22"/>
                <w:cs/>
              </w:rPr>
              <w:t>ทั่วไป)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A7D01">
              <w:rPr>
                <w:rFonts w:ascii="TH SarabunPSK" w:eastAsia="Times New Roman" w:hAnsi="TH SarabunPSK" w:cs="TH SarabunPSK"/>
                <w:sz w:val="26"/>
                <w:szCs w:val="26"/>
              </w:rPr>
              <w:t>108,000</w:t>
            </w:r>
          </w:p>
        </w:tc>
        <w:tc>
          <w:tcPr>
            <w:tcW w:w="1348" w:type="dxa"/>
            <w:gridSpan w:val="2"/>
            <w:vAlign w:val="center"/>
          </w:tcPr>
          <w:p w:rsidR="000C1459" w:rsidRDefault="000C145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</w:rPr>
              <w:t xml:space="preserve"> </w:t>
            </w:r>
          </w:p>
        </w:tc>
      </w:tr>
      <w:tr w:rsidR="000C1459" w:rsidRPr="00841349" w:rsidTr="0054670E">
        <w:trPr>
          <w:gridAfter w:val="2"/>
          <w:wAfter w:w="1348" w:type="dxa"/>
          <w:trHeight w:val="405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F1344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1459" w:rsidRPr="00D27110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1459" w:rsidRPr="00CA7D01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17,895,780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18,425,100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906F15" w:rsidRDefault="000C1459" w:rsidP="008A15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18,955,980</w:t>
            </w:r>
          </w:p>
        </w:tc>
      </w:tr>
      <w:tr w:rsidR="000C1459" w:rsidRPr="00841349" w:rsidTr="0054670E">
        <w:trPr>
          <w:gridAfter w:val="2"/>
          <w:wAfter w:w="1348" w:type="dxa"/>
          <w:trHeight w:val="46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(5)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ประมาณการประโยชน์ตอบแทนอื่น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20%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06F1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3,579,156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06F1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3,685,020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06F1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3,791,196 </w:t>
            </w:r>
          </w:p>
        </w:tc>
      </w:tr>
      <w:tr w:rsidR="000C1459" w:rsidRPr="00841349" w:rsidTr="0054670E">
        <w:trPr>
          <w:gridAfter w:val="2"/>
          <w:wAfter w:w="134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2640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(6)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รวมเป็นค่าใช้จ่ายบุคคลทั้งสิ้น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06F1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21,474,936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06F1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22,110,120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906F1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06F15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22,747,176 </w:t>
            </w:r>
          </w:p>
        </w:tc>
      </w:tr>
      <w:tr w:rsidR="000C1459" w:rsidRPr="00841349" w:rsidTr="0054670E">
        <w:trPr>
          <w:gridAfter w:val="2"/>
          <w:wAfter w:w="1348" w:type="dxa"/>
          <w:trHeight w:val="32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2640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Default="000C1459" w:rsidP="002640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(7)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40 </w:t>
            </w:r>
            <w:r w:rsidRPr="009F13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ของงบประมาณ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รายจ่ายประจำปี</w:t>
            </w:r>
          </w:p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C8725B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725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28.40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C8725B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725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27.85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59" w:rsidRPr="00C8725B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725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27.29 </w:t>
            </w:r>
          </w:p>
        </w:tc>
      </w:tr>
      <w:tr w:rsidR="000C1459" w:rsidRPr="00841349" w:rsidTr="0054670E">
        <w:trPr>
          <w:gridAfter w:val="2"/>
          <w:wAfter w:w="1348" w:type="dxa"/>
          <w:trHeight w:val="35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C8725B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C8725B" w:rsidRDefault="000C1459" w:rsidP="008A158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8725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C8725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งบประมาณรายจ่ายประจำปี</w:t>
            </w:r>
            <w:r w:rsidRPr="00C8725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8725B">
              <w:rPr>
                <w:rFonts w:ascii="TH SarabunPSK" w:eastAsia="Times New Roman" w:hAnsi="TH SarabunPSK" w:cs="TH SarabunPSK"/>
                <w:sz w:val="28"/>
              </w:rPr>
              <w:t>2560     72</w:t>
            </w:r>
            <w:r w:rsidRPr="00C8725B">
              <w:rPr>
                <w:rFonts w:ascii="TH SarabunPSK" w:eastAsia="Times New Roman" w:hAnsi="TH SarabunPSK" w:cs="TH SarabunPSK" w:hint="cs"/>
                <w:sz w:val="28"/>
                <w:cs/>
              </w:rPr>
              <w:t>,006,837</w:t>
            </w:r>
            <w:r w:rsidRPr="00C8725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  บาท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459" w:rsidRPr="00C8725B" w:rsidRDefault="000C1459" w:rsidP="00C87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725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             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C8725B" w:rsidRDefault="000C1459" w:rsidP="00C87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8725B">
              <w:rPr>
                <w:rFonts w:ascii="TH SarabunPSK" w:eastAsia="Times New Roman" w:hAnsi="TH SarabunPSK" w:cs="TH SarabunPSK"/>
                <w:b/>
                <w:bCs/>
                <w:szCs w:val="22"/>
              </w:rPr>
              <w:t>75,607,179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C8725B" w:rsidRDefault="000C1459" w:rsidP="00C87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8725B">
              <w:rPr>
                <w:rFonts w:ascii="TH SarabunPSK" w:eastAsia="Times New Roman" w:hAnsi="TH SarabunPSK" w:cs="TH SarabunPSK"/>
                <w:b/>
                <w:bCs/>
                <w:szCs w:val="22"/>
              </w:rPr>
              <w:t>79,387,538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C8725B" w:rsidRDefault="000C1459" w:rsidP="00C87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8725B">
              <w:rPr>
                <w:rFonts w:ascii="TH SarabunPSK" w:eastAsia="Times New Roman" w:hAnsi="TH SarabunPSK" w:cs="TH SarabunPSK"/>
                <w:b/>
                <w:bCs/>
                <w:szCs w:val="22"/>
              </w:rPr>
              <w:t>83,356,915</w:t>
            </w:r>
          </w:p>
        </w:tc>
      </w:tr>
      <w:tr w:rsidR="000C1459" w:rsidRPr="00841349" w:rsidTr="0054670E">
        <w:trPr>
          <w:gridAfter w:val="2"/>
          <w:wAfter w:w="1348" w:type="dxa"/>
          <w:trHeight w:val="4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 xml:space="preserve">เพิ่ม 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 xml:space="preserve">เพิ่ม 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  <w:cs/>
              </w:rPr>
              <w:t xml:space="preserve">เพิ่ม </w:t>
            </w:r>
            <w:r w:rsidRPr="009F1344">
              <w:rPr>
                <w:rFonts w:ascii="TH SarabunPSK" w:eastAsia="Times New Roman" w:hAnsi="TH SarabunPSK" w:cs="TH SarabunPSK"/>
                <w:sz w:val="28"/>
              </w:rPr>
              <w:t>5%</w:t>
            </w:r>
          </w:p>
        </w:tc>
      </w:tr>
      <w:tr w:rsidR="000C1459" w:rsidRPr="00841349" w:rsidTr="0054670E">
        <w:trPr>
          <w:gridAfter w:val="2"/>
          <w:wAfter w:w="1348" w:type="dxa"/>
          <w:trHeight w:val="21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C1459" w:rsidRPr="009F1344" w:rsidTr="0054670E">
        <w:trPr>
          <w:gridAfter w:val="2"/>
          <w:wAfter w:w="1348" w:type="dxa"/>
          <w:trHeight w:val="49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ข้อมูลเปรียบเทียบค่าใช้จ่ายด้านเงินเดือน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ค่าจ้างและประโยชน์ตอบแทนอื่น ตาม น.สำนักงาน </w:t>
            </w:r>
            <w:proofErr w:type="spellStart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ก.จ</w:t>
            </w:r>
            <w:proofErr w:type="spellEnd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.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>,</w:t>
            </w:r>
            <w:proofErr w:type="spellStart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ก.ท</w:t>
            </w:r>
            <w:proofErr w:type="spellEnd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.และ</w:t>
            </w:r>
          </w:p>
          <w:p w:rsidR="000C1459" w:rsidRPr="001225F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 ก.</w:t>
            </w:r>
            <w:proofErr w:type="spellStart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อบต</w:t>
            </w:r>
            <w:proofErr w:type="spellEnd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.ที่ มท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 0809.2/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ว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138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ลงวันที่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30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ธันวาคม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2558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ข้อ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>2</w:t>
            </w:r>
          </w:p>
        </w:tc>
        <w:tc>
          <w:tcPr>
            <w:tcW w:w="311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ปีงบประมาณปัจจุบัน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C1459" w:rsidRPr="00841349" w:rsidTr="0054670E">
        <w:trPr>
          <w:gridAfter w:val="2"/>
          <w:wAfter w:w="1348" w:type="dxa"/>
          <w:trHeight w:val="4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</w:tr>
      <w:tr w:rsidR="000C1459" w:rsidRPr="009F1344" w:rsidTr="0054670E">
        <w:trPr>
          <w:gridAfter w:val="2"/>
          <w:wAfter w:w="134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1459" w:rsidRPr="001225F9" w:rsidRDefault="000C1459" w:rsidP="00122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คิดเป็นร้อยละ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40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 xml:space="preserve">ของงบประมาณรายจ่ายประจำปี(ตาม น.สำนักงาน </w:t>
            </w:r>
            <w:proofErr w:type="spellStart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ก.จ</w:t>
            </w:r>
            <w:proofErr w:type="spellEnd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>,</w:t>
            </w:r>
            <w:proofErr w:type="spellStart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ก.ท</w:t>
            </w:r>
            <w:proofErr w:type="spellEnd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proofErr w:type="spellStart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และก</w:t>
            </w:r>
            <w:proofErr w:type="spellEnd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proofErr w:type="spellStart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.ที่ มท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0809.2/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 xml:space="preserve">ว 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138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 xml:space="preserve">ลงวันที่ 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30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 xml:space="preserve">ธันวาคม 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2558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วรรคหนึ่ง)</w:t>
            </w: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 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>#DIV/0!</w:t>
            </w:r>
          </w:p>
        </w:tc>
      </w:tr>
      <w:tr w:rsidR="000C1459" w:rsidRPr="001225F9" w:rsidTr="0054670E">
        <w:trPr>
          <w:gridAfter w:val="2"/>
          <w:wAfter w:w="1348" w:type="dxa"/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1225F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งบประมาณรายจ่ายประจำปี</w:t>
            </w:r>
            <w:r w:rsidRPr="001225F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1225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ที่สภาท้องถิ่นเห็นชอบและได้รับอนุมัติจากนายอำเภอหรือผู้ว่าราชการจังหวัด)</w:t>
            </w:r>
            <w:r w:rsidRPr="001225F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69,000,000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0C1459" w:rsidRPr="00841349" w:rsidTr="0054670E">
        <w:trPr>
          <w:gridAfter w:val="2"/>
          <w:wAfter w:w="1348" w:type="dxa"/>
          <w:trHeight w:val="2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1459" w:rsidRPr="001225F9" w:rsidRDefault="000C1459" w:rsidP="001225F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ข้อมูลเปรียบเทียบค่าใช้จ่ายด้านเงินเดือน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ค่าจ้างและประโยชน</w:t>
            </w:r>
            <w:r w:rsidRPr="001225F9">
              <w:rPr>
                <w:rFonts w:ascii="TH SarabunPSK" w:eastAsia="Times New Roman" w:hAnsi="TH SarabunPSK" w:cs="TH SarabunPSK" w:hint="cs"/>
                <w:b/>
                <w:bCs/>
                <w:sz w:val="28"/>
                <w:u w:val="double"/>
                <w:cs/>
              </w:rPr>
              <w:t>์ต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อบแทนอื่น </w:t>
            </w:r>
            <w:proofErr w:type="spellStart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ฉลี่ย</w:t>
            </w:r>
            <w:proofErr w:type="spellEnd"/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2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ปี</w:t>
            </w:r>
          </w:p>
        </w:tc>
        <w:tc>
          <w:tcPr>
            <w:tcW w:w="3119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ปีงบประมาณที่ผ่านมา</w:t>
            </w: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C1459" w:rsidRPr="00841349" w:rsidTr="0054670E">
        <w:trPr>
          <w:gridAfter w:val="2"/>
          <w:wAfter w:w="1348" w:type="dxa"/>
          <w:trHeight w:val="4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2560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</w:tr>
      <w:tr w:rsidR="000C1459" w:rsidRPr="00841349" w:rsidTr="0054670E">
        <w:trPr>
          <w:gridAfter w:val="2"/>
          <w:wAfter w:w="134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1225F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ค่าใช้จ่ายด้านเงินเดือน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ค่าจ้างและประโยชน์ตอบแทนอื่น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ที่จ่ายจริงในปีงบประมาณที่ผ่านมา(ที่มีการปิดงบและรายงานหน่วยงานที่เกี่ยวข้องแล้ว)</w:t>
            </w: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8B235B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   </w:t>
            </w:r>
            <w:r w:rsidRPr="008B23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21,793,720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0C1459" w:rsidRPr="00841349" w:rsidTr="0054670E">
        <w:trPr>
          <w:gridAfter w:val="2"/>
          <w:wAfter w:w="1348" w:type="dxa"/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1225F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คิดเป็นร้อยละ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40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ของงบประมาณรายจ่ายประจำปี</w:t>
            </w: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          30.27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               - </w:t>
            </w:r>
          </w:p>
        </w:tc>
      </w:tr>
      <w:tr w:rsidR="000C1459" w:rsidRPr="009F1344" w:rsidTr="0054670E">
        <w:trPr>
          <w:gridAfter w:val="2"/>
          <w:wAfter w:w="134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9F1344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1225F9" w:rsidRDefault="000C1459" w:rsidP="00A505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ค่าใช้จ่ายด้านเงินเดือน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ค่าจ้างและประโยชน์ตอบแทนอื่น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225F9">
              <w:rPr>
                <w:rFonts w:ascii="TH SarabunPSK" w:eastAsia="Times New Roman" w:hAnsi="TH SarabunPSK" w:cs="TH SarabunPSK"/>
                <w:sz w:val="28"/>
                <w:cs/>
              </w:rPr>
              <w:t>ปีงบประมาณที่ผ่านมา(ที่จ่ายจริง)และปีปัจจุบัน(ตามแผนอัตรากำลัง)เฉลี่ยคิดเป็นร้อยละ(ไม่เกินร้อยละ</w:t>
            </w:r>
            <w:r w:rsidRPr="001225F9">
              <w:rPr>
                <w:rFonts w:ascii="TH SarabunPSK" w:eastAsia="Times New Roman" w:hAnsi="TH SarabunPSK" w:cs="TH SarabunPSK"/>
                <w:sz w:val="28"/>
              </w:rPr>
              <w:t xml:space="preserve"> 35)</w:t>
            </w:r>
          </w:p>
          <w:p w:rsidR="000C1459" w:rsidRPr="009F1344" w:rsidRDefault="000C1459" w:rsidP="00A505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1344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A5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</w:rPr>
              <w:t>29.33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A5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</w:rPr>
              <w:t>13.93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A5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</w:rPr>
              <w:t>13.64</w:t>
            </w:r>
          </w:p>
        </w:tc>
      </w:tr>
      <w:tr w:rsidR="000C1459" w:rsidRPr="00A50525" w:rsidTr="0054670E">
        <w:trPr>
          <w:gridAfter w:val="2"/>
          <w:wAfter w:w="1348" w:type="dxa"/>
          <w:trHeight w:val="49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A505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ข้อมูลเปรียบเทียบเพื่อประกอบการพิจารณาของ</w:t>
            </w: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</w:rPr>
              <w:t xml:space="preserve"> </w:t>
            </w: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ก.จังหวัดขอนแก่น</w:t>
            </w:r>
          </w:p>
        </w:tc>
        <w:tc>
          <w:tcPr>
            <w:tcW w:w="3119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ปีงบประมาณปัจจุบัน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0C1459" w:rsidRPr="00A50525" w:rsidTr="0054670E">
        <w:trPr>
          <w:gridAfter w:val="2"/>
          <w:wAfter w:w="1348" w:type="dxa"/>
          <w:trHeight w:val="4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</w:rPr>
              <w:t>2562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</w:tr>
      <w:tr w:rsidR="000C1459" w:rsidRPr="00A50525" w:rsidTr="0054670E">
        <w:trPr>
          <w:gridAfter w:val="2"/>
          <w:wAfter w:w="134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คิดเป็นร้อยละ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 40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ของงบประมาณรายจ่ายประจำปี(ตาม น.สำนักงาน </w:t>
            </w:r>
            <w:proofErr w:type="spellStart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ก.จ</w:t>
            </w:r>
            <w:proofErr w:type="spellEnd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>,</w:t>
            </w:r>
            <w:proofErr w:type="spellStart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ก.ท</w:t>
            </w:r>
            <w:proofErr w:type="spellEnd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.และ ก.</w:t>
            </w:r>
            <w:proofErr w:type="spellStart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.ที่ มท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 0809.2/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ว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138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ลงวันที่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30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ธันวาคม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2558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วรรคหนึ่ง)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</w:rPr>
              <w:t>32.02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</w:rPr>
              <w:t>#DIV/0!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</w:rPr>
              <w:t>#DIV/0!</w:t>
            </w:r>
          </w:p>
        </w:tc>
      </w:tr>
      <w:tr w:rsidR="000C1459" w:rsidRPr="00A50525" w:rsidTr="0054670E">
        <w:trPr>
          <w:gridAfter w:val="2"/>
          <w:wAfter w:w="1348" w:type="dxa"/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649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b/>
                <w:bCs/>
                <w:sz w:val="28"/>
                <w:u w:val="double"/>
                <w:cs/>
              </w:rPr>
              <w:t>หัก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เงินอุดหนุนทั่วไป(เฉพาะเงินเดือนครูสังกัดโรงเรียนและศูนย์พัฒนาเด็กเล็กที่ตั้งไว้ในงบประมาณรายจ่ายประจำปี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</w:rPr>
              <w:t>1,937,640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C1459" w:rsidRPr="00A50525" w:rsidTr="0054670E">
        <w:trPr>
          <w:gridAfter w:val="2"/>
          <w:wAfter w:w="134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533" w:type="dxa"/>
            <w:gridSpan w:val="1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459" w:rsidRPr="00A50525" w:rsidRDefault="000C1459" w:rsidP="009F13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คงเหลือฐานงบประมาณรายจ่ายประจำปี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ตาม น.สำนักงาน </w:t>
            </w:r>
            <w:proofErr w:type="spellStart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ก.จ</w:t>
            </w:r>
            <w:proofErr w:type="spellEnd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>,</w:t>
            </w:r>
            <w:proofErr w:type="spellStart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ก.ท</w:t>
            </w:r>
            <w:proofErr w:type="spellEnd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.และ ก.</w:t>
            </w:r>
            <w:proofErr w:type="spellStart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.ที่ มท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>0809.2/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ว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138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ลงวันที่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30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ธันวาคม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 2558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A50525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A50525">
              <w:rPr>
                <w:rFonts w:ascii="TH SarabunPSK" w:eastAsia="Times New Roman" w:hAnsi="TH SarabunPSK" w:cs="TH SarabunPSK"/>
                <w:sz w:val="28"/>
                <w:cs/>
              </w:rPr>
              <w:t>วรรคสอง ไม่รวมเงินเดือนครูสังกัดโรงเรียนและศูนย์พัฒนาเด็กเล็ก)</w:t>
            </w: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8B235B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B235B">
              <w:rPr>
                <w:rFonts w:ascii="TH SarabunPSK" w:eastAsia="Times New Roman" w:hAnsi="TH SarabunPSK" w:cs="TH SarabunPSK"/>
                <w:sz w:val="24"/>
                <w:szCs w:val="24"/>
              </w:rPr>
              <w:t>67,062,360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0C1459" w:rsidRPr="00A50525" w:rsidRDefault="000C1459" w:rsidP="008B23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525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</w:tbl>
    <w:p w:rsidR="00330F09" w:rsidRDefault="007604EA" w:rsidP="008B235B">
      <w:pPr>
        <w:spacing w:line="276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F55FD6" wp14:editId="6F6A6C1B">
                <wp:simplePos x="0" y="0"/>
                <wp:positionH relativeFrom="column">
                  <wp:posOffset>543560</wp:posOffset>
                </wp:positionH>
                <wp:positionV relativeFrom="paragraph">
                  <wp:posOffset>183515</wp:posOffset>
                </wp:positionV>
                <wp:extent cx="7553325" cy="428625"/>
                <wp:effectExtent l="0" t="0" r="28575" b="2857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7604EA" w:rsidRDefault="00746EF4" w:rsidP="00330F09">
                            <w:pPr>
                              <w:pStyle w:val="2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604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๑๐. แผนภูมิโครงสร้างการแบ่งส่วนราชการ</w:t>
                            </w:r>
                            <w:r w:rsidRPr="007604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เทศบาลตำบลเขาสวนกวาง  ปีงบประมาณ  ๒๕๖๑-๒๕๖๓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2.8pt;margin-top:14.45pt;width:594.75pt;height:33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c0KgIAAFIEAAAOAAAAZHJzL2Uyb0RvYy54bWysVNtu2zAMfR+wfxD0vjhJkzY14hRdugwD&#10;ugvQ7gNkWbaFyaJGKbG7rx8lp1l2wR6G+UEgReqQPCS9vhk6ww4KvQZb8NlkypmyEiptm4J/fty9&#10;WnHmg7CVMGBVwZ+U5zebly/WvcvVHFowlUJGINbnvSt4G4LLs8zLVnXCT8ApS8YasBOBVGyyCkVP&#10;6J3J5tPpZdYDVg5BKu/p9m408k3Cr2slw8e69iowU3DKLaQT01nGM9usRd6gcK2WxzTEP2TRCW0p&#10;6AnqTgTB9qh/g+q0RPBQh4mELoO61lKlGqia2fSXah5a4VSqhcjx7kST/3+w8sPhEzJdFXw548yK&#10;jnr0qIbAXsPA6Ir46Z3Pye3BkWMY6J76nGr17h7kF88sbFthG3WLCH2rREX5pZfZ2dMRx0eQsn8P&#10;FcUR+wAJaKixi+QRHYzQqU9Pp97EXCRdXi2XFxfzJWeSbIv56pJkSi4T+fNrhz68VdCxKBQcqfcJ&#10;XRzufRhdn11iMA9GVzttTFKwKbcG2UHQnOzSd0T/yc1Y1hf8ekmx/w4xTd+fIDodaOCN7gq+OjmJ&#10;PNL2xlZpHIPQZpSpOmOpyMhjpG4kMQzlcOxLCdUTMYowDjYtIgkt4DfOehrqgvuve4GKM/POUleu&#10;Z4tF3IKkLJZXc1Lw3FKeW4SVBFXwwNkobsO4OXuHumkp0jgHFm6pk7VOJMdUx6yOedPgpjYdlyxu&#10;xrmevH78CjbfAQAA//8DAFBLAwQUAAYACAAAACEAKs8M/d8AAAAJAQAADwAAAGRycy9kb3ducmV2&#10;LnhtbEyPwU7DMBBE70j8g7VIXBB1Gto0CXEqhASCG7QVXN14m0TY62C7afh73BMcVzN687ZaT0az&#10;EZ3vLQmYzxJgSI1VPbUCdtun2xyYD5KU1JZQwA96WNeXF5UslT3RO46b0LIIIV9KAV0IQ8m5bzo0&#10;0s/sgBSzg3VGhni6lisnTxFuNE+TJONG9hQXOjngY4fN1+ZoBOSLl/HTv969fTTZQRfhZjU+fzsh&#10;rq+mh3tgAafwV4azflSHOjrt7ZGUZzoylllsCkjzAtg5T1fLObC9gCJbAK8r/v+D+hcAAP//AwBQ&#10;SwECLQAUAAYACAAAACEAtoM4kv4AAADhAQAAEwAAAAAAAAAAAAAAAAAAAAAAW0NvbnRlbnRfVHlw&#10;ZXNdLnhtbFBLAQItABQABgAIAAAAIQA4/SH/1gAAAJQBAAALAAAAAAAAAAAAAAAAAC8BAABfcmVs&#10;cy8ucmVsc1BLAQItABQABgAIAAAAIQBnl6c0KgIAAFIEAAAOAAAAAAAAAAAAAAAAAC4CAABkcnMv&#10;ZTJvRG9jLnhtbFBLAQItABQABgAIAAAAIQAqzwz93wAAAAkBAAAPAAAAAAAAAAAAAAAAAIQEAABk&#10;cnMvZG93bnJldi54bWxQSwUGAAAAAAQABADzAAAAkAUAAAAA&#10;">
                <v:textbox>
                  <w:txbxContent>
                    <w:p w:rsidR="00746EF4" w:rsidRPr="007604EA" w:rsidRDefault="00746EF4" w:rsidP="00330F09">
                      <w:pPr>
                        <w:pStyle w:val="24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7604E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๑๐. แผนภูมิโครงสร้างการแบ่งส่วนราชการ</w:t>
                      </w:r>
                      <w:r w:rsidRPr="007604E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เทศบาลตำบลเขาสวนกวาง  ปีงบประมาณ  ๒๕๖๑-๒๕๖๓</w:t>
                      </w:r>
                    </w:p>
                  </w:txbxContent>
                </v:textbox>
              </v:shape>
            </w:pict>
          </mc:Fallback>
        </mc:AlternateContent>
      </w:r>
    </w:p>
    <w:p w:rsidR="00330F09" w:rsidRDefault="00330F09" w:rsidP="008B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2974"/>
        </w:tabs>
        <w:rPr>
          <w:rFonts w:ascii="TH SarabunPSK" w:hAnsi="TH SarabunPSK" w:cs="TH SarabunPSK"/>
        </w:rPr>
      </w:pP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="008B235B">
        <w:rPr>
          <w:rFonts w:ascii="TH SarabunPSK" w:hAnsi="TH SarabunPSK" w:cs="TH SarabunPSK"/>
        </w:rPr>
        <w:tab/>
      </w:r>
      <w:r w:rsidR="008B235B">
        <w:rPr>
          <w:rFonts w:ascii="TH SarabunPSK" w:hAnsi="TH SarabunPSK" w:cs="TH SarabunPSK"/>
        </w:rPr>
        <w:tab/>
      </w:r>
    </w:p>
    <w:p w:rsidR="008B235B" w:rsidRDefault="008B235B" w:rsidP="008B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2974"/>
        </w:tabs>
        <w:rPr>
          <w:rFonts w:ascii="TH SarabunPSK" w:hAnsi="TH SarabunPSK" w:cs="TH SarabunPSK"/>
        </w:rPr>
      </w:pPr>
    </w:p>
    <w:p w:rsidR="008B235B" w:rsidRDefault="008B235B" w:rsidP="008B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2974"/>
        </w:tabs>
        <w:rPr>
          <w:rFonts w:ascii="TH SarabunPSK" w:hAnsi="TH SarabunPSK" w:cs="TH SarabunPSK"/>
        </w:rPr>
      </w:pPr>
      <w:r w:rsidRPr="00330F0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60E9EE4" wp14:editId="39F27229">
                <wp:simplePos x="0" y="0"/>
                <wp:positionH relativeFrom="column">
                  <wp:posOffset>3709035</wp:posOffset>
                </wp:positionH>
                <wp:positionV relativeFrom="paragraph">
                  <wp:posOffset>17145</wp:posOffset>
                </wp:positionV>
                <wp:extent cx="4015105" cy="389255"/>
                <wp:effectExtent l="0" t="0" r="23495" b="1079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1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0F6263" w:rsidRDefault="00746EF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62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โครงสร้างส่วนราชการของเทศบาลตำบลเขาสวนกวาง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292.05pt;margin-top:1.35pt;width:316.15pt;height:30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lsUwIAAGkEAAAOAAAAZHJzL2Uyb0RvYy54bWysVM2O0zAQviPxDpbvbNJuw3ajTVdLl0VI&#10;y4+08ACu4zQWjifYbpNyAyEBj8EBceLCKfs2eRTGTrdb/i6IHKwZj/35m29mcnLaVoqshbESdEZH&#10;BzElQnPIpV5m9OWLi3tTSqxjOmcKtMjoRlh6Ort756SpUzGGElQuDEEQbdOmzmjpXJ1GkeWlqJg9&#10;gFpoDBZgKubQNcsoN6xB9EpF4zi+HzVg8toAF9bi7vkQpLOAXxSCu2dFYYUjKqPIzYXVhHXh12h2&#10;wtKlYXUp+ZYG+wcWFZMaH91BnTPHyMrI36AqyQ1YKNwBhyqCopBchBwwm1H8SzZXJatFyAXFsfVO&#10;Jvv/YPnT9XNDZJ7Rw/iIEs0qLFLfve27L/31x7771ncf+u5df/0p2O/77mvffe+7z2TstWtqmyLE&#10;VY0grn0ALfZA0MHWl8BfWaJhXjK9FGfGQFMKliP3kb8Z7V0dcKwHWTRPIEcKbOUgALWFqbywKBVB&#10;dKzhZlc30TrCcXMSj5JRnFDCMXY4PR4nSXiCpTe3a2PdIwEV8UZGDfZFQGfrS+s8G5beHPGPWVAy&#10;v5BKBccsF3NlyJphD12Eb4v+0zGlSZPR42ScDAL8FSIO358gKulwGJSsMjrdHWKpl+2hzkOrOibV&#10;YCNlpbc6eukGEV27aEM5g8he4wXkGxTWwND7OKtolGDeUNJg32fUvl4xIyhRjzUW53g0mfhBCc4k&#10;ORqjY/Yji/0I0xyhMuooGcy5C8PlddNwhkUsZND3lsmWMvZzkH07e35g9v1w6vYPMfsBAAD//wMA&#10;UEsDBBQABgAIAAAAIQDoghPP3wAAAAkBAAAPAAAAZHJzL2Rvd25yZXYueG1sTI/NTsMwEITvSLyD&#10;tUhcEHUSQhpCNhVCAsEN2gqubrxNIvwTbDcNb497guNoRjPf1KtZKzaR84M1COkiAUamtXIwHcJ2&#10;83RdAvNBGCmUNYTwQx5WzflZLSppj+adpnXoWCwxvhIIfQhjxblve9LCL+xIJnp767QIUbqOSyeO&#10;sVwrniVJwbUYTFzoxUiPPbVf64NGKPOX6dO/3rx9tMVe3YWr5fT87RAvL+aHe2CB5vAXhhN+RIcm&#10;Mu3swUjPFMJtmacxipAtgZ38LC1yYDuEIk+ANzX//6D5BQAA//8DAFBLAQItABQABgAIAAAAIQC2&#10;gziS/gAAAOEBAAATAAAAAAAAAAAAAAAAAAAAAABbQ29udGVudF9UeXBlc10ueG1sUEsBAi0AFAAG&#10;AAgAAAAhADj9If/WAAAAlAEAAAsAAAAAAAAAAAAAAAAALwEAAF9yZWxzLy5yZWxzUEsBAi0AFAAG&#10;AAgAAAAhAJLW2WxTAgAAaQQAAA4AAAAAAAAAAAAAAAAALgIAAGRycy9lMm9Eb2MueG1sUEsBAi0A&#10;FAAGAAgAAAAhAOiCE8/fAAAACQEAAA8AAAAAAAAAAAAAAAAArQQAAGRycy9kb3ducmV2LnhtbFBL&#10;BQYAAAAABAAEAPMAAAC5BQAAAAA=&#10;">
                <v:textbox>
                  <w:txbxContent>
                    <w:p w:rsidR="00746EF4" w:rsidRPr="000F6263" w:rsidRDefault="00746EF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6263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โครงสร้างส่วนราชการของเทศบาลตำบลเขาสวนกวาง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330F09" w:rsidRPr="009A5471" w:rsidRDefault="00330F09" w:rsidP="00330F09">
      <w:pPr>
        <w:rPr>
          <w:rFonts w:ascii="TH SarabunPSK" w:hAnsi="TH SarabunPSK" w:cs="TH SarabunPSK"/>
        </w:rPr>
      </w:pP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  <w:r w:rsidRPr="009A5471">
        <w:rPr>
          <w:rFonts w:ascii="TH SarabunPSK" w:hAnsi="TH SarabunPSK" w:cs="TH SarabunPSK"/>
        </w:rPr>
        <w:tab/>
      </w:r>
    </w:p>
    <w:p w:rsidR="00AF7BE6" w:rsidRDefault="00DA2D83" w:rsidP="00330F09">
      <w:pPr>
        <w:rPr>
          <w:rFonts w:cs="DilleniaUPC"/>
        </w:rPr>
      </w:pPr>
      <w:r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247768B" wp14:editId="5A9B7568">
                <wp:simplePos x="0" y="0"/>
                <wp:positionH relativeFrom="column">
                  <wp:posOffset>8051165</wp:posOffset>
                </wp:positionH>
                <wp:positionV relativeFrom="paragraph">
                  <wp:posOffset>1536700</wp:posOffset>
                </wp:positionV>
                <wp:extent cx="2091055" cy="505460"/>
                <wp:effectExtent l="0" t="0" r="23495" b="279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78697D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</w:rPr>
                            </w:pPr>
                            <w:r w:rsidRPr="0078697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cs/>
                              </w:rPr>
                              <w:t>กองสาธารณสุขและสิ่งแวดล้อม</w:t>
                            </w:r>
                          </w:p>
                          <w:p w:rsidR="00746EF4" w:rsidRPr="00DA2D83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A2D83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4"/>
                                <w:szCs w:val="24"/>
                                <w:cs/>
                              </w:rPr>
                              <w:t>(นักบริหารงานสาธารณสุข</w:t>
                            </w:r>
                            <w:r w:rsidRPr="00DA2D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0"/>
                                <w:sz w:val="24"/>
                                <w:szCs w:val="24"/>
                                <w:cs/>
                              </w:rPr>
                              <w:t>และสิ่งแวดล้อม</w:t>
                            </w:r>
                            <w:r w:rsidRPr="0078697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DA2D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margin-left:633.95pt;margin-top:121pt;width:164.65pt;height:39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/9LgIAAFkEAAAOAAAAZHJzL2Uyb0RvYy54bWysVNtu2zAMfR+wfxD0vtgx4rYx6hRdugwD&#10;ugvQ7gNkWY6FSaImKbGzrx8lJ1nQbS/D/CCIInVEnkP69m7UiuyF8xJMTeeznBJhOLTSbGv69Xnz&#10;5oYSH5hpmQIjanoQnt6tXr+6HWwlCuhBtcIRBDG+GmxN+xBslWWe90IzPwMrDDo7cJoFNN02ax0b&#10;EF2rrMjzq2wA11oHXHiPpw+Tk64SftcJHj53nReBqJpibiGtLq1NXLPVLau2jtle8mMa7B+y0Ewa&#10;fPQM9cACIzsnf4PSkjvw0IUZB51B10kuUg1YzTx/Uc1Tz6xItSA53p5p8v8Pln/af3FEtjVdXFNi&#10;mEaNnsUYyFsYCR4hP4P1FYY9WQwMI56jzqlWbx+Bf/PEwLpnZivunYOhF6zF/ObxZnZxdcLxEaQZ&#10;PkKL77BdgAQ0dk5H8pAOguio0+GsTcyF42GRL+d5WVLC0Vfm5eIqiZex6nTbOh/eC9AkbmrqUPuE&#10;zvaPPsRsWHUKiY95ULLdSKWS4bbNWjmyZ9gnm/SlAl6EKUOGmi7LopwI+CtEnr4/QWgZsOGV1DW9&#10;OQexKtL2zrSpHQOTatpjysoceYzUTSSGsRmTZMVJngbaAxLrYOpvnEfc9OB+UDJgb9fUf98xJyhR&#10;HwyKs5wvFnEYkrEorws03KWnufQwwxGqpoGSabsO0wDtrJPbHl+a2sHAPQraycR1VH7K6pg+9m+S&#10;4DhrcUAu7RT164+w+gkAAP//AwBQSwMEFAAGAAgAAAAhAAyxLAriAAAADQEAAA8AAABkcnMvZG93&#10;bnJldi54bWxMj8FOwzAQRO9I/IO1SFwQdeqWpAlxKoQEghu0FVzdeJtExHaw3TT8PdsTHEf7NPum&#10;XE+mZyP60DkrYT5LgKGtne5sI2G3fbpdAQtRWa16Z1HCDwZYV5cXpSq0O9l3HDexYVRiQ6EktDEO&#10;BeehbtGoMHMDWrodnDcqUvQN116dqNz0XCRJyo3qLH1o1YCPLdZfm6ORsFq+jJ/hdfH2UaeHPo83&#10;2fj87aW8vpoe7oFFnOIfDGd9UoeKnPbuaHVgPWWRZjmxEsRS0KozcpdnAthewkLMU+BVyf+vqH4B&#10;AAD//wMAUEsBAi0AFAAGAAgAAAAhALaDOJL+AAAA4QEAABMAAAAAAAAAAAAAAAAAAAAAAFtDb250&#10;ZW50X1R5cGVzXS54bWxQSwECLQAUAAYACAAAACEAOP0h/9YAAACUAQAACwAAAAAAAAAAAAAAAAAv&#10;AQAAX3JlbHMvLnJlbHNQSwECLQAUAAYACAAAACEAMFS//S4CAABZBAAADgAAAAAAAAAAAAAAAAAu&#10;AgAAZHJzL2Uyb0RvYy54bWxQSwECLQAUAAYACAAAACEADLEsCuIAAAANAQAADwAAAAAAAAAAAAAA&#10;AACIBAAAZHJzL2Rvd25yZXYueG1sUEsFBgAAAAAEAAQA8wAAAJcFAAAAAA==&#10;">
                <v:textbox>
                  <w:txbxContent>
                    <w:p w:rsidR="00746EF4" w:rsidRPr="0078697D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</w:rPr>
                      </w:pPr>
                      <w:r w:rsidRPr="0078697D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cs/>
                        </w:rPr>
                        <w:t>กองสาธารณสุขและสิ่งแวดล้อม</w:t>
                      </w:r>
                    </w:p>
                    <w:p w:rsidR="00746EF4" w:rsidRPr="00DA2D83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A2D83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4"/>
                          <w:szCs w:val="24"/>
                          <w:cs/>
                        </w:rPr>
                        <w:t>(นักบริหารงานสาธารณสุข</w:t>
                      </w:r>
                      <w:r w:rsidRPr="00DA2D83">
                        <w:rPr>
                          <w:rFonts w:ascii="TH SarabunPSK" w:hAnsi="TH SarabunPSK" w:cs="TH SarabunPSK" w:hint="cs"/>
                          <w:b/>
                          <w:bCs/>
                          <w:spacing w:val="-20"/>
                          <w:sz w:val="24"/>
                          <w:szCs w:val="24"/>
                          <w:cs/>
                        </w:rPr>
                        <w:t>และสิ่งแวดล้อม</w:t>
                      </w:r>
                      <w:r w:rsidRPr="0078697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DA2D8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ระดับต้น)</w:t>
                      </w:r>
                    </w:p>
                  </w:txbxContent>
                </v:textbox>
              </v:shape>
            </w:pict>
          </mc:Fallback>
        </mc:AlternateContent>
      </w:r>
      <w:r w:rsidR="007604EA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BC07658" wp14:editId="21890482">
                <wp:simplePos x="0" y="0"/>
                <wp:positionH relativeFrom="column">
                  <wp:posOffset>5413375</wp:posOffset>
                </wp:positionH>
                <wp:positionV relativeFrom="paragraph">
                  <wp:posOffset>600075</wp:posOffset>
                </wp:positionV>
                <wp:extent cx="45085" cy="134620"/>
                <wp:effectExtent l="19050" t="0" r="31115" b="36830"/>
                <wp:wrapNone/>
                <wp:docPr id="52" name="ลูกศรล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08379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52" o:spid="_x0000_s1026" type="#_x0000_t67" style="position:absolute;margin-left:426.25pt;margin-top:47.25pt;width:3.55pt;height:10.6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1ekQIAAEoFAAAOAAAAZHJzL2Uyb0RvYy54bWysVMFu2zAMvQ/YPwi6r3aypOuCOkXQosOA&#10;og3WDj2rstQYkEWNUuJkt532IcOAfUL2N/mUUbLjFm2xwzAfZFEkH8knUscn69qwlUJfgS344CDn&#10;TFkJZWXvC/755vzNEWc+CFsKA1YVfKM8P5m+fnXcuIkawgJMqZARiPWTxhV8EYKbZJmXC1ULfwBO&#10;WVJqwFoEEvE+K1E0hF6bbJjnh1kDWDoEqbyn07NWyacJX2slw5XWXgVmCk65hbRiWu/imk2PxeQe&#10;hVtUsktD/EMWtagsBe2hzkQQbInVM6i6kggedDiQUGegdSVVqoGqGeRPqrleCKdSLUSOdz1N/v/B&#10;ysvVHFlVFnw85MyKmu5ot/252/7ebb/ttr922x9J/M5IT2Q1zk/I59rNsZM8bWPla411/FNNbJ0I&#10;3vQEq3Vgkg5H4/xozJkkzeDt6HCY+M8efB368EFBzeKm4CU0doYITaJWrC58oKBkv7cjISbUppB2&#10;YWNUzMLYT0pTXRR0mLxTR6lTg2wlqBeElMqGQataiFK1x+OcvlgnBek9kpQAI7KujOmxO4DYrc+x&#10;W5jOPrqq1JC9c/63xFrn3iNFBht657qygC8BGKqqi9za70lqqYks3UG5oVtHaMfBO3leEeEXwoe5&#10;QOp/mhSa6XBFizbQFBy6HWcLwK8vnUd7akvSctbQPBXcf1kKVJyZj5Ya9v1gNIoDmITR+B3dPcPH&#10;mrvHGrusT4GuaUCvh5NpG+2D2W81Qn1Loz+LUUklrKTYBZcB98JpaOecHg+pZrNkRkPnRLiw105G&#10;8Mhq7KWb9a1A13VdoG69hP3sicmTvmtto6eF2TKArlJTPvDa8U0Dmxqne1zii/BYTlYPT+D0DwAA&#10;AP//AwBQSwMEFAAGAAgAAAAhAAma/m/iAAAACgEAAA8AAABkcnMvZG93bnJldi54bWxMj8FKw0AQ&#10;hu+C77CM4EXspsXUJGZTRKyCoGDMQW/T7JqEZmdjdtPGt3c86WkY5uOf7883s+3FwYy+c6RguYhA&#10;GKqd7qhRUL1tLxMQPiBp7B0ZBd/Gw6Y4Pckx0+5Ir+ZQhkZwCPkMFbQhDJmUvm6NRb9wgyG+fbrR&#10;YuB1bKQe8cjhtperKFpLix3xhxYHc9eael9OVkGZbqeL2j8/uen9/uuxetk/4Eel1PnZfHsDIpg5&#10;/MHwq8/qULDTzk2kvegVJPEqZlRBesWTgSRO1yB2TC7ja5BFLv9XKH4AAAD//wMAUEsBAi0AFAAG&#10;AAgAAAAhALaDOJL+AAAA4QEAABMAAAAAAAAAAAAAAAAAAAAAAFtDb250ZW50X1R5cGVzXS54bWxQ&#10;SwECLQAUAAYACAAAACEAOP0h/9YAAACUAQAACwAAAAAAAAAAAAAAAAAvAQAAX3JlbHMvLnJlbHNQ&#10;SwECLQAUAAYACAAAACEAZ+SdXpECAABKBQAADgAAAAAAAAAAAAAAAAAuAgAAZHJzL2Uyb0RvYy54&#10;bWxQSwECLQAUAAYACAAAACEACZr+b+IAAAAKAQAADwAAAAAAAAAAAAAAAADrBAAAZHJzL2Rvd25y&#10;ZXYueG1sUEsFBgAAAAAEAAQA8wAAAPoFAAAAAA==&#10;" adj="17983" fillcolor="#4f81bd [3204]" strokecolor="#243f60 [1604]" strokeweight="2pt"/>
            </w:pict>
          </mc:Fallback>
        </mc:AlternateContent>
      </w:r>
      <w:r w:rsidR="007604EA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07EB057" wp14:editId="373FCD87">
                <wp:simplePos x="0" y="0"/>
                <wp:positionH relativeFrom="column">
                  <wp:posOffset>5454015</wp:posOffset>
                </wp:positionH>
                <wp:positionV relativeFrom="paragraph">
                  <wp:posOffset>1242060</wp:posOffset>
                </wp:positionV>
                <wp:extent cx="45085" cy="134620"/>
                <wp:effectExtent l="19050" t="0" r="31115" b="36830"/>
                <wp:wrapNone/>
                <wp:docPr id="54" name="ลูกศรล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CEABA9" id="ลูกศรลง 54" o:spid="_x0000_s1026" type="#_x0000_t67" style="position:absolute;margin-left:429.45pt;margin-top:97.8pt;width:3.55pt;height:10.6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vikQIAAEoFAAAOAAAAZHJzL2Uyb0RvYy54bWysVMFu2zAMvQ/YPwi6r3aypOuCOkXQosOA&#10;og3WDj2rstQYkEWNUuJkt532IcOAfUL2N/mUUbLjFm2xwzAfZFEkH8knUscn69qwlUJfgS344CDn&#10;TFkJZWXvC/755vzNEWc+CFsKA1YVfKM8P5m+fnXcuIkawgJMqZARiPWTxhV8EYKbZJmXC1ULfwBO&#10;WVJqwFoEEvE+K1E0hF6bbJjnh1kDWDoEqbyn07NWyacJX2slw5XWXgVmCk65hbRiWu/imk2PxeQe&#10;hVtUsktD/EMWtagsBe2hzkQQbInVM6i6kggedDiQUGegdSVVqoGqGeRPqrleCKdSLUSOdz1N/v/B&#10;ysvVHFlVFnw84syKmu5ot/252/7ebb/ttr922x9J/M5IT2Q1zk/I59rNsZM8bWPla411/FNNbJ0I&#10;3vQEq3Vgkg5H4/xozJkkzeDt6HCY+M8efB368EFBzeKm4CU0doYITaJWrC58oKBkv7cjISbUppB2&#10;YWNUzMLYT0pTXRR0mLxTR6lTg2wlqBeElMqGQataiFK1x+OcvlgnBek9kpQAI7KujOmxO4DYrc+x&#10;W5jOPrqq1JC9c/63xFrn3iNFBht657qygC8BGKqqi9za70lqqYks3UG5oVtHaMfBO3leEeEXwoe5&#10;QOp/mhSa6XBFizbQFBy6HWcLwK8vnUd7akvSctbQPBXcf1kKVJyZj5Ya9v1gNIoDmITR+B3dPcPH&#10;mrvHGrusT4GuaUCvh5NpG+2D2W81Qn1Loz+LUUklrKTYBZcB98JpaOecHg+pZrNkRkPnRLiw105G&#10;8Mhq7KWb9a1A13VdoG69hP3sicmTvmtto6eF2TKArlJTPvDa8U0Dmxqne1zii/BYTlYPT+D0DwAA&#10;AP//AwBQSwMEFAAGAAgAAAAhAL0CRu/iAAAACwEAAA8AAABkcnMvZG93bnJldi54bWxMj1FLwzAU&#10;hd8F/0O4gi/i0g0W0q7pEHEKgoK1D+7troltWZPUJt3qv/f6pI+X83Hud/LtbHt2MmPovFOwXCTA&#10;jKu97lyjoHrf3UpgIaLT2HtnFHybANvi8iLHTPuzezOnMjaMSlzIUEEb45BxHurWWAwLPxhH2acf&#10;LUY6x4brEc9Ubnu+ShLBLXaOPrQ4mPvW1MdysgrKdDfd1OHl2U8fD19P1evxEfeVUtdX890GWDRz&#10;/IPhV5/UoSCng5+cDqxXINcyJZSCdC2AESGFoHUHBaulkMCLnP/fUPwAAAD//wMAUEsBAi0AFAAG&#10;AAgAAAAhALaDOJL+AAAA4QEAABMAAAAAAAAAAAAAAAAAAAAAAFtDb250ZW50X1R5cGVzXS54bWxQ&#10;SwECLQAUAAYACAAAACEAOP0h/9YAAACUAQAACwAAAAAAAAAAAAAAAAAvAQAAX3JlbHMvLnJlbHNQ&#10;SwECLQAUAAYACAAAACEAfDDL4pECAABKBQAADgAAAAAAAAAAAAAAAAAuAgAAZHJzL2Uyb0RvYy54&#10;bWxQSwECLQAUAAYACAAAACEAvQJG7+IAAAALAQAADwAAAAAAAAAAAAAAAADrBAAAZHJzL2Rvd25y&#10;ZXYueG1sUEsFBgAAAAAEAAQA8wAAAPoFAAAAAA==&#10;" adj="17983" fillcolor="#4f81bd [3204]" strokecolor="#243f60 [1604]" strokeweight="2pt"/>
            </w:pict>
          </mc:Fallback>
        </mc:AlternateContent>
      </w:r>
      <w:r w:rsidR="007604EA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BC784E" wp14:editId="4A600E05">
                <wp:simplePos x="0" y="0"/>
                <wp:positionH relativeFrom="column">
                  <wp:posOffset>4390390</wp:posOffset>
                </wp:positionH>
                <wp:positionV relativeFrom="paragraph">
                  <wp:posOffset>34290</wp:posOffset>
                </wp:positionV>
                <wp:extent cx="2230120" cy="540385"/>
                <wp:effectExtent l="0" t="0" r="17780" b="1206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9A5471" w:rsidRDefault="00746EF4" w:rsidP="00330F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</w:p>
                          <w:p w:rsidR="00746EF4" w:rsidRPr="009A5471" w:rsidRDefault="00746EF4" w:rsidP="00330F0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ท้องถิ่น ระดับกลาง</w:t>
                            </w: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345.7pt;margin-top:2.7pt;width:175.6pt;height:42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ShLAIAAFkEAAAOAAAAZHJzL2Uyb0RvYy54bWysVNuO2yAQfa/Uf0C8N3acpM1acVbbbFNV&#10;2l6k3X4AxjhGBYYCiZ1+/Q44m01vL1X9gIAZzsycM+PV9aAVOQjnJZiKTic5JcJwaKTZVfTrw/bV&#10;khIfmGmYAiMqehSeXq9fvlj1thQFdKAa4QiCGF/2tqJdCLbMMs87oZmfgBUGjS04zQIe3S5rHOsR&#10;XausyPPXWQ+usQ648B5vb0cjXSf8thU8fG5bLwJRFcXcQlpdWuu4ZusVK3eO2U7yUxrsH7LQTBoM&#10;eoa6ZYGRvZO/QWnJHXhow4SDzqBtJRepBqxmmv9SzX3HrEi1IDnenmny/w+Wfzp8cUQ2FZ2hUoZp&#10;1OhBDIG8hYHgFfLTW1+i271FxzDgPeqcavX2Dvg3TwxsOmZ24sY56DvBGsxvGl9mF09HHB9B6v4j&#10;NBiH7QMkoKF1OpKHdBBER52OZ21iLhwvi2KWTws0cbQt5vlsuUghWPn02jof3gvQJG4q6lD7hM4O&#10;dz7EbFj55BKDeVCy2Uql0sHt6o1y5MCwT7bpO6H/5KYM6St6tSgWIwF/hcjT9ycILQM2vJK6osuz&#10;Eysjbe9Mk9oxMKnGPaaszInHSN1IYhjqYZQsBogc19AckVgHY3/jPOKmA/eDkh57u6L++545QYn6&#10;YFCcq+l8HochHeaLN5FWd2mpLy3McISqaKBk3G7COEB76+Suw0hjOxi4QUFbmbh+zuqUPvZvkuA0&#10;a3FALs/J6/mPsH4EAAD//wMAUEsDBBQABgAIAAAAIQATyqgu4AAAAAkBAAAPAAAAZHJzL2Rvd25y&#10;ZXYueG1sTI/BTsMwEETvSPyDtUhcELVb0tCEOBVCAtEbFARXN94mEfY62G4a/h73BKfRakYzb6v1&#10;ZA0b0YfekYT5TABDapzuqZXw/vZ4vQIWoiKtjCOU8IMB1vX5WaVK7Y70iuM2tiyVUCiVhC7GoeQ8&#10;NB1aFWZuQEre3nmrYjp9y7VXx1RuDV8IkXOrekoLnRrwocPma3uwElbZ8/gZNjcvH02+N0W8uh2f&#10;vr2UlxfT/R2wiFP8C8MJP6FDnZh27kA6MCMhL+ZZikpYJjn5IlvkwHYSCrEEXlf8/wf1LwAAAP//&#10;AwBQSwECLQAUAAYACAAAACEAtoM4kv4AAADhAQAAEwAAAAAAAAAAAAAAAAAAAAAAW0NvbnRlbnRf&#10;VHlwZXNdLnhtbFBLAQItABQABgAIAAAAIQA4/SH/1gAAAJQBAAALAAAAAAAAAAAAAAAAAC8BAABf&#10;cmVscy8ucmVsc1BLAQItABQABgAIAAAAIQAXGqShLAIAAFkEAAAOAAAAAAAAAAAAAAAAAC4CAABk&#10;cnMvZTJvRG9jLnhtbFBLAQItABQABgAIAAAAIQATyqgu4AAAAAkBAAAPAAAAAAAAAAAAAAAAAIYE&#10;AABkcnMvZG93bnJldi54bWxQSwUGAAAAAAQABADzAAAAkwUAAAAA&#10;">
                <v:textbox>
                  <w:txbxContent>
                    <w:p w:rsidR="00746EF4" w:rsidRPr="009A5471" w:rsidRDefault="00746EF4" w:rsidP="00330F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ปลัดเทศบาล</w:t>
                      </w:r>
                    </w:p>
                    <w:p w:rsidR="00746EF4" w:rsidRPr="009A5471" w:rsidRDefault="00746EF4" w:rsidP="00330F0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ท้องถิ่น ระดับกลาง</w:t>
                      </w: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604EA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206ACCE" wp14:editId="3520569E">
                <wp:simplePos x="0" y="0"/>
                <wp:positionH relativeFrom="column">
                  <wp:posOffset>4391660</wp:posOffset>
                </wp:positionH>
                <wp:positionV relativeFrom="paragraph">
                  <wp:posOffset>716280</wp:posOffset>
                </wp:positionV>
                <wp:extent cx="2230120" cy="524510"/>
                <wp:effectExtent l="0" t="0" r="17780" b="2794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9A5471" w:rsidRDefault="00746EF4" w:rsidP="00895DF6">
                            <w:pPr>
                              <w:pStyle w:val="a1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รองปลัดเทศบาล</w:t>
                            </w:r>
                          </w:p>
                          <w:p w:rsidR="00746EF4" w:rsidRPr="009A5471" w:rsidRDefault="00746EF4" w:rsidP="00895DF6">
                            <w:pPr>
                              <w:pStyle w:val="a1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cs/>
                              </w:rPr>
                              <w:t>(</w:t>
                            </w: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ท้องถิ่น ระดับต้น</w:t>
                            </w: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345.8pt;margin-top:56.4pt;width:175.6pt;height:41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9zLQIAAFkEAAAOAAAAZHJzL2Uyb0RvYy54bWysVNuO0zAQfUfiHyy/01y2hW3UdLV0KUJa&#10;LtIuH+A4TmNhe4ztNlm+nrHTlmqBF0QeLI9nfDxzzkxWN6NW5CCcl2BqWsxySoTh0Eqzq+nXx+2r&#10;a0p8YKZlCoyo6ZPw9Gb98sVqsJUooQfVCkcQxPhqsDXtQ7BVlnneC838DKww6OzAaRbQdLusdWxA&#10;dK2yMs9fZwO41jrgwns8vZucdJ3wu07w8LnrvAhE1RRzC2l1aW3imq1XrNo5ZnvJj2mwf8hCM2nw&#10;0TPUHQuM7J38DUpL7sBDF2YcdAZdJ7lINWA1Rf6smoeeWZFqQXK8PdPk/x8s/3T44ohsa3q1pMQw&#10;jRo9ijGQtzASPEJ+BusrDHuwGBhGPEedU63e3gP/5omBTc/MTtw6B0MvWIv5FfFmdnF1wvERpBk+&#10;QovvsH2ABDR2TkfykA6C6KjT01mbmAvHw7K8yosSXRx9i3K+KJJ4GatOt63z4b0ATeKmpg61T+js&#10;cO9DzIZVp5D4mAcl261UKhlu12yUIweGfbJNXyrgWZgyZKjpclEuJgL+CpGn708QWgZseCV1Ta/P&#10;QayKtL0zbWrHwKSa9piyMkceI3UTiWFsxiTZ/CRPA+0TEutg6m+cR9z04H5QMmBv19R/3zMnKFEf&#10;DIqzLObzOAzJmC/eRFrdpae59DDDEaqmgZJpuwnTAO2tk7seX5rawcAtCtrJxHVUfsrqmD72b5Lg&#10;OGtxQC7tFPXrj7D+CQAA//8DAFBLAwQUAAYACAAAACEA2BCpvOAAAAAMAQAADwAAAGRycy9kb3du&#10;cmV2LnhtbEyPzU7DMBCE70i8g7VIXBB1UkJoQpwKIYHgBm0FVzfeJhH+Cbabhrdnc4LbrGY0+021&#10;noxmI/rQOysgXSTA0DZO9bYVsNs+Xa+AhSitktpZFPCDAdb1+VklS+VO9h3HTWwZldhQSgFdjEPJ&#10;eWg6NDIs3ICWvIPzRkY6fcuVlycqN5ovkyTnRvaWPnRywMcOm6/N0QhYZS/jZ3i9efto8oMu4tXd&#10;+Pzthbi8mB7ugUWc4l8YZnxCh5qY9u5oVWBaQF6kOUXJSJe0YU4k2az2pIrbDHhd8f8j6l8AAAD/&#10;/wMAUEsBAi0AFAAGAAgAAAAhALaDOJL+AAAA4QEAABMAAAAAAAAAAAAAAAAAAAAAAFtDb250ZW50&#10;X1R5cGVzXS54bWxQSwECLQAUAAYACAAAACEAOP0h/9YAAACUAQAACwAAAAAAAAAAAAAAAAAvAQAA&#10;X3JlbHMvLnJlbHNQSwECLQAUAAYACAAAACEABcDvcy0CAABZBAAADgAAAAAAAAAAAAAAAAAuAgAA&#10;ZHJzL2Uyb0RvYy54bWxQSwECLQAUAAYACAAAACEA2BCpvOAAAAAMAQAADwAAAAAAAAAAAAAAAACH&#10;BAAAZHJzL2Rvd25yZXYueG1sUEsFBgAAAAAEAAQA8wAAAJQFAAAAAA==&#10;">
                <v:textbox>
                  <w:txbxContent>
                    <w:p w:rsidR="00746EF4" w:rsidRPr="009A5471" w:rsidRDefault="00746EF4" w:rsidP="00895DF6">
                      <w:pPr>
                        <w:pStyle w:val="a1"/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รองปลัดเทศบาล</w:t>
                      </w:r>
                    </w:p>
                    <w:p w:rsidR="00746EF4" w:rsidRPr="009A5471" w:rsidRDefault="00746EF4" w:rsidP="00895DF6">
                      <w:pPr>
                        <w:pStyle w:val="a1"/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cs/>
                        </w:rPr>
                        <w:t>(</w:t>
                      </w: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ท้องถิ่น ระดับต้น</w:t>
                      </w: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4A7C7F0" wp14:editId="23AE022E">
                <wp:simplePos x="0" y="0"/>
                <wp:positionH relativeFrom="column">
                  <wp:posOffset>2484755</wp:posOffset>
                </wp:positionH>
                <wp:positionV relativeFrom="paragraph">
                  <wp:posOffset>2056130</wp:posOffset>
                </wp:positionV>
                <wp:extent cx="45085" cy="134620"/>
                <wp:effectExtent l="19050" t="0" r="31115" b="36830"/>
                <wp:wrapNone/>
                <wp:docPr id="60" name="ลูกศรล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CDD9E6" id="ลูกศรลง 60" o:spid="_x0000_s1026" type="#_x0000_t67" style="position:absolute;margin-left:195.65pt;margin-top:161.9pt;width:3.55pt;height:10.6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zGkAIAAEoFAAAOAAAAZHJzL2Uyb0RvYy54bWysVMFuEzEQvSPxD5bvdDchKSXqpopaFSFV&#10;bUSLena9drOS12PGTjbhxokPQUh8QvibfApj72ZbtRUHRA6OxzPzxvP2jY9P1rVhK4W+AlvwwUHO&#10;mbISysreF/zzzfmbI858ELYUBqwq+EZ5fjJ9/eq4cRM1hAWYUiEjEOsnjSv4IgQ3yTIvF6oW/gCc&#10;suTUgLUIZOJ9VqJoCL022TDPD7MGsHQIUnlPp2etk08TvtZKhiutvQrMFJzuFtKKab2LazY9FpN7&#10;FG5Rye4a4h9uUYvKUtEe6kwEwZZYPYOqK4ngQYcDCXUGWldSpR6om0H+pJvrhXAq9ULkeNfT5P8f&#10;rLxczZFVZcEPiR4ravpGu+3P3fb3bvttt/212/5I5ndGfiKrcX5COddujp3laRs7X2us4z/1xNaJ&#10;4E1PsFoHJulwNM6PxpxJ8gzejg6HCTJ7yHXowwcFNYubgpfQ2BkiNIlasbrwgYpS/D6OjHih9gpp&#10;FzZGxVsY+0lp6ouKDlN2UpQ6NchWgrQgpFQ2DFrXQpSqPR7n9It9UpE+I1kJMCLrypgeuwOIan2O&#10;3cJ08TFVJUH2yfnfLtYm9xmpMtjQJ9eVBXwJwFBXXeU2fk9SS01k6Q7KDX11hHYcvJPnFRF+IXyY&#10;CyT9kxRopsMVLdpAU3DodpwtAL++dB7jSZbk5ayheSq4/7IUqDgzHy0J9v1gNIoDmIzR+B19e4aP&#10;PXePPXZZnwJ9pgG9Hk6mbYwPZr/VCPUtjf4sViWXsJJqF1wG3BunoZ1zejykms1SGA2dE+HCXjsZ&#10;wSOrUUs361uBrlNdILVewn72xOSJ7trYmGlhtgygqyTKB147vmlgk3C6xyW+CI/tFPXwBE7/AAAA&#10;//8DAFBLAwQUAAYACAAAACEAHVBJt+MAAAALAQAADwAAAGRycy9kb3ducmV2LnhtbEyPQUvDQBCF&#10;74L/YRnBi7SbNlWamE0RsQqCgmkOettmxyQ0Oxuzmzb+e8eT3t5jPt68l20m24kjDr51pGAxj0Ag&#10;Vc60VCsod9vZGoQPmozuHKGCb/Swyc/PMp0ad6I3PBahFhxCPtUKmhD6VEpfNWi1n7seiW+fbrA6&#10;sB1qaQZ94nDbyWUU3UirW+IPje7xvsHqUIxWQZFsx6vKvzy78f3h66l8PTzqj1Kpy4vp7hZEwCn8&#10;wfBbn6tDzp32biTjRacgThYxoyyWMW9gIk7WKxB7FqvrCGSeyf8b8h8AAAD//wMAUEsBAi0AFAAG&#10;AAgAAAAhALaDOJL+AAAA4QEAABMAAAAAAAAAAAAAAAAAAAAAAFtDb250ZW50X1R5cGVzXS54bWxQ&#10;SwECLQAUAAYACAAAACEAOP0h/9YAAACUAQAACwAAAAAAAAAAAAAAAAAvAQAAX3JlbHMvLnJlbHNQ&#10;SwECLQAUAAYACAAAACEAzWXsxpACAABKBQAADgAAAAAAAAAAAAAAAAAuAgAAZHJzL2Uyb0RvYy54&#10;bWxQSwECLQAUAAYACAAAACEAHVBJt+MAAAALAQAADwAAAAAAAAAAAAAAAADqBAAAZHJzL2Rvd25y&#10;ZXYueG1sUEsFBgAAAAAEAAQA8wAAAPoFAAAAAA==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59656D5" wp14:editId="538E0517">
                <wp:simplePos x="0" y="0"/>
                <wp:positionH relativeFrom="column">
                  <wp:posOffset>3782060</wp:posOffset>
                </wp:positionH>
                <wp:positionV relativeFrom="paragraph">
                  <wp:posOffset>2215515</wp:posOffset>
                </wp:positionV>
                <wp:extent cx="45085" cy="134620"/>
                <wp:effectExtent l="19050" t="0" r="31115" b="36830"/>
                <wp:wrapNone/>
                <wp:docPr id="63" name="ลูกศรล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250B11" id="ลูกศรลง 63" o:spid="_x0000_s1026" type="#_x0000_t67" style="position:absolute;margin-left:297.8pt;margin-top:174.45pt;width:3.55pt;height:10.6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91kQIAAEoFAAAOAAAAZHJzL2Uyb0RvYy54bWysVMFu2zAMvQ/YPwi6r3bSpOuCOkXQosOA&#10;oi3WDj2rstQYkEWNUuJkt532IcWAfUL2N/mUUbLjFm2xwzAfZFEkH8knUkfHq9qwpUJfgS34YC/n&#10;TFkJZWXvC/7l5uzdIWc+CFsKA1YVfK08P56+fXPUuIkawhxMqZARiPWTxhV8HoKbZJmXc1ULvwdO&#10;WVJqwFoEEvE+K1E0hF6bbJjnB1kDWDoEqbyn09NWyacJX2slw6XWXgVmCk65hbRiWu/imk2PxOQe&#10;hZtXsktD/EMWtagsBe2hTkUQbIHVC6i6kggedNiTUGegdSVVqoGqGeTPqrmeC6dSLUSOdz1N/v/B&#10;yovlFbKqLPjBPmdW1HRH283P7eb3dvN9u/m13Twk8QcjPZHVOD8hn2t3hZ3kaRsrX2ms459qYqtE&#10;8LonWK0Ck3Q4GueHY84kaQb7o4Nh4j979HXow0cFNYubgpfQ2BkiNIlasTz3gYKS/c6OhJhQm0La&#10;hbVRMQtjPytNdVHQYfJOHaVODLKloF4QUiobBq1qLkrVHo9z+mKdFKT3SFICjMi6MqbH7gBit77E&#10;bmE6++iqUkP2zvnfEmude48UGWzonevKAr4GYKiqLnJrvyOppSaydAflmm4doR0H7+RZRYSfCx+u&#10;BFL/06TQTIdLWrSBpuDQ7TibA3577TzaU1uSlrOG5qng/utCoOLMfLLUsB8Go1EcwCSMxu/p7hk+&#10;1dw91dhFfQJ0TQN6PZxM22gfzG6rEepbGv1ZjEoqYSXFLrgMuBNOQjvn9HhINZslMxo6J8K5vXYy&#10;gkdWYy/drG4Fuq7rAnXrBexmT0ye9V1rGz0tzBYBdJWa8pHXjm8a2NQ43eMSX4SncrJ6fAKnfwAA&#10;AP//AwBQSwMEFAAGAAgAAAAhABKgW93kAAAACwEAAA8AAABkcnMvZG93bnJldi54bWxMj8FOwzAM&#10;hu9IvENkJC6IpRusW0vTCSEGEhJIlB7gljWmrdY4pUm38vaYExxtf/r9/dlmsp044OBbRwrmswgE&#10;UuVMS7WC8m17uQbhgyajO0eo4Bs9bPLTk0ynxh3pFQ9FqAWHkE+1giaEPpXSVw1a7WeuR+Lbpxus&#10;DjwOtTSDPnK47eQiimJpdUv8odE93jVY7YvRKiiS7XhR+ecnN77ffz2WL/sH/VEqdX423d6ACDiF&#10;Pxh+9VkdcnbauZGMF52CZbKMGVVwdb1OQDARR4sViB1vVtEcZJ7J/x3yHwAAAP//AwBQSwECLQAU&#10;AAYACAAAACEAtoM4kv4AAADhAQAAEwAAAAAAAAAAAAAAAAAAAAAAW0NvbnRlbnRfVHlwZXNdLnht&#10;bFBLAQItABQABgAIAAAAIQA4/SH/1gAAAJQBAAALAAAAAAAAAAAAAAAAAC8BAABfcmVscy8ucmVs&#10;c1BLAQItABQABgAIAAAAIQDgjH91kQIAAEoFAAAOAAAAAAAAAAAAAAAAAC4CAABkcnMvZTJvRG9j&#10;LnhtbFBLAQItABQABgAIAAAAIQASoFvd5AAAAAsBAAAPAAAAAAAAAAAAAAAAAOsEAABkcnMvZG93&#10;bnJldi54bWxQSwUGAAAAAAQABADzAAAA/AUAAAAA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6629C9" wp14:editId="0C5DC31D">
                <wp:simplePos x="0" y="0"/>
                <wp:positionH relativeFrom="column">
                  <wp:posOffset>762635</wp:posOffset>
                </wp:positionH>
                <wp:positionV relativeFrom="paragraph">
                  <wp:posOffset>2195830</wp:posOffset>
                </wp:positionV>
                <wp:extent cx="3023871" cy="0"/>
                <wp:effectExtent l="0" t="0" r="24130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387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E28C14" id="ตัวเชื่อมต่อตรง 19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05pt,172.9pt" to="298.15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7TUAIAAF0EAAAOAAAAZHJzL2Uyb0RvYy54bWysVM2O0zAQviPxDlbu3SRtd7eNNl2hpoXD&#10;Aivt8gCu7TQWjm3Z3qYVQuIG4s4DIA6cOHAi+zZ5FMbuD124IEQP7tgz8/mbmc+5uFzXAq2YsVzJ&#10;PEpPkggxSRTlcplHr27nvVGErMOSYqEky6MNs9Hl5PGji0ZnrK8qJSgzCECkzRqdR5VzOotjSypW&#10;Y3uiNJPgLJWpsYOtWcbU4AbQaxH3k+QsbpSh2ijCrIXTYuuMJgG/LBlxL8vSModEHgE3F1YT1oVf&#10;48kFzpYG64qTHQ38DyxqzCVceoAqsMPozvA/oGpOjLKqdCdE1bEqS05YqAGqSZPfqrmpsGahFmiO&#10;1Yc22f8HS16srg3iFGY3jpDENcyoaz917feu/drdv+vaj137o7v/0LXfuvazd+1siPnSte8R5EET&#10;G20zwJrKa+PbQNbyRl8p8toiqaYVlksWirndaLgg9RnxgxS/sRqoLJrnikIMvnMqdHRdmhqVgutn&#10;PtGDQ9fQOoxwcxghWztE4HCQ9Aej8zRCZO+LceYhfKI21j1lqkbeyCPBpe8uzvDqyjpP6VeIP5Zq&#10;zoUIChESNXk0Pu2fhgSrBKfe6cOsWS6mwqAV9hoLv1AfeI7DjLqTNIBVDNPZznaYi60Nlwvp8aAU&#10;oLOztiJ6M07Gs9FsNOwN+2ez3jApit6T+XTYO5un56fFoJhOi/Stp5YOs4pTyqRntxd0Ovw7weye&#10;1laKB0kf2hA/RA/9ArL7/0A6TNUPciuJhaKba7OfNmg4BO/em38kx3uwj78Kk58AAAD//wMAUEsD&#10;BBQABgAIAAAAIQCRRa+63QAAAAsBAAAPAAAAZHJzL2Rvd25yZXYueG1sTI9BS8NAEIXvgv9hGcGb&#10;3W1ii43ZlCLqpSBYo+dNdkyC2dmQ3abx33cEQY/vzceb9/Lt7Hox4Rg6TxqWCwUCqfa2o0ZD+fZ0&#10;cwciREPW9J5QwzcG2BaXF7nJrD/RK06H2AgOoZAZDW2MQyZlqFt0Jiz8gMS3Tz86E1mOjbSjOXG4&#10;62Wi1Fo60xF/aM2ADy3WX4ej07D72D+mL1PlfG83TfluXameE62vr+bdPYiIc/yD4ac+V4eCO1X+&#10;SDaInnWiloxqSG9XvIGJ1Wadgqh+HVnk8v+G4gwAAP//AwBQSwECLQAUAAYACAAAACEAtoM4kv4A&#10;AADhAQAAEwAAAAAAAAAAAAAAAAAAAAAAW0NvbnRlbnRfVHlwZXNdLnhtbFBLAQItABQABgAIAAAA&#10;IQA4/SH/1gAAAJQBAAALAAAAAAAAAAAAAAAAAC8BAABfcmVscy8ucmVsc1BLAQItABQABgAIAAAA&#10;IQBDnL7TUAIAAF0EAAAOAAAAAAAAAAAAAAAAAC4CAABkcnMvZTJvRG9jLnhtbFBLAQItABQABgAI&#10;AAAAIQCRRa+63QAAAAsBAAAPAAAAAAAAAAAAAAAAAKoEAABkcnMvZG93bnJldi54bWxQSwUGAAAA&#10;AAQABADzAAAAtAUAAAAA&#10;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412E0C4" wp14:editId="63457FA4">
                <wp:simplePos x="0" y="0"/>
                <wp:positionH relativeFrom="column">
                  <wp:posOffset>206375</wp:posOffset>
                </wp:positionH>
                <wp:positionV relativeFrom="paragraph">
                  <wp:posOffset>2377440</wp:posOffset>
                </wp:positionV>
                <wp:extent cx="1304925" cy="1597660"/>
                <wp:effectExtent l="0" t="0" r="28575" b="2159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5742B8" w:rsidRDefault="00746EF4" w:rsidP="00ED7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ฝ่ายส่งเสริมการศึกษา</w:t>
                            </w:r>
                          </w:p>
                          <w:p w:rsidR="00746EF4" w:rsidRPr="005742B8" w:rsidRDefault="00746EF4" w:rsidP="00ED7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ศาสนาและวัฒนธรรม</w:t>
                            </w:r>
                          </w:p>
                          <w:p w:rsidR="00746EF4" w:rsidRPr="005742B8" w:rsidRDefault="00746EF4" w:rsidP="00DA2D8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๑. งานส่งเสริมประเพณี  </w:t>
                            </w:r>
                          </w:p>
                          <w:p w:rsidR="00746EF4" w:rsidRPr="005742B8" w:rsidRDefault="00746EF4" w:rsidP="00DA2D8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 ศิลปวัฒนธรรม</w:t>
                            </w:r>
                          </w:p>
                          <w:p w:rsidR="00746EF4" w:rsidRDefault="00746EF4" w:rsidP="006521D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๒.งานการศึกษาปฐมวัย</w:t>
                            </w:r>
                          </w:p>
                          <w:p w:rsidR="00746EF4" w:rsidRDefault="00746EF4" w:rsidP="006521D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๓.งานกีฬาและ</w:t>
                            </w:r>
                          </w:p>
                          <w:p w:rsidR="00746EF4" w:rsidRDefault="00746EF4" w:rsidP="006521D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นันทนาการ</w:t>
                            </w:r>
                          </w:p>
                          <w:p w:rsidR="00746EF4" w:rsidRPr="008A7CE7" w:rsidRDefault="00746EF4" w:rsidP="006521D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746EF4" w:rsidRDefault="00746EF4" w:rsidP="00ED7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746EF4" w:rsidRDefault="00746EF4" w:rsidP="00ED7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746EF4" w:rsidRDefault="00746EF4" w:rsidP="00ED7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746EF4" w:rsidRDefault="00746EF4" w:rsidP="00ED7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746EF4" w:rsidRPr="00501712" w:rsidRDefault="00746EF4" w:rsidP="00ED7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746EF4" w:rsidRPr="008A7CE7" w:rsidRDefault="00746EF4" w:rsidP="00330F09">
                            <w:pPr>
                              <w:rPr>
                                <w:rFonts w:cs="DilleniaUPC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</w:pPr>
                          </w:p>
                          <w:p w:rsidR="00746EF4" w:rsidRDefault="00746EF4" w:rsidP="00330F09">
                            <w:pPr>
                              <w:rPr>
                                <w:rFonts w:cs="DilleniaUPC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16.25pt;margin-top:187.2pt;width:102.75pt;height:125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76LQIAAFoEAAAOAAAAZHJzL2Uyb0RvYy54bWysVNuO2yAQfa/Uf0C8N859N1ac1TbbVJW2&#10;F2m3H4AxtlGBoUBip1/fASdptK36UNUPiIHhzMw5M17f9VqRg3BeginoZDSmRBgOlTRNQb8+797c&#10;UuIDMxVTYERBj8LTu83rV+vO5mIKLahKOIIgxuedLWgbgs2zzPNWaOZHYIXByxqcZgFN12SVYx2i&#10;a5VNx+Nl1oGrrAMuvMfTh+GSbhJ+XQsePte1F4GogmJuIa0urWVcs82a5Y1jtpX8lAb7hyw0kwaD&#10;XqAeWGBk7+RvUFpyBx7qMOKgM6hryUWqAauZjF9U89QyK1ItSI63F5r8/4Plnw5fHJFVQWczSgzT&#10;qNGz6AN5Cz3BI+Snsz5HtyeLjqHHc9Q51ertI/BvnhjYtsw04t456FrBKsxvEl9mV08HHB9Byu4j&#10;VBiH7QMkoL52OpKHdBBER52OF21iLjyGnI3nq+mCEo53k8XqZrlM6mUsPz+3zof3AjSJm4I6FD/B&#10;s8OjDzEdlp9dYjQPSlY7qVQyXFNulSMHho2yS1+q4IWbMqQr6GqBifwdYpy+P0FoGbDjldQFvb04&#10;sTzy9s5UqR8Dk2rYY8rKnIiM3A0shr7sk2aLsz4lVEdk1sHQ4DiQuGnB/aCkw+YuqP++Z05Qoj4Y&#10;VGc1mc/jNCRjvriZouGub8rrG2Y4QhU0UDJst2GYoL11smkx0tAPBu5R0VomrqP0Q1an9LGBkwSn&#10;YYsTcm0nr1+/hM1PAAAA//8DAFBLAwQUAAYACAAAACEAmymXwuEAAAAKAQAADwAAAGRycy9kb3du&#10;cmV2LnhtbEyPy07DMBBF90j8gzVIbFDrkIQ0hDgVQgLRHbQItm48TSL8CLabhr9nWMFqNJqjO+fW&#10;69loNqEPg7MCrpcJMLStU4PtBLztHhclsBClVVI7iwK+McC6OT+rZaXcyb7itI0doxAbKimgj3Gs&#10;OA9tj0aGpRvR0u3gvJGRVt9x5eWJwo3maZIU3MjB0odejvjQY/u5PRoBZf48fYRN9vLeFgd9G69W&#10;09OXF+LyYr6/AxZxjn8w/OqTOjTktHdHqwLTArL0hkiaqzwHRkCalVRuL6BIiwR4U/P/FZofAAAA&#10;//8DAFBLAQItABQABgAIAAAAIQC2gziS/gAAAOEBAAATAAAAAAAAAAAAAAAAAAAAAABbQ29udGVu&#10;dF9UeXBlc10ueG1sUEsBAi0AFAAGAAgAAAAhADj9If/WAAAAlAEAAAsAAAAAAAAAAAAAAAAALwEA&#10;AF9yZWxzLy5yZWxzUEsBAi0AFAAGAAgAAAAhACzebvotAgAAWgQAAA4AAAAAAAAAAAAAAAAALgIA&#10;AGRycy9lMm9Eb2MueG1sUEsBAi0AFAAGAAgAAAAhAJspl8LhAAAACgEAAA8AAAAAAAAAAAAAAAAA&#10;hwQAAGRycy9kb3ducmV2LnhtbFBLBQYAAAAABAAEAPMAAACVBQAAAAA=&#10;">
                <v:textbox>
                  <w:txbxContent>
                    <w:p w:rsidR="00746EF4" w:rsidRPr="005742B8" w:rsidRDefault="00746EF4" w:rsidP="00ED7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ฝ่ายส่งเสริมการศึกษา</w:t>
                      </w:r>
                    </w:p>
                    <w:p w:rsidR="00746EF4" w:rsidRPr="005742B8" w:rsidRDefault="00746EF4" w:rsidP="00ED7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ศาสนาและวัฒนธรรม</w:t>
                      </w:r>
                    </w:p>
                    <w:p w:rsidR="00746EF4" w:rsidRPr="005742B8" w:rsidRDefault="00746EF4" w:rsidP="00DA2D8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๑. งานส่งเสริมประเพณี  </w:t>
                      </w:r>
                    </w:p>
                    <w:p w:rsidR="00746EF4" w:rsidRPr="005742B8" w:rsidRDefault="00746EF4" w:rsidP="00DA2D8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 ศิลปวัฒนธรรม</w:t>
                      </w:r>
                    </w:p>
                    <w:p w:rsidR="00746EF4" w:rsidRDefault="00746EF4" w:rsidP="006521D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๒.งานการศึกษาปฐมวัย</w:t>
                      </w:r>
                    </w:p>
                    <w:p w:rsidR="00746EF4" w:rsidRDefault="00746EF4" w:rsidP="006521D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๓.งานกีฬาและ</w:t>
                      </w:r>
                    </w:p>
                    <w:p w:rsidR="00746EF4" w:rsidRDefault="00746EF4" w:rsidP="006521D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นันทนาการ</w:t>
                      </w:r>
                    </w:p>
                    <w:p w:rsidR="00746EF4" w:rsidRPr="008A7CE7" w:rsidRDefault="00746EF4" w:rsidP="006521D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746EF4" w:rsidRDefault="00746EF4" w:rsidP="00ED73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746EF4" w:rsidRDefault="00746EF4" w:rsidP="00ED73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746EF4" w:rsidRDefault="00746EF4" w:rsidP="00ED73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746EF4" w:rsidRDefault="00746EF4" w:rsidP="00ED73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746EF4" w:rsidRPr="00501712" w:rsidRDefault="00746EF4" w:rsidP="00ED73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746EF4" w:rsidRPr="008A7CE7" w:rsidRDefault="00746EF4" w:rsidP="00330F09">
                      <w:pPr>
                        <w:rPr>
                          <w:rFonts w:cs="DilleniaUPC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</w:pPr>
                    </w:p>
                    <w:p w:rsidR="00746EF4" w:rsidRDefault="00746EF4" w:rsidP="00330F09">
                      <w:pPr>
                        <w:rPr>
                          <w:rFonts w:cs="DilleniaUPC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3E9882" wp14:editId="086D9C94">
                <wp:simplePos x="0" y="0"/>
                <wp:positionH relativeFrom="column">
                  <wp:posOffset>1607185</wp:posOffset>
                </wp:positionH>
                <wp:positionV relativeFrom="paragraph">
                  <wp:posOffset>2405380</wp:posOffset>
                </wp:positionV>
                <wp:extent cx="1343025" cy="1581150"/>
                <wp:effectExtent l="0" t="0" r="28575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5742B8" w:rsidRDefault="00746EF4" w:rsidP="00330F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742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ฝ่ายอำนวยการ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742B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๑.</w:t>
                            </w:r>
                            <w:r w:rsidRPr="005742B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งานทะเบียนราษฎร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742B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๒.</w:t>
                            </w:r>
                            <w:r w:rsidRPr="005742B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งานพัฒนาชุมชน</w:t>
                            </w:r>
                          </w:p>
                          <w:p w:rsidR="00746EF4" w:rsidRDefault="00746EF4" w:rsidP="005742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742B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๓.</w:t>
                            </w:r>
                            <w:r w:rsidRPr="005742B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งานป้องกันและ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5742B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</w:t>
                            </w:r>
                            <w:r w:rsidRPr="005742B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รรเทา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สาธารณภัย</w:t>
                            </w:r>
                          </w:p>
                          <w:p w:rsidR="00746EF4" w:rsidRDefault="00746EF4" w:rsidP="00ED7389">
                            <w:pPr>
                              <w:rPr>
                                <w:rFonts w:cs="DilleniaUPC"/>
                              </w:rPr>
                            </w:pPr>
                          </w:p>
                          <w:p w:rsidR="00746EF4" w:rsidRDefault="00746EF4" w:rsidP="00ED7389">
                            <w:pPr>
                              <w:rPr>
                                <w:rFonts w:cs="DilleniaUP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DilleniaUPC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cs="DilleniaUPC" w:hint="cs"/>
                                <w:cs/>
                              </w:rPr>
                              <w:tab/>
                            </w:r>
                          </w:p>
                          <w:p w:rsidR="00746EF4" w:rsidRDefault="00746EF4" w:rsidP="00ED7389">
                            <w:pPr>
                              <w:spacing w:line="276" w:lineRule="auto"/>
                              <w:ind w:left="360"/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46EF4" w:rsidRDefault="00746EF4" w:rsidP="00330F09">
                            <w:pPr>
                              <w:rPr>
                                <w:rFonts w:cs="DilleniaUPC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126.55pt;margin-top:189.4pt;width:105.75pt;height:12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32LQIAAFoEAAAOAAAAZHJzL2Uyb0RvYy54bWysVNtu2zAMfR+wfxD0vthOky414hRdugwD&#10;ugvQ7gNkWbaFSaImKbG7ry8lp1nQDXsY5gdBlKhD8hzS6+tRK3IQzkswFS1mOSXCcGik6Sr67WH3&#10;ZkWJD8w0TIERFX0Unl5vXr9aD7YUc+hBNcIRBDG+HGxF+xBsmWWe90IzPwMrDF624DQLaLouaxwb&#10;EF2rbJ7nl9kArrEOuPAeT2+nS7pJ+G0rePjStl4EoiqKuYW0urTWcc02a1Z2jtle8mMa7B+y0Ewa&#10;DHqCumWBkb2Tv0FpyR14aMOMg86gbSUXqQaspshfVHPfMytSLUiOtyea/P+D5Z8PXx2RTUXnl5QY&#10;plGjBzEG8g5GgkfIz2B9iW73Fh3DiOeoc6rV2zvg3z0xsO2Z6cSNczD0gjWYXxFfZmdPJxwfQerh&#10;EzQYh+0DJKCxdTqSh3QQREedHk/axFx4DHmxuMjnS0o43hXLVVEsk3oZK5+fW+fDBwGaxE1FHYqf&#10;4NnhzoeYDiufXWI0D0o2O6lUMlxXb5UjB4aNsktfquCFmzJkqOjVEhP5O0Sevj9BaBmw45XUFV2d&#10;nFgZeXtvmtSPgUk17TFlZY5ERu4mFsNYj0mzkz41NI/IrIOpwXEgcdOD+0nJgM1dUf9jz5ygRH00&#10;qM5VsVjEaUjGYvl2joY7v6nPb5jhCFXRQMm03YZpgvbWya7HSFM/GLhBRVuZuI7ST1kd08cGThIc&#10;hy1OyLmdvH79EjZPAAAA//8DAFBLAwQUAAYACAAAACEAH1ZM7OEAAAALAQAADwAAAGRycy9kb3du&#10;cmV2LnhtbEyPQU+EMBCF7yb+h2ZMvBi3LGBBpGyMiUZvuhq9dmkXiHSKbZfFf+940uNkvrz3vXqz&#10;2JHNxofBoYT1KgFmsHV6wE7C2+v9ZQksRIVajQ6NhG8TYNOcntSq0u6IL2bexo5RCIZKSehjnCrO&#10;Q9sbq8LKTQbpt3feqkin77j26kjhduRpkghu1YDU0KvJ3PWm/dwerIQyf5w/wlP2/N6K/XgdL4r5&#10;4ctLeX623N4Ai2aJfzD86pM6NOS0cwfUgY0S0qtsTaiErChpAxG5yAWwnQSRFiXwpub/NzQ/AAAA&#10;//8DAFBLAQItABQABgAIAAAAIQC2gziS/gAAAOEBAAATAAAAAAAAAAAAAAAAAAAAAABbQ29udGVu&#10;dF9UeXBlc10ueG1sUEsBAi0AFAAGAAgAAAAhADj9If/WAAAAlAEAAAsAAAAAAAAAAAAAAAAALwEA&#10;AF9yZWxzLy5yZWxzUEsBAi0AFAAGAAgAAAAhAPsUTfYtAgAAWgQAAA4AAAAAAAAAAAAAAAAALgIA&#10;AGRycy9lMm9Eb2MueG1sUEsBAi0AFAAGAAgAAAAhAB9WTOzhAAAACwEAAA8AAAAAAAAAAAAAAAAA&#10;hwQAAGRycy9kb3ducmV2LnhtbFBLBQYAAAAABAAEAPMAAACVBQAAAAA=&#10;">
                <v:textbox>
                  <w:txbxContent>
                    <w:p w:rsidR="00746EF4" w:rsidRPr="005742B8" w:rsidRDefault="00746EF4" w:rsidP="00330F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742B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ฝ่ายอำนวยการ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742B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๑.</w:t>
                      </w:r>
                      <w:r w:rsidRPr="005742B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งานทะเบียนราษฎร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742B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๒.</w:t>
                      </w:r>
                      <w:r w:rsidRPr="005742B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งานพัฒนาชุมชน</w:t>
                      </w:r>
                    </w:p>
                    <w:p w:rsidR="00746EF4" w:rsidRDefault="00746EF4" w:rsidP="005742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742B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๓.</w:t>
                      </w:r>
                      <w:r w:rsidRPr="005742B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งานป้องกันและ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5742B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</w:t>
                      </w:r>
                      <w:r w:rsidRPr="005742B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รรเทา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สาธารณภัย</w:t>
                      </w:r>
                    </w:p>
                    <w:p w:rsidR="00746EF4" w:rsidRDefault="00746EF4" w:rsidP="00ED7389">
                      <w:pPr>
                        <w:rPr>
                          <w:rFonts w:cs="DilleniaUPC"/>
                        </w:rPr>
                      </w:pPr>
                    </w:p>
                    <w:p w:rsidR="00746EF4" w:rsidRDefault="00746EF4" w:rsidP="00ED7389">
                      <w:pPr>
                        <w:rPr>
                          <w:rFonts w:cs="DilleniaUPC"/>
                          <w:sz w:val="32"/>
                          <w:szCs w:val="32"/>
                        </w:rPr>
                      </w:pPr>
                      <w:r>
                        <w:rPr>
                          <w:rFonts w:cs="DilleniaUPC" w:hint="cs"/>
                          <w:cs/>
                        </w:rPr>
                        <w:tab/>
                      </w:r>
                      <w:r>
                        <w:rPr>
                          <w:rFonts w:cs="DilleniaUPC" w:hint="cs"/>
                          <w:cs/>
                        </w:rPr>
                        <w:tab/>
                      </w:r>
                    </w:p>
                    <w:p w:rsidR="00746EF4" w:rsidRDefault="00746EF4" w:rsidP="00ED7389">
                      <w:pPr>
                        <w:spacing w:line="276" w:lineRule="auto"/>
                        <w:ind w:left="360"/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746EF4" w:rsidRDefault="00746EF4" w:rsidP="00330F09">
                      <w:pPr>
                        <w:rPr>
                          <w:rFonts w:cs="DilleniaUPC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01C9C13" wp14:editId="149C7B97">
                <wp:simplePos x="0" y="0"/>
                <wp:positionH relativeFrom="column">
                  <wp:posOffset>3024505</wp:posOffset>
                </wp:positionH>
                <wp:positionV relativeFrom="paragraph">
                  <wp:posOffset>2388870</wp:posOffset>
                </wp:positionV>
                <wp:extent cx="1299210" cy="1597025"/>
                <wp:effectExtent l="0" t="0" r="15240" b="222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330F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0171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ฝ่ายบริหารงานทั่วไป</w:t>
                            </w:r>
                          </w:p>
                          <w:p w:rsidR="00746EF4" w:rsidRPr="00D27F47" w:rsidRDefault="00746EF4" w:rsidP="005742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cs="DilleniaUPC" w:hint="cs"/>
                                <w:cs/>
                              </w:rPr>
                              <w:t>๑.</w:t>
                            </w:r>
                            <w:r w:rsidRPr="00D27F47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27F47"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งานการเจ้าหน้าที่</w:t>
                            </w:r>
                          </w:p>
                          <w:p w:rsidR="00746EF4" w:rsidRPr="00D27F47" w:rsidRDefault="00746EF4" w:rsidP="005742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๒.</w:t>
                            </w:r>
                            <w:r w:rsidRPr="00D27F47">
                              <w:rPr>
                                <w:rFonts w:ascii="TH SarabunPSK" w:hAnsi="TH SarabunPSK" w:cs="TH SarabunPSK"/>
                                <w:cs/>
                              </w:rPr>
                              <w:t>งานธุรการ</w:t>
                            </w:r>
                          </w:p>
                          <w:p w:rsidR="00746EF4" w:rsidRPr="00D27F47" w:rsidRDefault="00746EF4" w:rsidP="005742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2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๓.</w:t>
                            </w:r>
                            <w:r w:rsidRPr="00D27F4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20"/>
                                <w:cs/>
                              </w:rPr>
                              <w:t>งานวิเคราะห์นโยบายและแผน</w:t>
                            </w:r>
                          </w:p>
                          <w:p w:rsidR="00746EF4" w:rsidRPr="00501712" w:rsidRDefault="00746EF4" w:rsidP="00330F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238.15pt;margin-top:188.1pt;width:102.3pt;height:12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00yLAIAAFoEAAAOAAAAZHJzL2Uyb0RvYy54bWysVNtu2zAMfR+wfxD0vviyZGmMOEWXLsOA&#10;7gK0+wBZlm1hsqhJSuzs60vJaZpdsIdhfhBIkTokD0mvr8dekYOwToIuaTZLKRGaQy11W9KvD7tX&#10;V5Q4z3TNFGhR0qNw9Hrz8sV6MIXIoQNVC0sQRLtiMCXtvDdFkjjeiZ65GRih0diA7ZlH1bZJbdmA&#10;6L1K8jR9kwxga2OBC+fw9nYy0k3EbxrB/eemccITVVLMzcfTxrMKZ7JZs6K1zHSSn9Jg/5BFz6TG&#10;oGeoW+YZ2Vv5G1QvuQUHjZ9x6BNoGslFrAGrydJfqrnvmBGxFiTHmTNN7v/B8k+HL5bIuqT5a0o0&#10;67FHD2L05C2MBK+Qn8G4At3uDTr6Ee+xz7FWZ+6Af3NEw7ZjuhU31sLQCVZjfll4mVw8nXBcAKmG&#10;j1BjHLb3EIHGxvaBPKSDIDr26XjuTciFh5D5apVnaOJoyxarZZovYgxWPD031vn3AnoShJJabH6E&#10;Z4c750M6rHhyCdEcKFnvpFJRsW21VZYcGA7KLn4n9J/clCZDSVcLjP13iDR+f4LopceJV7Iv6dXZ&#10;iRWBt3e6jvPomVSTjCkrfSIycDex6MdqjD1bhgCB5ArqIzJrYRpwXEgUOrA/KBlwuEvqvu+ZFZSo&#10;Dxq7s8rm87ANUZkvljkq9tJSXVqY5ghVUk/JJG79tEF7Y2XbYaRpHjTcYEcbGbl+zuqUPg5wbMFp&#10;2cKGXOrR6/mXsHkEAAD//wMAUEsDBBQABgAIAAAAIQC3Y0hx4QAAAAsBAAAPAAAAZHJzL2Rvd25y&#10;ZXYueG1sTI9BTsMwEEX3SNzBGiQ2iDoklZ2GOBVCAsGulKps3dhNIuxxsN003B6zgt2M5unP+/V6&#10;toZM2ofBoYC7RQZEY+vUgJ2A3fvTbQkkRIlKGodawLcOsG4uL2pZKXfGNz1tY0dSCIZKCuhjHCtK&#10;Q9trK8PCjRrT7ei8lTGtvqPKy3MKt4bmWcaolQOmD70c9WOv28/tyQooly/TR3gtNvuWHc0q3vDp&#10;+csLcX01P9wDiXqOfzD86id1aJLTwZ1QBWIELDkrEiqg4CwHkghWZisghzTknANtavq/Q/MDAAD/&#10;/wMAUEsBAi0AFAAGAAgAAAAhALaDOJL+AAAA4QEAABMAAAAAAAAAAAAAAAAAAAAAAFtDb250ZW50&#10;X1R5cGVzXS54bWxQSwECLQAUAAYACAAAACEAOP0h/9YAAACUAQAACwAAAAAAAAAAAAAAAAAvAQAA&#10;X3JlbHMvLnJlbHNQSwECLQAUAAYACAAAACEAtWtNMiwCAABaBAAADgAAAAAAAAAAAAAAAAAuAgAA&#10;ZHJzL2Uyb0RvYy54bWxQSwECLQAUAAYACAAAACEAt2NIceEAAAALAQAADwAAAAAAAAAAAAAAAACG&#10;BAAAZHJzL2Rvd25yZXYueG1sUEsFBgAAAAAEAAQA8wAAAJQFAAAAAA==&#10;">
                <v:textbox>
                  <w:txbxContent>
                    <w:p w:rsidR="00746EF4" w:rsidRDefault="00746EF4" w:rsidP="00330F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0171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ฝ่ายบริหารงานทั่วไป</w:t>
                      </w:r>
                    </w:p>
                    <w:p w:rsidR="00746EF4" w:rsidRPr="00D27F47" w:rsidRDefault="00746EF4" w:rsidP="005742B8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cs="DilleniaUPC" w:hint="cs"/>
                          <w:cs/>
                        </w:rPr>
                        <w:t>๑.</w:t>
                      </w:r>
                      <w:r w:rsidRPr="00D27F47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  <w:r w:rsidRPr="00D27F47">
                        <w:rPr>
                          <w:rFonts w:ascii="TH SarabunPSK" w:hAnsi="TH SarabunPSK" w:cs="TH SarabunPSK"/>
                          <w:cs/>
                        </w:rPr>
                        <w:t>งานการเจ้าหน้าที่</w:t>
                      </w:r>
                    </w:p>
                    <w:p w:rsidR="00746EF4" w:rsidRPr="00D27F47" w:rsidRDefault="00746EF4" w:rsidP="005742B8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๒.</w:t>
                      </w:r>
                      <w:r w:rsidRPr="00D27F47">
                        <w:rPr>
                          <w:rFonts w:ascii="TH SarabunPSK" w:hAnsi="TH SarabunPSK" w:cs="TH SarabunPSK"/>
                          <w:cs/>
                        </w:rPr>
                        <w:t>งานธุรการ</w:t>
                      </w:r>
                    </w:p>
                    <w:p w:rsidR="00746EF4" w:rsidRPr="00D27F47" w:rsidRDefault="00746EF4" w:rsidP="005742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pacing w:val="-2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๓.</w:t>
                      </w:r>
                      <w:r w:rsidRPr="00D27F4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pacing w:val="-20"/>
                          <w:cs/>
                        </w:rPr>
                        <w:t>งานวิเคราะห์นโยบายและแผน</w:t>
                      </w:r>
                    </w:p>
                    <w:p w:rsidR="00746EF4" w:rsidRPr="00501712" w:rsidRDefault="00746EF4" w:rsidP="00330F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23E1EE7" wp14:editId="343475F6">
                <wp:simplePos x="0" y="0"/>
                <wp:positionH relativeFrom="column">
                  <wp:posOffset>4387215</wp:posOffset>
                </wp:positionH>
                <wp:positionV relativeFrom="paragraph">
                  <wp:posOffset>2395855</wp:posOffset>
                </wp:positionV>
                <wp:extent cx="1383030" cy="1892300"/>
                <wp:effectExtent l="0" t="0" r="26670" b="1270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5742B8" w:rsidRDefault="00746EF4" w:rsidP="00330F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ฝ่ายบริหารงานคลัง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๑.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งานการเงินและบัญชี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20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๒.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งานพัสดุและทรัพย์สิน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spacing w:val="-20"/>
                                <w:cs/>
                              </w:rPr>
                              <w:t xml:space="preserve">  </w:t>
                            </w:r>
                          </w:p>
                          <w:p w:rsidR="00746EF4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๓.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พัฒนารายได้</w:t>
                            </w:r>
                          </w:p>
                          <w:p w:rsidR="00746EF4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๔.งานสถิติการคลัง</w:t>
                            </w:r>
                          </w:p>
                          <w:p w:rsidR="00746EF4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๕.งานแผนที่ภาษีและ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ทะเบียนทรัพย์สิน</w:t>
                            </w:r>
                          </w:p>
                          <w:p w:rsidR="00746EF4" w:rsidRDefault="00746EF4" w:rsidP="005742B8">
                            <w:pPr>
                              <w:spacing w:after="0" w:line="240" w:lineRule="auto"/>
                              <w:rPr>
                                <w:rFonts w:cs="DilleniaUPC"/>
                              </w:rPr>
                            </w:pPr>
                          </w:p>
                          <w:p w:rsidR="00746EF4" w:rsidRPr="00501712" w:rsidRDefault="00746EF4" w:rsidP="00330F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345.45pt;margin-top:188.65pt;width:108.9pt;height:14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u+LgIAAFoEAAAOAAAAZHJzL2Uyb0RvYy54bWysVNuO0zAQfUfiHyy/06RpC23UdLV0KUJa&#10;LtIuH+A4TmNhe4ztNlm+nrHTlmqBF0QeLNszPjNzzkzWN4NW5Cicl2AqOp3klAjDoZFmX9Gvj7tX&#10;S0p8YKZhCoyo6JPw9Gbz8sW6t6UooAPVCEcQxPiytxXtQrBllnneCc38BKwwaGzBaRbw6PZZ41iP&#10;6FplRZ6/znpwjXXAhfd4ezca6Sbht63g4XPbehGIqijmFtLq0lrHNdusWbl3zHaSn9Jg/5CFZtJg&#10;0AvUHQuMHJz8DUpL7sBDGyYcdAZtK7lINWA10/xZNQ8dsyLVguR4e6HJ/z9Y/un4xRHZVHRWUGKY&#10;Ro0exRDIWxgIXiE/vfUluj1YdAwD3qPOqVZv74F/88TAtmNmL26dg74TrMH8pvFldvV0xPERpO4/&#10;QoNx2CFAAhpapyN5SAdBdNTp6aJNzIXHkLPlLJ+hiaNtulwVszypl7Hy/Nw6H94L0CRuKupQ/ATP&#10;jvc+xHRYeXaJ0Two2eykUung9vVWOXJk2Ci79KUKnrkpQ/qKrhbFYmTgrxB5+v4EoWXAjldSV3R5&#10;cWJl5O2daVI/BibVuMeUlTkRGbkbWQxDPSTNlmd9amiekFkHY4PjQOKmA/eDkh6bu6L++4E5QYn6&#10;YFCd1XQ+j9OQDvPFmwIP7tpSX1uY4QhV0UDJuN2GcYIO1sl9h5HGfjBwi4q2MnEdpR+zOqWPDZwk&#10;OA1bnJDrc/L69UvY/AQAAP//AwBQSwMEFAAGAAgAAAAhAJYcRXbgAAAACwEAAA8AAABkcnMvZG93&#10;bnJldi54bWxMj8tOwzAQRfdI/IM1SGwQtSEQJyFOhZBAsIOCYOvG0yTCjxC7afh7hhUsR/fo3jP1&#10;enGWzTjFIXgFFysBDH0bzOA7BW+v9+cFsJi0N9oGjwq+McK6OT6qdWXCwb/gvEkdoxIfK62gT2ms&#10;OI9tj07HVRjRU7YLk9OJzqnjZtIHKneWXwqRc6cHTwu9HvGux/Zzs3cKiqvH+SM+Zc/vbb6zZTqT&#10;88PXpNTpyXJ7Ayzhkv5g+NUndWjIaRv23kRmFeSlKAlVkEmZASOiFIUEtqVIXmfAm5r//6H5AQAA&#10;//8DAFBLAQItABQABgAIAAAAIQC2gziS/gAAAOEBAAATAAAAAAAAAAAAAAAAAAAAAABbQ29udGVu&#10;dF9UeXBlc10ueG1sUEsBAi0AFAAGAAgAAAAhADj9If/WAAAAlAEAAAsAAAAAAAAAAAAAAAAALwEA&#10;AF9yZWxzLy5yZWxzUEsBAi0AFAAGAAgAAAAhAH1ki74uAgAAWgQAAA4AAAAAAAAAAAAAAAAALgIA&#10;AGRycy9lMm9Eb2MueG1sUEsBAi0AFAAGAAgAAAAhAJYcRXbgAAAACwEAAA8AAAAAAAAAAAAAAAAA&#10;iAQAAGRycy9kb3ducmV2LnhtbFBLBQYAAAAABAAEAPMAAACVBQAAAAA=&#10;">
                <v:textbox>
                  <w:txbxContent>
                    <w:p w:rsidR="00746EF4" w:rsidRPr="005742B8" w:rsidRDefault="00746EF4" w:rsidP="00330F0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ฝ่ายบริหารงานคลัง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๑.</w:t>
                      </w:r>
                      <w:r w:rsidRPr="005742B8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</w:t>
                      </w: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งานการเงินและบัญชี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20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๒.</w:t>
                      </w:r>
                      <w:r w:rsidRPr="005742B8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</w:t>
                      </w: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งานพัสดุและทรัพย์สิน</w:t>
                      </w:r>
                      <w:r w:rsidRPr="005742B8">
                        <w:rPr>
                          <w:rFonts w:ascii="TH SarabunIT๙" w:hAnsi="TH SarabunIT๙" w:cs="TH SarabunIT๙"/>
                          <w:spacing w:val="-20"/>
                          <w:cs/>
                        </w:rPr>
                        <w:t xml:space="preserve">  </w:t>
                      </w:r>
                    </w:p>
                    <w:p w:rsidR="00746EF4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๓.</w:t>
                      </w:r>
                      <w:r w:rsidRPr="005742B8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</w:t>
                      </w: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พัฒนารายได้</w:t>
                      </w:r>
                    </w:p>
                    <w:p w:rsidR="00746EF4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๔.งานสถิติการคลัง</w:t>
                      </w:r>
                    </w:p>
                    <w:p w:rsidR="00746EF4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๕.งานแผนที่ภาษีและ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ทะเบียนทรัพย์สิน</w:t>
                      </w:r>
                    </w:p>
                    <w:p w:rsidR="00746EF4" w:rsidRDefault="00746EF4" w:rsidP="005742B8">
                      <w:pPr>
                        <w:spacing w:after="0" w:line="240" w:lineRule="auto"/>
                        <w:rPr>
                          <w:rFonts w:cs="DilleniaUPC"/>
                        </w:rPr>
                      </w:pPr>
                    </w:p>
                    <w:p w:rsidR="00746EF4" w:rsidRPr="00501712" w:rsidRDefault="00746EF4" w:rsidP="00330F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B9E2360" wp14:editId="5CBFFEE0">
                <wp:simplePos x="0" y="0"/>
                <wp:positionH relativeFrom="column">
                  <wp:posOffset>2630805</wp:posOffset>
                </wp:positionH>
                <wp:positionV relativeFrom="paragraph">
                  <wp:posOffset>1395095</wp:posOffset>
                </wp:positionV>
                <wp:extent cx="45085" cy="134620"/>
                <wp:effectExtent l="19050" t="0" r="31115" b="36830"/>
                <wp:wrapNone/>
                <wp:docPr id="56" name="ลูกศรล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9FE916" id="ลูกศรลง 56" o:spid="_x0000_s1026" type="#_x0000_t67" style="position:absolute;margin-left:207.15pt;margin-top:109.85pt;width:3.55pt;height:10.6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Y/kQIAAEoFAAAOAAAAZHJzL2Uyb0RvYy54bWysVMFu2zAMvQ/YPwi6r3aypOuCOkXQosOA&#10;og3WDj2rstQYkEWNUuJkt532IcOAfUL2N/mUUbLjFm2xwzAfZFEkH8knUscn69qwlUJfgS344CDn&#10;TFkJZWXvC/755vzNEWc+CFsKA1YVfKM8P5m+fnXcuIkawgJMqZARiPWTxhV8EYKbZJmXC1ULfwBO&#10;WVJqwFoEEvE+K1E0hF6bbJjnh1kDWDoEqbyn07NWyacJX2slw5XWXgVmCk65hbRiWu/imk2PxeQe&#10;hVtUsktD/EMWtagsBe2hzkQQbInVM6i6kggedDiQUGegdSVVqoGqGeRPqrleCKdSLUSOdz1N/v/B&#10;ysvVHFlVFnx8yJkVNd3Rbvtzt/29237bbX/ttj+S+J2RnshqnJ+Qz7WbYyd52sbK1xrr+Kea2DoR&#10;vOkJVuvAJB2OxvnRmDNJmsHb0eEw8Z89+Dr04YOCmsVNwUto7AwRmkStWF34QEHJfm9HQkyoTSHt&#10;wsaomIWxn5SmuijoMHmnjlKnBtlKUC8IKZUNg1a1EKVqj8c5fbFOCtJ7JCkBRmRdGdNjdwCxW59j&#10;tzCdfXRVqSF75/xvibXOvUeKDDb0znVlAV8CMFRVF7m135PUUhNZuoNyQ7eO0I6Dd/K8IsIvhA9z&#10;gdT/NCk00+GKFm2gKTh0O84WgF9fOo/21Jak5ayheSq4/7IUqDgzHy017PvBaBQHMAmj8Tu6e4aP&#10;NXePNXZZnwJd04BeDyfTNtoHs99qhPqWRn8Wo5JKWEmxCy4D7oXT0M45PR5SzWbJjIbOiXBhr52M&#10;4JHV2Es361uBruu6QN16CfvZE5MnfdfaRk8Ls2UAXaWmfOC145sGNjVO97jEF+GxnKwensDpHwAA&#10;AP//AwBQSwMEFAAGAAgAAAAhAFMIIRTiAAAACwEAAA8AAABkcnMvZG93bnJldi54bWxMj8FOhDAQ&#10;hu8mvkMzJl6MW8BGBSkbY1xNTDQROeitCyOQpVOkZRff3vGkx5n58s/35+vFDmKPk+8daYhXEQik&#10;2jU9tRqqt835NQgfDDVmcIQavtHDujg+yk3WuAO94r4MreAQ8pnR0IUwZlL6ukNr/MqNSHz7dJM1&#10;gceplc1kDhxuB5lE0aW0pif+0JkR7zqsd+VsNZTpZj6r/fOTm9/vvx6rl92D+ai0Pj1Zbm9ABFzC&#10;Hwy/+qwOBTtt3UyNF4MGFasLRjUkcXoFggmVxArEljcqSkEWufzfofgBAAD//wMAUEsBAi0AFAAG&#10;AAgAAAAhALaDOJL+AAAA4QEAABMAAAAAAAAAAAAAAAAAAAAAAFtDb250ZW50X1R5cGVzXS54bWxQ&#10;SwECLQAUAAYACAAAACEAOP0h/9YAAACUAQAACwAAAAAAAAAAAAAAAAAvAQAAX3JlbHMvLnJlbHNQ&#10;SwECLQAUAAYACAAAACEASn7WP5ECAABKBQAADgAAAAAAAAAAAAAAAAAuAgAAZHJzL2Uyb0RvYy54&#10;bWxQSwECLQAUAAYACAAAACEAUwghFOIAAAALAQAADwAAAAAAAAAAAAAAAADrBAAAZHJzL2Rvd25y&#10;ZXYueG1sUEsFBgAAAAAEAAQA8wAAAPoFAAAAAA==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A1D1E2" wp14:editId="76FDA443">
                <wp:simplePos x="0" y="0"/>
                <wp:positionH relativeFrom="column">
                  <wp:posOffset>2639060</wp:posOffset>
                </wp:positionH>
                <wp:positionV relativeFrom="paragraph">
                  <wp:posOffset>1395730</wp:posOffset>
                </wp:positionV>
                <wp:extent cx="6657340" cy="0"/>
                <wp:effectExtent l="0" t="0" r="10160" b="1905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E1475C" id="ตัวเชื่อมต่อตรง 1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pt,109.9pt" to="73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psSQIAAFMEAAAOAAAAZHJzL2Uyb0RvYy54bWysVM2O0zAQviPxDlbubZpu2u1Gm65Q03JZ&#10;YKVdHsC1ncbCsS3bbVohJG4g7jwA4sCJAyeyb5NHYez+wMIFIXJwxp6ZL998M87l1bYWaMOM5Urm&#10;UdIfRIhJoiiXqzx6ebfoTSJkHZYUCyVZHu2Yja6mjx9dNjpjQ1UpQZlBACJt1ug8qpzTWRxbUrEa&#10;277STIKzVKbGDrZmFVODG0CvRTwcDMZxowzVRhFmLZwWe2c0DfhlyYh7UZaWOSTyCLi5sJqwLv0a&#10;Ty9xtjJYV5wcaOB/YFFjLuGjJ6gCO4zWhv8BVXNilFWl6xNVx6osOWGhBqgmGfxWzW2FNQu1gDhW&#10;n2Sy/w+WPN/cGMQp9C6JkMQ19KhrP3btt6790t2/7doPXfu9u3/ftV+79pN3HWyI+dy17xDkgYiN&#10;thlgzeSN8TKQrbzV14q8skiqWYXlioVi7nYaPhAy4gcpfmM1UFk2zxSFGLx2Kii6LU3tIUErtA2N&#10;250ax7YOETgcj0fnZyn0lxx9Mc6OidpY95SpGnkjjwSXXlOc4c21dUAdQo8h/liqBRcizIWQqMmj&#10;i9FwFBKsEpx6pw+zZrWcCYM22E9WeLwOAPYgzKi1pAGsYpjOD7bDXOxtiBfS40EpQOdg7Ufn9cXg&#10;Yj6ZT9JeOhzPe+mgKHpPFrO0N14k56PirJjNiuSNp5akWcUpZdKzO45xkv7dmBwu1H4AT4N8kiF+&#10;iB5KBLLHdyAdeunbtx+EpaK7G+PV8G2FyQ3Bh1vmr8av+xD1818w/QEAAP//AwBQSwMEFAAGAAgA&#10;AAAhAIdBhqneAAAADAEAAA8AAABkcnMvZG93bnJldi54bWxMj8FOg0AQhu8mvsNmTLw0dgGRKLI0&#10;RuXmxarxOoURiOwsZbct+vROExM9zsyXf76/WM12UHuafO/YQLyMQBHXrum5NfD6Ul1cg/IBucHB&#10;MRn4Ig+r8vSkwLxxB36m/Tq0SkLY52igC2HMtfZ1Rxb90o3Ecvtwk8Ug49TqZsKDhNtBJ1GUaYs9&#10;y4cOR7rvqP5c76wBX73Rtvpe1Ivo/bJ1lGwfnh7RmPOz+e4WVKA5/MFw1Bd1KMVp43bceDUYSOOr&#10;TFADSXwjHY5EmqVSb/O70mWh/5cofwAAAP//AwBQSwECLQAUAAYACAAAACEAtoM4kv4AAADhAQAA&#10;EwAAAAAAAAAAAAAAAAAAAAAAW0NvbnRlbnRfVHlwZXNdLnhtbFBLAQItABQABgAIAAAAIQA4/SH/&#10;1gAAAJQBAAALAAAAAAAAAAAAAAAAAC8BAABfcmVscy8ucmVsc1BLAQItABQABgAIAAAAIQBcPGps&#10;SQIAAFMEAAAOAAAAAAAAAAAAAAAAAC4CAABkcnMvZTJvRG9jLnhtbFBLAQItABQABgAIAAAAIQCH&#10;QYap3gAAAAwBAAAPAAAAAAAAAAAAAAAAAKMEAABkcnMvZG93bnJldi54bWxQSwUGAAAAAAQABADz&#10;AAAArgUAAAAA&#10;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B93A462" wp14:editId="6A164227">
                <wp:simplePos x="0" y="0"/>
                <wp:positionH relativeFrom="column">
                  <wp:posOffset>765810</wp:posOffset>
                </wp:positionH>
                <wp:positionV relativeFrom="paragraph">
                  <wp:posOffset>2226310</wp:posOffset>
                </wp:positionV>
                <wp:extent cx="45085" cy="158750"/>
                <wp:effectExtent l="19050" t="0" r="31115" b="31750"/>
                <wp:wrapNone/>
                <wp:docPr id="61" name="ลูกศรล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8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0F514A" id="ลูกศรลง 61" o:spid="_x0000_s1026" type="#_x0000_t67" style="position:absolute;margin-left:60.3pt;margin-top:175.3pt;width:3.55pt;height:12.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y2jwIAAEoFAAAOAAAAZHJzL2Uyb0RvYy54bWysVM1OGzEQvlfqO1i+l91ECdCIDYpAVJUQ&#10;oELF2XhtspLX446dbNJbT32QqlIfIX2bPErH3s0GAeqhag7OjGfmm5/9xienq9qwpUJfgS344CDn&#10;TFkJZWUfC/757uLdMWc+CFsKA1YVfK08P52+fXPSuIkawhxMqZARiPWTxhV8HoKbZJmXc1ULfwBO&#10;WTJqwFoEUvExK1E0hF6bbJjnh1kDWDoEqbyn2/PWyKcJX2slw7XWXgVmCk61hXRiOh/imU1PxOQR&#10;hZtXsitD/EMVtagsJe2hzkUQbIHVC6i6kggedDiQUGegdSVV6oG6GeTPurmdC6dSLzQc7/ox+f8H&#10;K6+WN8iqsuCHA86sqOkbbTc/t5vf28237ebXdvMjqd8Z2WlYjfMTirl1N9hpnsTY+UpjHf+pJ7ZK&#10;A173A1arwCRdjsb58ZgzSZbB+PhonOaf7WMd+vBBQc2iUPASGjtDhCaNViwvfaCk5L/zIyUW1JaQ&#10;pLA2KlZh7CelqS9KOkzRiVHqzCBbCuKCkFLZMGhNc1Gq9nqc0y/2SUn6iKQlwIisK2N67A4gsvUl&#10;dgvT+cdQlQjZB+d/K6wN7iNSZrChD64rC/gagKGuusyt/25I7WjilB6gXNNXR2jXwTt5UdHAL4UP&#10;NwKJ/7QptNPhmg5toCk4dBJnc8Cvr91Hf6IlWTlraJ8K7r8sBCrOzEdLhH0/GI3iAiZlND4akoJP&#10;LQ9PLXZRnwF9JuIkVZfE6B/MTtQI9T2t/ixmJZOwknIXXAbcKWeh3XN6PKSazZIbLZ0T4dLeOhnB&#10;41Qjl+5W9wJdx7pAbL2C3e6JyTPetb4x0sJsEUBXiZT7uXbzpoVNxOkel/giPNWT1/4JnP4BAAD/&#10;/wMAUEsDBBQABgAIAAAAIQDITVPD3wAAAAsBAAAPAAAAZHJzL2Rvd25yZXYueG1sTI/NTsMwEITv&#10;SLyDtUjcqENQmirEqSoEiBOiP5fc3HhJIuJ1ZLtteHs2J3rb2R3NflOuJzuIM/rQO1LwuEhAIDXO&#10;9NQqOOzfHlYgQtRk9OAIFfxigHV1e1PqwrgLbfG8i63gEAqFVtDFOBZShqZDq8PCjUh8+3be6sjS&#10;t9J4feFwO8g0SZbS6p74Q6dHfOmw+dmdrILUfxhff777r/rQv272vt6uxkyp+7tp8wwi4hT/zTDj&#10;MzpUzHR0JzJBDKzTZMlWBU/ZPMyONM9BHHmTZ0uQVSmvO1R/AAAA//8DAFBLAQItABQABgAIAAAA&#10;IQC2gziS/gAAAOEBAAATAAAAAAAAAAAAAAAAAAAAAABbQ29udGVudF9UeXBlc10ueG1sUEsBAi0A&#10;FAAGAAgAAAAhADj9If/WAAAAlAEAAAsAAAAAAAAAAAAAAAAALwEAAF9yZWxzLy5yZWxzUEsBAi0A&#10;FAAGAAgAAAAhAPyQfLaPAgAASgUAAA4AAAAAAAAAAAAAAAAALgIAAGRycy9lMm9Eb2MueG1sUEsB&#10;Ai0AFAAGAAgAAAAhAMhNU8PfAAAACwEAAA8AAAAAAAAAAAAAAAAA6QQAAGRycy9kb3ducmV2Lnht&#10;bFBLBQYAAAAABAAEAPMAAAD1BQAAAAA=&#10;" adj="1853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4CA6D" wp14:editId="3406A5E5">
                <wp:simplePos x="0" y="0"/>
                <wp:positionH relativeFrom="column">
                  <wp:posOffset>2148205</wp:posOffset>
                </wp:positionH>
                <wp:positionV relativeFrom="paragraph">
                  <wp:posOffset>2251075</wp:posOffset>
                </wp:positionV>
                <wp:extent cx="45085" cy="134620"/>
                <wp:effectExtent l="19050" t="0" r="31115" b="36830"/>
                <wp:wrapNone/>
                <wp:docPr id="62" name="ลูกศรล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A477EF" id="ลูกศรลง 62" o:spid="_x0000_s1026" type="#_x0000_t67" style="position:absolute;margin-left:169.15pt;margin-top:177.25pt;width:3.55pt;height:10.6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/EbkQIAAEoFAAAOAAAAZHJzL2Uyb0RvYy54bWysVMFu2zAMvQ/YPwi6r3aypOuCOkXQosOA&#10;og3WDj2rstQYkEWNUuJkt532IcOAfUL2N/mUUbLjFm2xwzAfZFEkH8knUscn69qwlUJfgS344CDn&#10;TFkJZWXvC/755vzNEWc+CFsKA1YVfKM8P5m+fnXcuIkawgJMqZARiPWTxhV8EYKbZJmXC1ULfwBO&#10;WVJqwFoEEvE+K1E0hF6bbJjnh1kDWDoEqbyn07NWyacJX2slw5XWXgVmCk65hbRiWu/imk2PxeQe&#10;hVtUsktD/EMWtagsBe2hzkQQbInVM6i6kggedDiQUGegdSVVqoGqGeRPqrleCKdSLUSOdz1N/v/B&#10;ysvVHFlVFvxwyJkVNd3Rbvtzt/29237bbX/ttj+S+J2RnshqnJ+Qz7WbYyd52sbK1xrr+Kea2DoR&#10;vOkJVuvAJB2OxvnRmDNJmsHb0eEw8Z89+Dr04YOCmsVNwUto7AwRmkStWF34QEHJfm9HQkyoTSHt&#10;wsaomIWxn5SmuijoMHmnjlKnBtlKUC8IKZUNg1a1EKVqj8c5fbFOCtJ7JCkBRmRdGdNjdwCxW59j&#10;tzCdfXRVqSF75/xvibXOvUeKDDb0znVlAV8CMFRVF7m135PUUhNZuoNyQ7eO0I6Dd/K8IsIvhA9z&#10;gdT/NCk00+GKFm2gKTh0O84WgF9fOo/21Jak5ayheSq4/7IUqDgzHy017PvBaBQHMAmj8Tu6e4aP&#10;NXePNXZZnwJd04BeDyfTNtoHs99qhPqWRn8Wo5JKWEmxCy4D7oXT0M45PR5SzWbJjIbOiXBhr52M&#10;4JHV2Es361uBruu6QN16CfvZE5MnfdfaRk8Ls2UAXaWmfOC145sGNjVO97jEF+GxnKwensDpHwAA&#10;AP//AwBQSwMEFAAGAAgAAAAhAPGWFCbjAAAACwEAAA8AAABkcnMvZG93bnJldi54bWxMj8FOhDAQ&#10;hu8mvkMzJl6MWxRwV6RsjHE1MdFE5KC3Lh2BLJ0iLbv49o4nvf2T+fLPN/l6tr3Y4+g7RwouFhEI&#10;pNqZjhoF1dvmfAXCB01G945QwTd6WBfHR7nOjDvQK+7L0AguIZ9pBW0IQyalr1u02i/cgMS7Tzda&#10;HXgcG2lGfeBy28vLKLqSVnfEF1o94F2L9a6crILyejOd1f75yU3v91+P1cvuQX9USp2ezLc3IALO&#10;4Q+GX31Wh4Kdtm4i40WvII5XMaMc0iQFwUScpAmILYdlugRZ5PL/D8UPAAAA//8DAFBLAQItABQA&#10;BgAIAAAAIQC2gziS/gAAAOEBAAATAAAAAAAAAAAAAAAAAAAAAABbQ29udGVudF9UeXBlc10ueG1s&#10;UEsBAi0AFAAGAAgAAAAhADj9If/WAAAAlAEAAAsAAAAAAAAAAAAAAAAALwEAAF9yZWxzLy5yZWxz&#10;UEsBAi0AFAAGAAgAAAAhAPsr8RuRAgAASgUAAA4AAAAAAAAAAAAAAAAALgIAAGRycy9lMm9Eb2Mu&#10;eG1sUEsBAi0AFAAGAAgAAAAhAPGWFCbjAAAACwEAAA8AAAAAAAAAAAAAAAAA6wQAAGRycy9kb3du&#10;cmV2LnhtbFBLBQYAAAAABAAEAPMAAAD7BQAAAAA=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17040D" wp14:editId="540359F6">
                <wp:simplePos x="0" y="0"/>
                <wp:positionH relativeFrom="column">
                  <wp:posOffset>1778635</wp:posOffset>
                </wp:positionH>
                <wp:positionV relativeFrom="paragraph">
                  <wp:posOffset>1497965</wp:posOffset>
                </wp:positionV>
                <wp:extent cx="2005330" cy="530225"/>
                <wp:effectExtent l="0" t="0" r="13970" b="222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9A5471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สำนักปลัดเทศบาล</w:t>
                            </w:r>
                          </w:p>
                          <w:p w:rsidR="00746EF4" w:rsidRPr="009A5471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(นักบริหารงานทั่วไป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ระดับกลาง</w:t>
                            </w: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margin-left:140.05pt;margin-top:117.95pt;width:157.9pt;height:4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wQKgIAAFkEAAAOAAAAZHJzL2Uyb0RvYy54bWysVNuO2yAQfa/Uf0C8N3Zu7caKs9pmm6rS&#10;9iLt9gMwxjYqMBRI7PTrd8DZbHpRH6r6ATHMcGbmnMHr60ErchDOSzAlnU5ySoThUEvTlvTrw+7V&#10;FSU+MFMzBUaU9Cg8vd68fLHubSFm0IGqhSMIYnzR25J2IdgiyzzvhGZ+AlYYdDbgNAtoujarHesR&#10;Xatsluevsx5cbR1w4T2e3o5Oukn4TSN4+Nw0XgSiSoq1hbS6tFZxzTZrVrSO2U7yUxnsH6rQTBpM&#10;eoa6ZYGRvZO/QWnJHXhowoSDzqBpJBepB+xmmv/SzX3HrEi9IDnenmny/w+Wfzp8cUTWJV0gPYZp&#10;1OhBDIG8hYHgEfLTW19g2L3FwDDgOeqcevX2Dvg3TwxsO2ZaceMc9J1gNdY3jTezi6sjjo8gVf8R&#10;aszD9gES0NA4HclDOgiiYyHHszaxFo6HKPZyPkcXR99yns9my5SCFU+3rfPhvQBN4qakDrVP6Oxw&#10;50OshhVPITGZByXrnVQqGa6ttsqRA8M52aXvhP5TmDKkL+lqibn/DpGn708QWgYceCV1Sa/OQayI&#10;tL0zdRrHwKQa91iyMiceI3UjiWGohiTZKiaIHFdQH5FYB+N843vETQfuByU9znZJ/fc9c4IS9cGg&#10;OKvpIqodkrFYvpmh4S491aWHGY5QJQ2UjNttGB/Q3jrZdphpHAcDNyhoIxPXz1Wdysf5TRKc3lp8&#10;IJd2inr+I2weAQAA//8DAFBLAwQUAAYACAAAACEAa5BDJeEAAAALAQAADwAAAGRycy9kb3ducmV2&#10;LnhtbEyPy07DMBBF90j8gzVIbBB10rQlCXEqhASCHbQVbN14mkT4EWw3DX/PdAW7O5qjO2eq9WQ0&#10;G9GH3lkB6SwBhrZxqretgN326TYHFqK0SmpnUcAPBljXlxeVLJU72XccN7FlVGJDKQV0MQ4l56Hp&#10;0MgwcwNa2h2cNzLS6FuuvDxRudF8niQrbmRv6UInB3zssPnaHI2AfPEyfobX7O2jWR10EW/uxudv&#10;L8T11fRwDyziFP9gOOuTOtTktHdHqwLTAuZ5khJKIVsWwIhYFuewF5ClxQJ4XfH/P9S/AAAA//8D&#10;AFBLAQItABQABgAIAAAAIQC2gziS/gAAAOEBAAATAAAAAAAAAAAAAAAAAAAAAABbQ29udGVudF9U&#10;eXBlc10ueG1sUEsBAi0AFAAGAAgAAAAhADj9If/WAAAAlAEAAAsAAAAAAAAAAAAAAAAALwEAAF9y&#10;ZWxzLy5yZWxzUEsBAi0AFAAGAAgAAAAhANRJjBAqAgAAWQQAAA4AAAAAAAAAAAAAAAAALgIAAGRy&#10;cy9lMm9Eb2MueG1sUEsBAi0AFAAGAAgAAAAhAGuQQyXhAAAACwEAAA8AAAAAAAAAAAAAAAAAhAQA&#10;AGRycy9kb3ducmV2LnhtbFBLBQYAAAAABAAEAPMAAACSBQAAAAA=&#10;">
                <v:textbox>
                  <w:txbxContent>
                    <w:p w:rsidR="00746EF4" w:rsidRPr="009A5471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สำนักปลัดเทศบาล</w:t>
                      </w:r>
                    </w:p>
                    <w:p w:rsidR="00746EF4" w:rsidRPr="009A5471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(นักบริหารงานทั่วไป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ระดับกลาง</w:t>
                      </w: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F9F1A25" wp14:editId="35BAC6DF">
                <wp:simplePos x="0" y="0"/>
                <wp:positionH relativeFrom="column">
                  <wp:posOffset>4816475</wp:posOffset>
                </wp:positionH>
                <wp:positionV relativeFrom="paragraph">
                  <wp:posOffset>1403350</wp:posOffset>
                </wp:positionV>
                <wp:extent cx="45085" cy="134620"/>
                <wp:effectExtent l="19050" t="0" r="31115" b="36830"/>
                <wp:wrapNone/>
                <wp:docPr id="57" name="ลูกศรล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FF3396" id="ลูกศรลง 57" o:spid="_x0000_s1026" type="#_x0000_t67" style="position:absolute;margin-left:379.25pt;margin-top:110.5pt;width:3.55pt;height:10.6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hRkQIAAEoFAAAOAAAAZHJzL2Uyb0RvYy54bWysVMFu2zAMvQ/YPwi6r06ypO2COkXQosOA&#10;oi3WDj2rslQbkEWNUuJkt532IcWAfUL2N/mUUbLjFm2xwzAfZFEkH8knUkfHq9qwpUJfgc35cG/A&#10;mbISisre5/zLzdm7Q858ELYQBqzK+Vp5fjx7++aocVM1ghJMoZARiPXTxuW8DMFNs8zLUtXC74FT&#10;lpQasBaBRLzPChQNodcmGw0G+1kDWDgEqbyn09NWyWcJX2slw6XWXgVmck65hbRiWu/ims2OxPQe&#10;hSsr2aUh/iGLWlSWgvZQpyIItsDqBVRdSQQPOuxJqDPQupIq1UDVDAfPqrkuhVOpFiLHu54m//9g&#10;5cXyCllV5HxywJkVNd3RdvNzu/m93Xzfbn5tNw9J/MFIT2Q1zk/J59pdYSd52sbKVxrr+Kea2CoR&#10;vO4JVqvAJB2OJ4PDCWeSNMP34/1R4j979HXow0cFNYubnBfQ2DkiNIlasTz3gYKS/c6OhJhQm0La&#10;hbVRMQtjPytNdVHQUfJOHaVODLKloF4QUiobhq2qFIVqjycD+mKdFKT3SFICjMi6MqbH7gBit77E&#10;bmE6++iqUkP2zoO/JdY69x4pMtjQO9eVBXwNwFBVXeTWfkdSS01k6Q6KNd06QjsO3smzigg/Fz5c&#10;CaT+p0mhmQ6XtGgDTc6h23FWAn577TzaU1uSlrOG5inn/utCoOLMfLLUsB+G43EcwCSMJwd09wyf&#10;au6eauyiPgG6piG9Hk6mbbQPZrfVCPUtjf48RiWVsJJi51wG3AknoZ1zejykms+TGQ2dE+HcXjsZ&#10;wSOrsZduVrcCXdd1gbr1AnazJ6bP+q61jZ4W5osAukpN+chrxzcNbGqc7nGJL8JTOVk9PoGzPwAA&#10;AP//AwBQSwMEFAAGAAgAAAAhAKmgW3bjAAAACwEAAA8AAABkcnMvZG93bnJldi54bWxMj8FOg0AQ&#10;hu8mvsNmTLwYu5QIrcjSGGM1MdFE5KC3KTsCKbuL7NLi2zue9DgzX/75/nwzm14caPSdswqWiwgE&#10;2drpzjYKqrft5RqED2g19s6Sgm/ysClOT3LMtDvaVzqUoREcYn2GCtoQhkxKX7dk0C/cQJZvn240&#10;GHgcG6lHPHK46WUcRak02Fn+0OJAdy3V+3IyCsrr7XRR++cnN73ffz1WL/sH/KiUOj+bb29ABJrD&#10;Hwy/+qwOBTvt3GS1F72CVbJOGFUQx0suxcQqTVIQO95cxTHIIpf/OxQ/AAAA//8DAFBLAQItABQA&#10;BgAIAAAAIQC2gziS/gAAAOEBAAATAAAAAAAAAAAAAAAAAAAAAABbQ29udGVudF9UeXBlc10ueG1s&#10;UEsBAi0AFAAGAAgAAAAhADj9If/WAAAAlAEAAAsAAAAAAAAAAAAAAAAALwEAAF9yZWxzLy5yZWxz&#10;UEsBAi0AFAAGAAgAAAAhAFHZWFGRAgAASgUAAA4AAAAAAAAAAAAAAAAALgIAAGRycy9lMm9Eb2Mu&#10;eG1sUEsBAi0AFAAGAAgAAAAhAKmgW3bjAAAACwEAAA8AAAAAAAAAAAAAAAAA6wQAAGRycy9kb3du&#10;cmV2LnhtbFBLBQYAAAAABAAEAPMAAAD7BQAAAAA=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96C3326" wp14:editId="26F3265A">
                <wp:simplePos x="0" y="0"/>
                <wp:positionH relativeFrom="column">
                  <wp:posOffset>4955540</wp:posOffset>
                </wp:positionH>
                <wp:positionV relativeFrom="paragraph">
                  <wp:posOffset>2076450</wp:posOffset>
                </wp:positionV>
                <wp:extent cx="54610" cy="320040"/>
                <wp:effectExtent l="19050" t="0" r="40640" b="41910"/>
                <wp:wrapNone/>
                <wp:docPr id="288" name="ลูกศรล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3200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5FEF0EE" id="ลูกศรลง 288" o:spid="_x0000_s1026" type="#_x0000_t67" style="position:absolute;margin-left:390.2pt;margin-top:163.5pt;width:4.3pt;height:25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4wkAIAAEwFAAAOAAAAZHJzL2Uyb0RvYy54bWysVMFu2zAMvQ/YPwi6r06ytOuCOEXQosOA&#10;oi3WDj0rslQbkEWNUuJkt532IcOAfUL2N/mUUbLjFm2xw7AcFNEkH8lHUtOTdW3YSqGvwOZ8eDDg&#10;TFkJRWXvc/759vzNMWc+CFsIA1blfKM8P5m9fjVt3ESNoARTKGQEYv2kcTkvQ3CTLPOyVLXwB+CU&#10;JaUGrEUgEe+zAkVD6LXJRoPBUdYAFg5BKu/p61mr5LOEr7WS4UprrwIzOafcQjoxnYt4ZrOpmNyj&#10;cGUluzTEP2RRi8pS0B7qTATBllg9g6orieBBhwMJdQZaV1KlGqia4eBJNTelcCrVQuR419Pk/x+s&#10;vFxdI6uKnI+OqVVW1NSk3fbnbvt7t/222/7abX8k8TuLBkRX4/yEvG7cNXaSp2usfa2xjv9UFVsn&#10;ijc9xWodmKSPh+OjIfVBkuYt9W+cOpA9+Dr04YOCmsVLzgto7BwRmkSuWF34QEHJfm9HQkyoTSHd&#10;wsaomIWxn5SmyijoKHmnmVKnBtlK0DQIKZUNw1ZVikK1nw8H9It1UpDeI0kJMCLrypgeuwOI8/oc&#10;u4Xp7KOrSiPZOw/+lljr3HukyGBD71xXFvAlAENVdZFb+z1JLTWRpQUUG+o7QrsQ3snzigi/ED5c&#10;C6QNoB7RVocrOrSBJufQ3TgrAb++9D3a02CSlrOGNirn/stSoOLMfLQ0su+HY2o3C0kYH74bkYCP&#10;NYvHGrusT4HaNKT3w8l0jfbB7K8aob6j5Z/HqKQSVlLsnMuAe+E0tJtOz4dU83kyo7VzIlzYGycj&#10;eGQ1ztLt+k6g66Yu0LRewn77xOTJ3LW20dPCfBlAV2koH3jt+KaVTYPTPS/xTXgsJ6uHR3D2BwAA&#10;//8DAFBLAwQUAAYACAAAACEAx/cSDN4AAAALAQAADwAAAGRycy9kb3ducmV2LnhtbEyPzU7DMBCE&#10;70i8g7VI3KhDW+GQxqkQiBOntlTi6MZLEjVeB9ttAk/PcqK3/RnNfFOuJ9eLM4bYedJwP8tAINXe&#10;dtRoeN+93uUgYjJkTe8JNXxjhHV1fVWawvqRNnjepkawCcXCaGhTGgopY92iM3HmByT+ffrgTOI1&#10;NNIGM7K56+U8yx6kMx1xQmsGfG6xPm5PjkP2/mMXNqFXi5+Xr3EflBuHN61vb6anFYiEU/oXwx8+&#10;o0PFTAd/IhtFr0Hl2ZKlGhZzxaVYofJHHg58UWoJsirlZYfqFwAA//8DAFBLAQItABQABgAIAAAA&#10;IQC2gziS/gAAAOEBAAATAAAAAAAAAAAAAAAAAAAAAABbQ29udGVudF9UeXBlc10ueG1sUEsBAi0A&#10;FAAGAAgAAAAhADj9If/WAAAAlAEAAAsAAAAAAAAAAAAAAAAALwEAAF9yZWxzLy5yZWxzUEsBAi0A&#10;FAAGAAgAAAAhAM9J3jCQAgAATAUAAA4AAAAAAAAAAAAAAAAALgIAAGRycy9lMm9Eb2MueG1sUEsB&#10;Ai0AFAAGAAgAAAAhAMf3EgzeAAAACwEAAA8AAAAAAAAAAAAAAAAA6gQAAGRycy9kb3ducmV2Lnht&#10;bFBLBQYAAAAABAAEAPMAAAD1BQAAAAA=&#10;" adj="19757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131399" wp14:editId="4BE3CAAB">
                <wp:simplePos x="0" y="0"/>
                <wp:positionH relativeFrom="column">
                  <wp:posOffset>3896360</wp:posOffset>
                </wp:positionH>
                <wp:positionV relativeFrom="paragraph">
                  <wp:posOffset>1536700</wp:posOffset>
                </wp:positionV>
                <wp:extent cx="2100580" cy="506095"/>
                <wp:effectExtent l="0" t="0" r="13970" b="2730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9A5471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กองคลัง</w:t>
                            </w:r>
                          </w:p>
                          <w:p w:rsidR="00746EF4" w:rsidRPr="009A5471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(นักบริหารงานการคลัง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ระดับกลาง</w:t>
                            </w: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306.8pt;margin-top:121pt;width:165.4pt;height:3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MlLQIAAFoEAAAOAAAAZHJzL2Uyb0RvYy54bWysVNtu2zAMfR+wfxD0vtjO4i4x4hRdugwD&#10;ugvQ7gNkWbaFyaImKbGzry8lp2l2exnmB0G86JA8JL2+HntFDsI6Cbqk2SylRGgOtdRtSb8+7F4t&#10;KXGe6Zop0KKkR+Ho9ebli/VgCjGHDlQtLEEQ7YrBlLTz3hRJ4ngneuZmYIRGYwO2Zx5F2ya1ZQOi&#10;9yqZp+lVMoCtjQUunEPt7WSkm4jfNIL7z03jhCeqpJibj6eNZxXOZLNmRWuZ6SQ/pcH+IYueSY1B&#10;z1C3zDOyt/I3qF5yCw4aP+PQJ9A0kotYA1aTpb9Uc98xI2ItSI4zZ5rc/4Plnw5fLJF1SRevKdGs&#10;xx49iNGTtzASVCE/g3EFut0bdPQj6rHPsVZn7oB/c0TDtmO6FTfWwtAJVmN+WXiZXDydcFwAqYaP&#10;UGMctvcQgcbG9oE8pIMgOvbpeO5NyIWjcp6lab5EE0dbnl6lqzyGYMXTa2Odfy+gJ+FSUou9j+js&#10;cOd8yIYVTy4hmAMl651UKgq2rbbKkgPDOdnF74T+k5vSZCjpKp/nEwF/hUjj9yeIXnoceCX7ki7P&#10;TqwItL3TdRxHz6Sa7piy0iceA3UTiX6sxtiyLM5vILmC+ojMWpgGHBcSLx3YH5QMONwldd/3zApK&#10;1AeN3Vlli0XYhigs8jdzFOylpbq0MM0RqqSekum69dMG7Y2VbYeRpnnQcIMdbWQk+zmrU/44wLEH&#10;p2ULG3IpR6/nX8LmEQAA//8DAFBLAwQUAAYACAAAACEAZX7VjOEAAAALAQAADwAAAGRycy9kb3du&#10;cmV2LnhtbEyPy07DMBBF90j8gzVIbBB1HlbahjgVQgLBDgpqt248TSLicbDdNPw9ZgXL0Rzde261&#10;mc3AJnS+tyQhXSTAkBqre2olfLw/3q6A+aBIq8ESSvhGD5v68qJSpbZnesNpG1oWQ8iXSkIXwlhy&#10;7psOjfILOyLF39E6o0I8Xcu1U+cYbgaeJUnBjeopNnRqxIcOm8/tyUhYiedp71/y111THId1uFlO&#10;T19Oyuur+f4OWMA5/MHwqx/VoY5OB3si7dkgoUjzIqISMpHFUZFYCyGAHSTkWboEXlf8/4b6BwAA&#10;//8DAFBLAQItABQABgAIAAAAIQC2gziS/gAAAOEBAAATAAAAAAAAAAAAAAAAAAAAAABbQ29udGVu&#10;dF9UeXBlc10ueG1sUEsBAi0AFAAGAAgAAAAhADj9If/WAAAAlAEAAAsAAAAAAAAAAAAAAAAALwEA&#10;AF9yZWxzLy5yZWxzUEsBAi0AFAAGAAgAAAAhAIDJIyUtAgAAWgQAAA4AAAAAAAAAAAAAAAAALgIA&#10;AGRycy9lMm9Eb2MueG1sUEsBAi0AFAAGAAgAAAAhAGV+1YzhAAAACwEAAA8AAAAAAAAAAAAAAAAA&#10;hwQAAGRycy9kb3ducmV2LnhtbFBLBQYAAAAABAAEAPMAAACVBQAAAAA=&#10;">
                <v:textbox>
                  <w:txbxContent>
                    <w:p w:rsidR="00746EF4" w:rsidRPr="009A5471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กองคลัง</w:t>
                      </w:r>
                    </w:p>
                    <w:p w:rsidR="00746EF4" w:rsidRPr="009A5471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(นักบริหารงานการคลัง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ระดับกลาง</w:t>
                      </w: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CE2E626" wp14:editId="27A42C74">
                <wp:simplePos x="0" y="0"/>
                <wp:positionH relativeFrom="column">
                  <wp:posOffset>7739380</wp:posOffset>
                </wp:positionH>
                <wp:positionV relativeFrom="paragraph">
                  <wp:posOffset>2218690</wp:posOffset>
                </wp:positionV>
                <wp:extent cx="45085" cy="134620"/>
                <wp:effectExtent l="19050" t="0" r="31115" b="36830"/>
                <wp:wrapNone/>
                <wp:docPr id="291" name="ลูกศรล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36AF83" id="ลูกศรลง 291" o:spid="_x0000_s1026" type="#_x0000_t67" style="position:absolute;margin-left:609.4pt;margin-top:174.7pt;width:3.55pt;height:10.6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25/kQIAAEwFAAAOAAAAZHJzL2Uyb0RvYy54bWysVM1OGzEQvlfqO1i+l03ShELEBkUgqkoI&#10;UKHibLw2u5LX446dbNJbT30QVKmPkL5NHqVj72ZBgHqougevxzPzzY+/8dHxqjZsqdBXYHM+3Btw&#10;pqyEorL3Of9yc/bugDMfhC2EAatyvlaeH8/evjlq3FSNoARTKGQEYv20cTkvQ3DTLPOyVLXwe+CU&#10;JaUGrEUgEe+zAkVD6LXJRoPBftYAFg5BKu/p9LRV8lnC11rJcKm1V4GZnFNuIa2Y1ru4ZrMjMb1H&#10;4cpKdmmIf8iiFpWloD3UqQiCLbB6AVVXEsGDDnsS6gy0rqRKNVA1w8Gzaq5L4VSqhZrjXd8m//9g&#10;5cXyCllV5Hx0OOTMipouabv5ud383m6+bze/tpuHJP5g0YDa1Tg/Ja9rd4Wd5Gkba19prOOfqmKr&#10;1OJ132K1CkzS4XgyOJhwJkkzfD/eH6UbyB59HfrwUUHN4ibnBTR2jghNaq5YnvtAQcl+Z0dCTKhN&#10;Ie3C2qiYhbGflabKKOgoeSdOqRODbCmIDUJKZcOwVZWiUO3xZEBfrJOC9B5JSoARWVfG9NgdQOTr&#10;S+wWprOPripRsnce/C2x1rn3SJHBht65rizgawCGquoit/a7JrWtiV26g2JN947QDoR38qyihp8L&#10;H64E0gTQrNBUh0tatIEm59DtOCsBv712Hu2JmKTlrKGJyrn/uhCoODOfLFH2cDgexxFMwnjyge6e&#10;4VPN3VONXdQnQNdEpKTs0jbaB7PbaoT6loZ/HqOSSlhJsXMuA+6Ek9BOOj0fUs3nyYzGzolwbq+d&#10;jOCxq5FLN6tbga5jXSC2XsBu+sT0Ge9a2+hpYb4IoKtEyse+dv2mkU3E6Z6X+CY8lZPV4yM4+wMA&#10;AP//AwBQSwMEFAAGAAgAAAAhAGDzS5TkAAAADQEAAA8AAABkcnMvZG93bnJldi54bWxMj8FOwzAQ&#10;RO9I/IO1SFwQdRpKaUKcCiEKEhJIhBzg5sZLEjVeh9hpw9+zPcFxdkYzb7P1ZDuxx8G3jhTMZxEI&#10;pMqZlmoF5fvmcgXCB01Gd45QwQ96WOenJ5lOjTvQG+6LUAsuIZ9qBU0IfSqlrxq02s9cj8Telxus&#10;DiyHWppBH7jcdjKOoqW0uiVeaHSP9w1Wu2K0CopkM15U/uXZjR8P30/l6+5Rf5ZKnZ9Nd7cgAk7h&#10;LwxHfEaHnJm2biTjRcc6nq+YPSi4WiQLEMdIHF8nILZ8uomWIPNM/v8i/wUAAP//AwBQSwECLQAU&#10;AAYACAAAACEAtoM4kv4AAADhAQAAEwAAAAAAAAAAAAAAAAAAAAAAW0NvbnRlbnRfVHlwZXNdLnht&#10;bFBLAQItABQABgAIAAAAIQA4/SH/1gAAAJQBAAALAAAAAAAAAAAAAAAAAC8BAABfcmVscy8ucmVs&#10;c1BLAQItABQABgAIAAAAIQAg+25/kQIAAEwFAAAOAAAAAAAAAAAAAAAAAC4CAABkcnMvZTJvRG9j&#10;LnhtbFBLAQItABQABgAIAAAAIQBg80uU5AAAAA0BAAAPAAAAAAAAAAAAAAAAAOsEAABkcnMvZG93&#10;bnJldi54bWxQSwUGAAAAAAQABADzAAAA/AUAAAAA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4A2027" wp14:editId="16C052FC">
                <wp:simplePos x="0" y="0"/>
                <wp:positionH relativeFrom="column">
                  <wp:posOffset>6465570</wp:posOffset>
                </wp:positionH>
                <wp:positionV relativeFrom="paragraph">
                  <wp:posOffset>2197100</wp:posOffset>
                </wp:positionV>
                <wp:extent cx="1292225" cy="0"/>
                <wp:effectExtent l="0" t="0" r="22225" b="19050"/>
                <wp:wrapNone/>
                <wp:docPr id="49" name="ตัวเชื่อมต่อ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42C48B" id="ตัวเชื่อมต่อตรง 49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pt,173pt" to="610.8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0xRwIAAFMEAAAOAAAAZHJzL2Uyb0RvYy54bWysVM2O0zAQviPxDpbv3TQhu2yjpivUtFwW&#10;WGmXB3Btp7FIbMt2m1YIiRsr7jwA4sCJAyeyb5NHYez+aHe5IEQP7tgz8/mbmc8ZX2yaGq25sULJ&#10;HMcnQ4y4pIoJuczx25v54Bwj64hkpFaS53jLLb6YPH0ybnXGE1WpmnGDAETarNU5rpzTWRRZWvGG&#10;2BOluQRnqUxDHGzNMmKGtIDe1FEyHJ5FrTJMG0W5tXBa7Jx4EvDLklP3piwtd6jOMXBzYTVhXfg1&#10;moxJtjREV4LuaZB/YNEQIeHSI1RBHEErI/6AagQ1yqrSnVDVRKosBeWhBqgmHj6q5roimodaoDlW&#10;H9tk/x8sfb2+MkiwHKcjjCRpYEZ996Xvfvbd9/7uY9997rtf/d1t3/3ou6/etbch5lvffUKQB01s&#10;tc0AayqvjG8D3chrfanoO4ukmlZELnko5mar4YLYZ0QPUvzGaqCyaF8pBjFk5VTo6KY0jYeEXqFN&#10;GNz2ODi+cYjCYZyMkiQ5xYgefBHJDonaWPeSqwZ5I8e1kL6nJCPrS+s8EZIdQvyxVHNR10EXtURt&#10;jkengOw9VtWCeWfYmOViWhu0Jl5Z4ReqehRm1EqyAFZxwmZ72xFR72y4vJYeD0oBOntrJ533o+Fo&#10;dj47TwdpcjYbpMOiGLyYT9PB2Tx+flo8K6bTIv7gqcVpVgnGuPTsDjKO07+Tyf5B7QR4FPKxDdFD&#10;9NAvIHv4D6TDLP34dkJYKLa9MocZg3JD8P6V+adxfw/2/W/B5DcAAAD//wMAUEsDBBQABgAIAAAA&#10;IQDvvr9U3wAAAA0BAAAPAAAAZHJzL2Rvd25yZXYueG1sTI/BTsMwEETvSPyDtUhcKmrHRaUKcSoE&#10;5MaFAuK6jZckIl6nsdsGvh5XQoLjzD7NzhTryfXiQGPoPBvI5goEce1tx42B15fqagUiRGSLvWcy&#10;8EUB1uX5WYG59Ud+psMmNiKFcMjRQBvjkEsZ6pYchrkfiNPtw48OY5JjI+2IxxTueqmVWkqHHacP&#10;LQ5031L9udk7A6F6o131Patn6n3ReNK7h6dHNObyYrq7BRFpin8wnOqn6lCmTlu/ZxtEn7TKVjqx&#10;BhbXy7TqhGid3YDY/lqyLOT/FeUPAAAA//8DAFBLAQItABQABgAIAAAAIQC2gziS/gAAAOEBAAAT&#10;AAAAAAAAAAAAAAAAAAAAAABbQ29udGVudF9UeXBlc10ueG1sUEsBAi0AFAAGAAgAAAAhADj9If/W&#10;AAAAlAEAAAsAAAAAAAAAAAAAAAAALwEAAF9yZWxzLy5yZWxzUEsBAi0AFAAGAAgAAAAhAIK+fTFH&#10;AgAAUwQAAA4AAAAAAAAAAAAAAAAALgIAAGRycy9lMm9Eb2MueG1sUEsBAi0AFAAGAAgAAAAhAO++&#10;v1TfAAAADQEAAA8AAAAAAAAAAAAAAAAAoQQAAGRycy9kb3ducmV2LnhtbFBLBQYAAAAABAAEAPMA&#10;AACtBQAAAAA=&#10;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3C46B7" wp14:editId="0271CB07">
                <wp:simplePos x="0" y="0"/>
                <wp:positionH relativeFrom="column">
                  <wp:posOffset>6469380</wp:posOffset>
                </wp:positionH>
                <wp:positionV relativeFrom="paragraph">
                  <wp:posOffset>2224405</wp:posOffset>
                </wp:positionV>
                <wp:extent cx="45085" cy="174625"/>
                <wp:effectExtent l="19050" t="0" r="31115" b="34925"/>
                <wp:wrapNone/>
                <wp:docPr id="290" name="ลูกศรล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4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90CEF69" id="ลูกศรลง 290" o:spid="_x0000_s1026" type="#_x0000_t67" style="position:absolute;margin-left:509.4pt;margin-top:175.15pt;width:3.55pt;height:13.7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kbkAIAAEwFAAAOAAAAZHJzL2Uyb0RvYy54bWysVM1OGzEQvlfqO1i+l91ECT8RGxSBqCoh&#10;QIWKs/HaZCWvxx072aS3nvogFVIfIX2bPErH3s2CAPVQNQfH45n5PPPtNz4+WdWGLRX6CmzBB3s5&#10;Z8pKKCv7UPAvt+cfDjnzQdhSGLCq4Gvl+cn0/bvjxk3UEOZgSoWMQKyfNK7g8xDcJMu8nKta+D1w&#10;ypJTA9YikIkPWYmiIfTaZMM8388awNIhSOU9nZ61Tj5N+ForGa609iowU3CqLaQV03of12x6LCYP&#10;KNy8kl0Z4h+qqEVl6dIe6kwEwRZYvYKqK4ngQYc9CXUGWldSpR6om0H+opubuXAq9ULkeNfT5P8f&#10;rLxcXiOryoIPj4gfK2r6SNvN43bze7v5vt382m5+JvMHiwFEV+P8hLJu3DV2lqdt7H2lsY7/1BVb&#10;JYrXPcVqFZikw9E4PxxzJskzOBjtD8cRMnvKdejDRwU1i5uCl9DYGSI0iVyxvPChjd/FUXIsqC0h&#10;7cLaqFiFsZ+Vps7o0mHKTppSpwbZUpAahJTKhkHrmotStcfjnH5dUX1GKjEBRmRdGdNjdwBRr6+x&#10;21q7+JiqkiT75PxvhbXJfUa6GWzok+vKAr4FYKir7uY2fkdSS01k6R7KNX13hHYgvJPnFRF+IXy4&#10;FkgTQFqgqQ5XtGgDTcGh23E2B/z21nmMJ2GSl7OGJqrg/utCoOLMfLIk2aPBaBRHMBmj8cGQDHzu&#10;uX/usYv6FOgzDej9cDJtY3wwu61GqO9o+GfxVnIJK+nugsuAO+M0tJNOz4dUs1kKo7FzIlzYGycj&#10;eGQ1aul2dSfQdaoLpNZL2E2fmLzQXRsbMy3MFgF0lUT5xGvHN41sEk73vMQ34bmdop4ewekfAAAA&#10;//8DAFBLAwQUAAYACAAAACEAtK+8zOQAAAANAQAADwAAAGRycy9kb3ducmV2LnhtbEyPUUvDMBSF&#10;3wX/Q7iCL7Il28jW1aZDBBVBBTsVfMuaa1vX3JQmW+u/N3vSx3PP4ZzvZpvRtuyIvW8cKZhNBTCk&#10;0pmGKgVv27tJAswHTUa3jlDBD3rY5OdnmU6NG+gVj0WoWCwhn2oFdQhdyrkva7TaT12HFL0v11sd&#10;ouwrbno9xHLb8rkQS251Q3Gh1h3e1ljui4NV8DS8XH249+X+4fvzuZb3jxKLtVTq8mK8uQYWcAx/&#10;YTjhR3TII9POHch41kYtZklkDwoWUiyAnSJiLtfAdvG0WiXA84z//yL/BQAA//8DAFBLAQItABQA&#10;BgAIAAAAIQC2gziS/gAAAOEBAAATAAAAAAAAAAAAAAAAAAAAAABbQ29udGVudF9UeXBlc10ueG1s&#10;UEsBAi0AFAAGAAgAAAAhADj9If/WAAAAlAEAAAsAAAAAAAAAAAAAAAAALwEAAF9yZWxzLy5yZWxz&#10;UEsBAi0AFAAGAAgAAAAhAMP8uRuQAgAATAUAAA4AAAAAAAAAAAAAAAAALgIAAGRycy9lMm9Eb2Mu&#10;eG1sUEsBAi0AFAAGAAgAAAAhALSvvMzkAAAADQEAAA8AAAAAAAAAAAAAAAAA6gQAAGRycy9kb3du&#10;cmV2LnhtbFBLBQYAAAAABAAEAPMAAAD7BQAAAAA=&#10;" adj="18812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867846" wp14:editId="5BC10021">
                <wp:simplePos x="0" y="0"/>
                <wp:positionH relativeFrom="column">
                  <wp:posOffset>5827395</wp:posOffset>
                </wp:positionH>
                <wp:positionV relativeFrom="paragraph">
                  <wp:posOffset>2393315</wp:posOffset>
                </wp:positionV>
                <wp:extent cx="1335405" cy="556260"/>
                <wp:effectExtent l="0" t="0" r="17145" b="152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5742B8" w:rsidRDefault="00746EF4" w:rsidP="005742B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0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0"/>
                                <w:cs/>
                              </w:rPr>
                              <w:t>ฝ่ายแบบแผนและก่อสร้าง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๑.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งานวิศวกรรม</w:t>
                            </w:r>
                          </w:p>
                          <w:p w:rsidR="00746EF4" w:rsidRPr="00501712" w:rsidRDefault="00746EF4" w:rsidP="00330F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458.85pt;margin-top:188.45pt;width:105.15pt;height:43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PRMAIAAFoEAAAOAAAAZHJzL2Uyb0RvYy54bWysVNtu2zAMfR+wfxD0vthx46w14hRdugwD&#10;ugvQ7gNkWY6FSaImKbG7ry8lp1l2exnmB0GUqEPyHNKr61ErchDOSzA1nc9ySoTh0Eqzq+mXh+2r&#10;S0p8YKZlCoyo6aPw9Hr98sVqsJUooAfVCkcQxPhqsDXtQ7BVlnneC838DKwweNmB0yyg6XZZ69iA&#10;6FplRZ4vswFcax1w4T2e3k6XdJ3wu07w8KnrvAhE1RRzC2l1aW3imq1XrNo5ZnvJj2mwf8hCM2kw&#10;6AnqlgVG9k7+BqUld+ChCzMOOoOuk1ykGrCaef5LNfc9syLVguR4e6LJ/z9Y/vHw2RHZ1rSYU2KY&#10;Ro0exBjIGxgJHiE/g/UVut1bdAwjnqPOqVZv74B/9cTApmdmJ26cg6EXrMX80svs7OmE4yNIM3yA&#10;FuOwfYAENHZOR/KQDoLoqNPjSZuYC48hLy7KRV5SwvGuLJfFMomXser5tXU+vBOgSdzU1KH2CZ0d&#10;7nzAOtD12SUG86Bku5VKJcPtmo1y5MCwT7bpi6Xjk5/clCFDTa/KopwI+CtEnr4/QWgZsOGV1DW9&#10;PDmxKtL21rSpHQOTatpjfGUwjchjpG4iMYzNmCSbn/RpoH1EZh1MDY4DiZse3HdKBmzumvpve+YE&#10;Jeq9QXWu5otFnIZkLMrXBRru/KY5v2GGI1RNAyXTdhOmCdpbJ3c9Rpr6wcANKtrJRHZMecrqmD82&#10;cCL0OGxxQs7t5PXjl7B+AgAA//8DAFBLAwQUAAYACAAAACEAN+pyTOIAAAAMAQAADwAAAGRycy9k&#10;b3ducmV2LnhtbEyPy07DMBBF90j8gzVIbBB10oa8iFMhJBDsoK1g68bTJCIeB9tNw9/jrmA5mqN7&#10;z63Wsx7YhNb1hgTEiwgYUmNUT62A3fbpNgfmvCQlB0Mo4AcdrOvLi0qWypzoHaeNb1kIIVdKAZ33&#10;Y8m5azrU0i3MiBR+B2O19OG0LVdWnkK4HvgyilKuZU+hoZMjPnbYfG2OWkCevEyf7nX19tGkh6Hw&#10;N9n0/G2FuL6aH+6BeZz9Hwxn/aAOdXDamyMpxwYBRZxlARWwytIC2JmIl3mYtxeQpMkd8Lri/0fU&#10;vwAAAP//AwBQSwECLQAUAAYACAAAACEAtoM4kv4AAADhAQAAEwAAAAAAAAAAAAAAAAAAAAAAW0Nv&#10;bnRlbnRfVHlwZXNdLnhtbFBLAQItABQABgAIAAAAIQA4/SH/1gAAAJQBAAALAAAAAAAAAAAAAAAA&#10;AC8BAABfcmVscy8ucmVsc1BLAQItABQABgAIAAAAIQCFl6PRMAIAAFoEAAAOAAAAAAAAAAAAAAAA&#10;AC4CAABkcnMvZTJvRG9jLnhtbFBLAQItABQABgAIAAAAIQA36nJM4gAAAAwBAAAPAAAAAAAAAAAA&#10;AAAAAIoEAABkcnMvZG93bnJldi54bWxQSwUGAAAAAAQABADzAAAAmQUAAAAA&#10;">
                <v:textbox>
                  <w:txbxContent>
                    <w:p w:rsidR="00746EF4" w:rsidRPr="005742B8" w:rsidRDefault="00746EF4" w:rsidP="005742B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pacing w:val="-20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b/>
                          <w:bCs/>
                          <w:spacing w:val="-20"/>
                          <w:cs/>
                        </w:rPr>
                        <w:t>ฝ่ายแบบแผนและก่อสร้าง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๑.</w:t>
                      </w:r>
                      <w:r w:rsidRPr="005742B8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</w:t>
                      </w: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งานวิศวกรรม</w:t>
                      </w:r>
                    </w:p>
                    <w:p w:rsidR="00746EF4" w:rsidRPr="00501712" w:rsidRDefault="00746EF4" w:rsidP="00330F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2ED5A5" wp14:editId="1DC6E4C0">
                <wp:simplePos x="0" y="0"/>
                <wp:positionH relativeFrom="column">
                  <wp:posOffset>7221855</wp:posOffset>
                </wp:positionH>
                <wp:positionV relativeFrom="paragraph">
                  <wp:posOffset>2383790</wp:posOffset>
                </wp:positionV>
                <wp:extent cx="1224280" cy="579755"/>
                <wp:effectExtent l="0" t="0" r="13970" b="107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5742B8" w:rsidRDefault="00746EF4" w:rsidP="005742B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ฝ่ายการโยธา</w:t>
                            </w:r>
                          </w:p>
                          <w:p w:rsidR="00746EF4" w:rsidRPr="005742B8" w:rsidRDefault="00746EF4" w:rsidP="00574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๑.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742B8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งานสาธารณูปโภค</w:t>
                            </w:r>
                          </w:p>
                          <w:p w:rsidR="00746EF4" w:rsidRPr="00501712" w:rsidRDefault="00746EF4" w:rsidP="00330F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746EF4" w:rsidRPr="00501712" w:rsidRDefault="00746EF4" w:rsidP="00330F09">
                            <w:pPr>
                              <w:pStyle w:val="3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46EF4" w:rsidRPr="00501712" w:rsidRDefault="00746EF4" w:rsidP="00330F09">
                            <w:pPr>
                              <w:rPr>
                                <w:rFonts w:cs="DilleniaUP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568.65pt;margin-top:187.7pt;width:96.4pt;height:45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yVLQIAAFoEAAAOAAAAZHJzL2Uyb0RvYy54bWysVNtu2zAMfR+wfxD0vjgx4iUx4hRdugwD&#10;ugvQ7gMUWbaFSaImKbGzrx8lp2l2exnmB4EUqUPykPT6ZtCKHIXzEkxFZ5MpJcJwqKVpK/rlcfdq&#10;SYkPzNRMgREVPQlPbzYvX6x7W4ocOlC1cARBjC97W9EuBFtmmeed0MxPwAqDxgacZgFV12a1Yz2i&#10;a5Xl0+nrrAdXWwdceI+3d6ORbhJ+0wgePjWNF4GoimJuIZ0unft4Zps1K1vHbCf5OQ32D1loJg0G&#10;vUDdscDIwcnfoLTkDjw0YcJBZ9A0kotUA1Yzm/5SzUPHrEi1IDneXmjy/w+Wfzx+dkTWFc1XlBim&#10;sUePYgjkDQwEr5Cf3voS3R4sOoYB77HPqVZv74F/9cTAtmOmFbfOQd8JVmN+s/gyu3o64vgIsu8/&#10;QI1x2CFAAhoapyN5SAdBdOzT6dKbmAuPIfN8ni/RxNFWLFaLokghWPn02jof3gnQJAoVddj7hM6O&#10;9z7EbFj55BKDeVCy3kmlkuLa/VY5cmQ4J7v0ndF/clOG9BVdFXkxEvBXiGn6/gShZcCBV1JXdHlx&#10;YmWk7a2p0zgGJtUoY8rKnHmM1I0khmE/pJbN8hghkryH+oTMOhgHHBcShQ7cd0p6HO6K+m8H5gQl&#10;6r3B7qxm83nchqTMi0WOiru27K8tzHCEqmigZBS3Ydygg3Wy7TDSOA8GbrGjjUxkP2d1zh8HOPXg&#10;vGxxQ6715PX8S9j8AAAA//8DAFBLAwQUAAYACAAAACEAgxRx0eIAAAANAQAADwAAAGRycy9kb3du&#10;cmV2LnhtbEyPwU7DMBBE70j8g7VIXBB1gkNSQpwKIYHgBm0FVzfZJhH2OthuGv4e9wTH0T7NvK1W&#10;s9FsQucHSxLSRQIMqbHtQJ2E7ebpegnMB0Wt0pZQwg96WNXnZ5UqW3ukd5zWoWOxhHypJPQhjCXn&#10;vunRKL+wI1K87a0zKsToOt46dYzlRvObJMm5UQPFhV6N+Nhj87U+GAnL7GX69K/i7aPJ9/ouXBXT&#10;87eT8vJifrgHFnAOfzCc9KM61NFpZw/UeqZjTkUhIitBFLcZsBMiRJIC20nI8rwAXlf8/xf1LwAA&#10;AP//AwBQSwECLQAUAAYACAAAACEAtoM4kv4AAADhAQAAEwAAAAAAAAAAAAAAAAAAAAAAW0NvbnRl&#10;bnRfVHlwZXNdLnhtbFBLAQItABQABgAIAAAAIQA4/SH/1gAAAJQBAAALAAAAAAAAAAAAAAAAAC8B&#10;AABfcmVscy8ucmVsc1BLAQItABQABgAIAAAAIQClR6yVLQIAAFoEAAAOAAAAAAAAAAAAAAAAAC4C&#10;AABkcnMvZTJvRG9jLnhtbFBLAQItABQABgAIAAAAIQCDFHHR4gAAAA0BAAAPAAAAAAAAAAAAAAAA&#10;AIcEAABkcnMvZG93bnJldi54bWxQSwUGAAAAAAQABADzAAAAlgUAAAAA&#10;">
                <v:textbox>
                  <w:txbxContent>
                    <w:p w:rsidR="00746EF4" w:rsidRPr="005742B8" w:rsidRDefault="00746EF4" w:rsidP="005742B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ฝ่ายการโยธา</w:t>
                      </w:r>
                    </w:p>
                    <w:p w:rsidR="00746EF4" w:rsidRPr="005742B8" w:rsidRDefault="00746EF4" w:rsidP="00574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๑.</w:t>
                      </w:r>
                      <w:r w:rsidRPr="005742B8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</w:t>
                      </w:r>
                      <w:r w:rsidRPr="005742B8">
                        <w:rPr>
                          <w:rFonts w:ascii="TH SarabunIT๙" w:hAnsi="TH SarabunIT๙" w:cs="TH SarabunIT๙"/>
                          <w:cs/>
                        </w:rPr>
                        <w:t>งานสาธารณูปโภค</w:t>
                      </w:r>
                    </w:p>
                    <w:p w:rsidR="00746EF4" w:rsidRPr="00501712" w:rsidRDefault="00746EF4" w:rsidP="00330F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746EF4" w:rsidRPr="00501712" w:rsidRDefault="00746EF4" w:rsidP="00330F09">
                      <w:pPr>
                        <w:pStyle w:val="32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46EF4" w:rsidRPr="00501712" w:rsidRDefault="00746EF4" w:rsidP="00330F09">
                      <w:pPr>
                        <w:rPr>
                          <w:rFonts w:cs="DilleniaUPC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424A00" wp14:editId="741DE14D">
                <wp:simplePos x="0" y="0"/>
                <wp:positionH relativeFrom="column">
                  <wp:posOffset>7000240</wp:posOffset>
                </wp:positionH>
                <wp:positionV relativeFrom="paragraph">
                  <wp:posOffset>2030730</wp:posOffset>
                </wp:positionV>
                <wp:extent cx="45085" cy="134620"/>
                <wp:effectExtent l="19050" t="0" r="31115" b="36830"/>
                <wp:wrapNone/>
                <wp:docPr id="289" name="ลูกศรล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0C5DC6" id="ลูกศรลง 289" o:spid="_x0000_s1026" type="#_x0000_t67" style="position:absolute;margin-left:551.2pt;margin-top:159.9pt;width:3.55pt;height:10.6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OOkgIAAEwFAAAOAAAAZHJzL2Uyb0RvYy54bWysVMFu2zAMvQ/YPwi6r06ypGuDOkXQosOA&#10;oi3WDj2rslQbkEWNUuJkt532IcWAfUL2N/mUUbLjFm2xwzAfZFEkH8knUkfHq9qwpUJfgc35cG/A&#10;mbISisre5/zLzdm7A858ELYQBqzK+Vp5fjx7++aocVM1ghJMoZARiPXTxuW8DMFNs8zLUtXC74FT&#10;lpQasBaBRLzPChQNodcmGw0G+1kDWDgEqbyn09NWyWcJX2slw6XWXgVmck65hbRiWu/ims2OxPQe&#10;hSsr2aUh/iGLWlSWgvZQpyIItsDqBVRdSQQPOuxJqDPQupIq1UDVDAfPqrkuhVOpFiLHu54m//9g&#10;5cXyCllV5Hx0cMiZFTVd0nbzc7v5vd18325+bTcPSfzBogHR1Tg/Ja9rd4Wd5Gkba19prOOfqmKr&#10;RPG6p1itApN0OJ4MDiacSdIM34/3R+kGskdfhz58VFCzuMl5AY2dI0KTyBXLcx8oKNnv7EiICbUp&#10;pF1YGxWzMPaz0lQZBR0l79RT6sQgWwrqBiGlsmHYqkpRqPZ4MqAv1klBeo8kJcCIrCtjeuwOIPbr&#10;S+wWprOPriq1ZO88+FtirXPvkSKDDb1zXVnA1wAMVdVFbu13JLXURJbuoFjTvSO0A+GdPKuI8HPh&#10;w5VAmgCaFZrqcEmLNtDkHLodZyXgt9fOoz01Jmk5a2iicu6/LgQqzswnSy17OByP4wgmYTz5QHfP&#10;8Knm7qnGLuoToGsa0vvhZNpG+2B2W41Q39Lwz2NUUgkrKXbOZcCdcBLaSafnQ6r5PJnR2DkRzu21&#10;kxE8shp76WZ1K9B1XReoWy9gN31i+qzvWtvoaWG+CKCr1JSPvHZ808imxumel/gmPJWT1eMjOPsD&#10;AAD//wMAUEsDBBQABgAIAAAAIQA4FYEL4wAAAA0BAAAPAAAAZHJzL2Rvd25yZXYueG1sTI/BTsMw&#10;EETvSPyDtUhcUGu7lIqEOBVCFKRKIBFygJsbmyRqvA6x04a/Z3uC48w+zc5k68l17GCH0HpUIOcC&#10;mMXKmxZrBeX7ZnYLLESNRncerYIfG2Cdn59lOjX+iG/2UMSaUQiGVCtoYuxTzkPVWKfD3PcW6fbl&#10;B6cjyaHmZtBHCncdXwix4k63SB8a3duHxlb7YnQKimQzXlXhZevHj8fv5/J1/6Q/S6UuL6b7O2DR&#10;TvEPhlN9qg45ddr5EU1gHWkpFktiFVzLhEacECmSG2A7spZSAM8z/n9F/gsAAP//AwBQSwECLQAU&#10;AAYACAAAACEAtoM4kv4AAADhAQAAEwAAAAAAAAAAAAAAAAAAAAAAW0NvbnRlbnRfVHlwZXNdLnht&#10;bFBLAQItABQABgAIAAAAIQA4/SH/1gAAAJQBAAALAAAAAAAAAAAAAAAAAC8BAABfcmVscy8ucmVs&#10;c1BLAQItABQABgAIAAAAIQC1qBOOkgIAAEwFAAAOAAAAAAAAAAAAAAAAAC4CAABkcnMvZTJvRG9j&#10;LnhtbFBLAQItABQABgAIAAAAIQA4FYEL4wAAAA0BAAAPAAAAAAAAAAAAAAAAAOwEAABkcnMvZG93&#10;bnJldi54bWxQSwUGAAAAAAQABADzAAAA/AUAAAAA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9593831" wp14:editId="2ECD74F6">
                <wp:simplePos x="0" y="0"/>
                <wp:positionH relativeFrom="column">
                  <wp:posOffset>7113270</wp:posOffset>
                </wp:positionH>
                <wp:positionV relativeFrom="paragraph">
                  <wp:posOffset>1402080</wp:posOffset>
                </wp:positionV>
                <wp:extent cx="45085" cy="134620"/>
                <wp:effectExtent l="19050" t="0" r="31115" b="36830"/>
                <wp:wrapNone/>
                <wp:docPr id="58" name="ลูกศรล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7B75AD" id="ลูกศรลง 58" o:spid="_x0000_s1026" type="#_x0000_t67" style="position:absolute;margin-left:560.1pt;margin-top:110.4pt;width:3.55pt;height:10.6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dBkAIAAEoFAAAOAAAAZHJzL2Uyb0RvYy54bWysVMFu2zAMvQ/YPwi6r3aypOuCOkXQosOA&#10;og3WDj2rstQYkEWNUuJkt532IcOAfUL2N/mUUbLjFm2xwzAfZFEkH8knUscn69qwlUJfgS344CDn&#10;TFkJZWXvC/755vzNEWc+CFsKA1YVfKM8P5m+fnXcuIkawgJMqZARiPWTxhV8EYKbZJmXC1ULfwBO&#10;WVJqwFoEEvE+K1E0hF6bbJjnh1kDWDoEqbyn07NWyacJX2slw5XWXgVmCk65hbRiWu/imk2PxeQe&#10;hVtUsktD/EMWtagsBe2hzkQQbInVM6i6kggedDiQUGegdSVVqoGqGeRPqrleCKdSLUSOdz1N/v/B&#10;ysvVHFlVFnxMN2VFTXe02/7cbX/vtt9221+77Y8kfmekJ7Ia5yfkc+3m2EmetrHytcY6/qkmtk4E&#10;b3qC1TowSYejcX405kySZvB2dDhM/GcPvg59+KCgZnFT8BIaO0OEJlErVhc+UFCy39uREBNqU0i7&#10;sDEqZmHsJ6WpLgo6TN6po9SpQbYS1AtCSmXDoFUtRKna43FOX6yTgvQeSUqAEVlXxvTYHUDs1ufY&#10;LUxnH11VasjeOf9bYq1z75Eigw29c11ZwJcADFXVRW7t9yS11ESW7qDc0K0jtOPgnTyviPAL4cNc&#10;IPU/TQrNdLiiRRtoCg7djrMF4NeXzqM9tSVpOWtongruvywFKs7MR0sN+34wGsUBTMJo/I7unuFj&#10;zd1jjV3Wp0DXNKDXw8m0jfbB7Lcaob6l0Z/FqKQSVlLsgsuAe+E0tHNOj4dUs1kyo6FzIlzYaycj&#10;eGQ19tLN+lag67ouULdewn72xORJ37W20dPCbBlAV6kpH3jt+KaBTY3TPS7xRXgsJ6uHJ3D6BwAA&#10;//8DAFBLAwQUAAYACAAAACEAnCH8duMAAAANAQAADwAAAGRycy9kb3ducmV2LnhtbEyPzU7DMBCE&#10;70i8g7VIXBC1YxA/IU6FEAWpEkiEHOC2TZYkamyH2GnD27M9wXFmP83OZMvZ9mJHY+i8M5AsFAhy&#10;la871xgo31fnNyBCRFdj7x0Z+KEAy/z4KMO09nv3RrsiNoJDXEjRQBvjkEoZqpYshoUfyPHty48W&#10;I8uxkfWIew63vdRKXUmLneMPLQ700FK1LSZroLhdTWdVeFn76ePx+7l83T7hZ2nM6cl8fwci0hz/&#10;YDjU5+qQc6eNn1wdRM860Uoza0BrxSMOSKKvL0Bs2LrUCmSeyf8r8l8AAAD//wMAUEsBAi0AFAAG&#10;AAgAAAAhALaDOJL+AAAA4QEAABMAAAAAAAAAAAAAAAAAAAAAAFtDb250ZW50X1R5cGVzXS54bWxQ&#10;SwECLQAUAAYACAAAACEAOP0h/9YAAACUAQAACwAAAAAAAAAAAAAAAAAvAQAAX3JlbHMvLnJlbHNQ&#10;SwECLQAUAAYACAAAACEAC54XQZACAABKBQAADgAAAAAAAAAAAAAAAAAuAgAAZHJzL2Uyb0RvYy54&#10;bWxQSwECLQAUAAYACAAAACEAnCH8duMAAAANAQAADwAAAAAAAAAAAAAAAADqBAAAZHJzL2Rvd25y&#10;ZXYueG1sUEsFBgAAAAAEAAQA8wAAAPoFAAAAAA==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B0CCDF2" wp14:editId="554588D1">
                <wp:simplePos x="0" y="0"/>
                <wp:positionH relativeFrom="column">
                  <wp:posOffset>6179185</wp:posOffset>
                </wp:positionH>
                <wp:positionV relativeFrom="paragraph">
                  <wp:posOffset>1537970</wp:posOffset>
                </wp:positionV>
                <wp:extent cx="1822450" cy="490220"/>
                <wp:effectExtent l="0" t="0" r="25400" b="2413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9A5471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กองช่าง</w:t>
                            </w:r>
                          </w:p>
                          <w:p w:rsidR="00746EF4" w:rsidRPr="009A5471" w:rsidRDefault="00746EF4" w:rsidP="003E5F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(นักบริหารงานช่าง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ระดับกลาง</w:t>
                            </w:r>
                            <w:r w:rsidRPr="009A5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9" type="#_x0000_t202" style="position:absolute;margin-left:486.55pt;margin-top:121.1pt;width:143.5pt;height:38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s5LgIAAFoEAAAOAAAAZHJzL2Uyb0RvYy54bWysVNuO0zAQfUfiHyy/06QhXdqo6WrpUoS0&#10;XKRdPsBxnMTC8RjbbVK+nrHTlmqBF0QeLNszPjNzzkzWt2OvyEFYJ0GXdD5LKRGaQy11W9KvT7tX&#10;S0qcZ7pmCrQo6VE4ert5+WI9mEJk0IGqhSUIol0xmJJ23psiSRzvRM/cDIzQaGzA9szj0bZJbdmA&#10;6L1KsjS9SQawtbHAhXN4ez8Z6SbiN43g/nPTOOGJKinm5uNq41qFNdmsWdFaZjrJT2mwf8iiZ1Jj&#10;0AvUPfOM7K38DaqX3IKDxs849Ak0jeQi1oDVzNNn1Tx2zIhYC5LjzIUm9/9g+afDF0tkXdL8hhLN&#10;etToSYyevIWR4BXyMxhXoNujQUc/4j3qHGt15gH4N0c0bDumW3FnLQydYDXmNw8vk6unE44LINXw&#10;EWqMw/YeItDY2D6Qh3QQREedjhdtQi48hFxmWb5AE0dbvkqzLIqXsOL82ljn3wvoSdiU1KL2EZ0d&#10;HpwP2bDi7BKCOVCy3kml4sG21VZZcmDYJ7v4xQKeuSlNhpKuFtliIuCvEGn8/gTRS48Nr2Rf0uXF&#10;iRWBtne6ju3omVTTHlNW+sRjoG4i0Y/VGCWbvz7rU0F9RGYtTA2OA4mbDuwPSgZs7pK673tmBSXq&#10;g0Z1VvM8D9MQD/niDXJJ7LWlurYwzRGqpJ6Sabv10wTtjZVth5GmftBwh4o2MpIdpJ+yOuWPDRw1&#10;OA1bmJDrc/T69UvY/AQAAP//AwBQSwMEFAAGAAgAAAAhAIzL2HriAAAADAEAAA8AAABkcnMvZG93&#10;bnJldi54bWxMj8tOwzAQRfdI/IM1SGwQdeJEaRMyqRASCHalVGXrxm4S4Uew3TT8Pe4KljNzdOfc&#10;ej1rRSbp/GANQrpIgEjTWjGYDmH38Xy/AuIDN4IrayTCj/Swbq6val4JezbvctqGjsQQ4yuO0Icw&#10;VpT6tpea+4UdpYm3o3Wahzi6jgrHzzFcK8qSpKCaDyZ+6Pkon3rZfm1PGmGVv06f/i3b7NviqMpw&#10;t5xevh3i7c38+AAkyDn8wXDRj+rQRKeDPRnhiUIol1kaUQSWMwbkQrAiiasDQpaWOdCmpv9LNL8A&#10;AAD//wMAUEsBAi0AFAAGAAgAAAAhALaDOJL+AAAA4QEAABMAAAAAAAAAAAAAAAAAAAAAAFtDb250&#10;ZW50X1R5cGVzXS54bWxQSwECLQAUAAYACAAAACEAOP0h/9YAAACUAQAACwAAAAAAAAAAAAAAAAAv&#10;AQAAX3JlbHMvLnJlbHNQSwECLQAUAAYACAAAACEA5Sv7OS4CAABaBAAADgAAAAAAAAAAAAAAAAAu&#10;AgAAZHJzL2Uyb0RvYy54bWxQSwECLQAUAAYACAAAACEAjMvYeuIAAAAMAQAADwAAAAAAAAAAAAAA&#10;AACIBAAAZHJzL2Rvd25yZXYueG1sUEsFBgAAAAAEAAQA8wAAAJcFAAAAAA==&#10;">
                <v:textbox>
                  <w:txbxContent>
                    <w:p w:rsidR="00746EF4" w:rsidRPr="009A5471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กองช่าง</w:t>
                      </w:r>
                    </w:p>
                    <w:p w:rsidR="00746EF4" w:rsidRPr="009A5471" w:rsidRDefault="00746EF4" w:rsidP="003E5F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(นักบริหารงานช่าง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ระดับกลาง</w:t>
                      </w:r>
                      <w:r w:rsidRPr="009A547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9E93D6" wp14:editId="499A77BF">
                <wp:simplePos x="0" y="0"/>
                <wp:positionH relativeFrom="column">
                  <wp:posOffset>9238615</wp:posOffset>
                </wp:positionH>
                <wp:positionV relativeFrom="paragraph">
                  <wp:posOffset>1402080</wp:posOffset>
                </wp:positionV>
                <wp:extent cx="45085" cy="134620"/>
                <wp:effectExtent l="19050" t="0" r="31115" b="36830"/>
                <wp:wrapNone/>
                <wp:docPr id="59" name="ลูกศรล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4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F2E35C" id="ลูกศรลง 59" o:spid="_x0000_s1026" type="#_x0000_t67" style="position:absolute;margin-left:727.45pt;margin-top:110.4pt;width:3.55pt;height:10.6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kvkQIAAEoFAAAOAAAAZHJzL2Uyb0RvYy54bWysVMFu2zAMvQ/YPwi6r06ypGuDOkXQosOA&#10;oi3WDj2rslQbkEWNUuJkt532IcWAfUL2N/mUUbLjFm2xwzAfZFEkH8knUkfHq9qwpUJfgc35cG/A&#10;mbISisre5/zLzdm7A858ELYQBqzK+Vp5fjx7++aocVM1ghJMoZARiPXTxuW8DMFNs8zLUtXC74FT&#10;lpQasBaBRLzPChQNodcmGw0G+1kDWDgEqbyn09NWyWcJX2slw6XWXgVmck65hbRiWu/ims2OxPQe&#10;hSsr2aUh/iGLWlSWgvZQpyIItsDqBVRdSQQPOuxJqDPQupIq1UDVDAfPqrkuhVOpFiLHu54m//9g&#10;5cXyCllV5HxyyJkVNd3RdvNzu/m93Xzfbn5tNw9J/MFIT2Q1zk/J59pdYSd52sbKVxrr+Kea2CoR&#10;vO4JVqvAJB2OJ4ODCWeSNMP34/1R4j979HXow0cFNYubnBfQ2DkiNIlasTz3gYKS/c6OhJhQm0La&#10;hbVRMQtjPytNdVHQUfJOHaVODLKloF4QUiobhq2qFIVqjycD+mKdFKT3SFICjMi6MqbH7gBit77E&#10;bmE6++iqUkP2zoO/JdY69x4pMtjQO9eVBXwNwFBVXeTWfkdSS01k6Q6KNd06QjsO3smzigg/Fz5c&#10;CaT+p0mhmQ6XtGgDTc6h23FWAn577TzaU1uSlrOG5inn/utCoOLMfLLUsIfD8TgOYBLGkw909wyf&#10;au6eauyiPgG6piG9Hk6mbbQPZrfVCPUtjf48RiWVsJJi51wG3AknoZ1zejykms+TGQ2dE+HcXjsZ&#10;wSOrsZduVrcCXdd1gbr1AnazJ6bP+q61jZ4W5osAukpN+chrxzcNbGqc7nGJL8JTOVk9PoGzPwAA&#10;AP//AwBQSwMEFAAGAAgAAAAhAIMW2tfiAAAADQEAAA8AAABkcnMvZG93bnJldi54bWxMj0FLw0AQ&#10;he+C/2EZwYvYjSEWG7MpIlZBUDDmoLdpMiah2dmY3bTx3zs96W3ezOPN97L1bHu1p9F3jg1cLSJQ&#10;xJWrO24MlO+byxtQPiDX2DsmAz/kYZ2fnmSY1u7Ab7QvQqMkhH2KBtoQhlRrX7Vk0S/cQCy3Lzda&#10;DCLHRtcjHiTc9jqOoqW22LF8aHGg+5aqXTFZA8VqM11U/uXZTR8P30/l6+4RP0tjzs/mu1tQgebw&#10;Z4YjvqBDLkxbN3HtVS86uU5W4jUQx5GUOFqSZSz9trJKZNB5pv+3yH8BAAD//wMAUEsBAi0AFAAG&#10;AAgAAAAhALaDOJL+AAAA4QEAABMAAAAAAAAAAAAAAAAAAAAAAFtDb250ZW50X1R5cGVzXS54bWxQ&#10;SwECLQAUAAYACAAAACEAOP0h/9YAAACUAQAACwAAAAAAAAAAAAAAAAAvAQAAX3JlbHMvLnJlbHNQ&#10;SwECLQAUAAYACAAAACEAEDmZL5ECAABKBQAADgAAAAAAAAAAAAAAAAAuAgAAZHJzL2Uyb0RvYy54&#10;bWxQSwECLQAUAAYACAAAACEAgxba1+IAAAANAQAADwAAAAAAAAAAAAAAAADrBAAAZHJzL2Rvd25y&#10;ZXYueG1sUEsFBgAAAAAEAAQA8wAAAPoFAAAAAA==&#10;" adj="17983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5F0AFA8" wp14:editId="3D8F8EA2">
                <wp:simplePos x="0" y="0"/>
                <wp:positionH relativeFrom="column">
                  <wp:posOffset>9289415</wp:posOffset>
                </wp:positionH>
                <wp:positionV relativeFrom="paragraph">
                  <wp:posOffset>2045970</wp:posOffset>
                </wp:positionV>
                <wp:extent cx="54610" cy="320040"/>
                <wp:effectExtent l="19050" t="0" r="40640" b="41910"/>
                <wp:wrapNone/>
                <wp:docPr id="292" name="ลูกศรล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3200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C163C64" id="ลูกศรลง 292" o:spid="_x0000_s1026" type="#_x0000_t67" style="position:absolute;margin-left:731.45pt;margin-top:161.1pt;width:4.3pt;height:25.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2XkQIAAEwFAAAOAAAAZHJzL2Uyb0RvYy54bWysVMFu2zAMvQ/YPwi6r06ytFuDOEXQosOA&#10;oi3WDj0rslQbkEWNUuJkt532IcOAfUL2N/mUUbLjFm2xw7AcFNEkH8lHUtOTdW3YSqGvwOZ8eDDg&#10;TFkJRWXvc/759vzNe858ELYQBqzK+UZ5fjJ7/WrauIkaQQmmUMgIxPpJ43JehuAmWeZlqWrhD8Ap&#10;S0oNWItAIt5nBYqG0GuTjQaDo6wBLByCVN7T17NWyWcJX2slw5XWXgVmck65hXRiOhfxzGZTMblH&#10;4cpKdmmIf8iiFpWloD3UmQiCLbF6BlVXEsGDDgcS6gy0rqRKNVA1w8GTam5K4VSqhcjxrqfJ/z9Y&#10;ebm6RlYVOR8djzizoqYm7bY/d9vfu+233fbXbvsjid9ZNCC6Gucn5HXjrrGTPF1j7WuNdfynqtg6&#10;UbzpKVbrwCR9PBwfDakPkjRvqX/j1IHswdehDx8U1Cxecl5AY+eI0CRyxerCBwpK9ns7EmJCbQrp&#10;FjZGxSyM/aQ0VUZBR8k7zZQ6NchWgqZBSKlsGLaqUhSq/Xw4oF+sk4L0HklKgBFZV8b02B1AnNfn&#10;2C1MZx9dVRrJ3nnwt8Ra594jRQYbeue6soAvARiqqovc2u9JaqmJLC2g2FDfEdqF8E6eV0T4hfDh&#10;WiBtAPWItjpc0aENNDmH7sZZCfj1pe/RngaTtJw1tFE591+WAhVn5qOlkT0ejqndLCRhfPhuRAI+&#10;1iwea+yyPgVq05DeDyfTNdoHs79qhPqOln8eo5JKWEmxcy4D7oXT0G46PR9SzefJjNbOiXBhb5yM&#10;4JHVOEu36zuBrpu6QNN6CfvtE5Mnc9faRk8L82UAXaWhfOC145tWNg1O97zEN+GxnKweHsHZHwAA&#10;AP//AwBQSwMEFAAGAAgAAAAhAJr3YT3fAAAADQEAAA8AAABkcnMvZG93bnJldi54bWxMj8tOwzAQ&#10;RfdI/IM1SOyoU7ckbYhTIRArVm2pxNKNhyTCj2C7TeDrma5geWeO7qPaTNawM4bYeydhPsuAoWu8&#10;7l0r4W3/crcCFpNyWhnvUMI3RtjU11eVKrUf3RbPu9QyMnGxVBK6lIaS89h0aFWc+QEd/T58sCqR&#10;DC3XQY1kbg0XWZZzq3pHCZ0a8KnD5nN3shRy8O/7sA2mWPw8f42HUNhxeJXy9mZ6fACWcEp/MFzq&#10;U3WoqdPRn5yOzJBe5mJNrISFEALYBVkW83tgRzoVIgdeV/z/ivoXAAD//wMAUEsBAi0AFAAGAAgA&#10;AAAhALaDOJL+AAAA4QEAABMAAAAAAAAAAAAAAAAAAAAAAFtDb250ZW50X1R5cGVzXS54bWxQSwEC&#10;LQAUAAYACAAAACEAOP0h/9YAAACUAQAACwAAAAAAAAAAAAAAAAAvAQAAX3JlbHMvLnJlbHNQSwEC&#10;LQAUAAYACAAAACEAVMXdl5ECAABMBQAADgAAAAAAAAAAAAAAAAAuAgAAZHJzL2Uyb0RvYy54bWxQ&#10;SwECLQAUAAYACAAAACEAmvdhPd8AAAANAQAADwAAAAAAAAAAAAAAAADrBAAAZHJzL2Rvd25yZXYu&#10;eG1sUEsFBgAAAAAEAAQA8wAAAPcFAAAAAA==&#10;" adj="19757" fillcolor="#4f81bd [3204]" strokecolor="#243f60 [1604]" strokeweight="2pt"/>
            </w:pict>
          </mc:Fallback>
        </mc:AlternateContent>
      </w:r>
      <w:r w:rsidR="00D31E1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75FA515" wp14:editId="3B4CF45D">
                <wp:simplePos x="0" y="0"/>
                <wp:positionH relativeFrom="column">
                  <wp:posOffset>8509000</wp:posOffset>
                </wp:positionH>
                <wp:positionV relativeFrom="paragraph">
                  <wp:posOffset>2363470</wp:posOffset>
                </wp:positionV>
                <wp:extent cx="1454785" cy="906145"/>
                <wp:effectExtent l="0" t="0" r="12065" b="2730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14083A" w:rsidRDefault="00746EF4" w:rsidP="0014083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14083A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ฝ่ายบริหารงานสาธารณสุข</w:t>
                            </w:r>
                          </w:p>
                          <w:p w:rsidR="00746EF4" w:rsidRDefault="00746EF4" w:rsidP="0014083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๑.</w:t>
                            </w:r>
                            <w:r w:rsidRPr="0014083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งานสุขาภิบาลอนามัย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</w:t>
                            </w:r>
                            <w:r w:rsidRPr="0014083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สิ่งแวดล้อม</w:t>
                            </w:r>
                          </w:p>
                          <w:p w:rsidR="00746EF4" w:rsidRPr="0014083A" w:rsidRDefault="00746EF4" w:rsidP="0014083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๒.งานรักษาความสะอาด</w:t>
                            </w:r>
                          </w:p>
                          <w:p w:rsidR="00746EF4" w:rsidRPr="0014083A" w:rsidRDefault="00746EF4" w:rsidP="0014083A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46EF4" w:rsidRPr="0014083A" w:rsidRDefault="00746EF4" w:rsidP="0014083A">
                            <w:pPr>
                              <w:spacing w:after="0" w:line="240" w:lineRule="auto"/>
                              <w:rPr>
                                <w:rFonts w:cs="DilleniaUPC"/>
                                <w:sz w:val="28"/>
                              </w:rPr>
                            </w:pPr>
                          </w:p>
                          <w:p w:rsidR="00746EF4" w:rsidRPr="0014083A" w:rsidRDefault="00746EF4" w:rsidP="001408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670pt;margin-top:186.1pt;width:114.55pt;height:71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0JLQIAAFo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PBK+Snt75AtweLjmHAe+xzqtXbe+BfPTGw7Zhpxa1z0HeC1ZjfNL7MLp6OOD6CVP0H&#10;qDEO2wdIQEPjdCQP6SCIjn06nnsTc+Ex5Hwxv1otKOFou86XqKcQrHh6bZ0P7wRoEoWSOux9QmeH&#10;ex9iNqx4conBPChZ76RSSXFttVWOHBjOyS59J/Sf3JQhPUZfzBYjAX+FyNP3JwgtAw68krqkq7MT&#10;KyJtb02dxjEwqUYZU1bmxGOkbiQxDNWQWjadxwiR5ArqIzLrYBxwXEgUOnDfKelxuEvqv+2ZE5So&#10;9wa7cz2dz+M2JGW+uJqh4i4t1aWFGY5QJQ2UjOI2jBu0t062HUYa58HALXa0kYns56xO+eMApx6c&#10;li1uyKWevJ5/CZsfAAAA//8DAFBLAwQUAAYACAAAACEAesycvOIAAAANAQAADwAAAGRycy9kb3du&#10;cmV2LnhtbEyPzU7DMBCE70i8g7VIXBB1/po2IU6FkED0BgXB1Y23SYS9DrGbhrfHPcFxNKOZb6rN&#10;bDSbcHS9JQHxIgKG1FjVUyvg/e3xdg3MeUlKakso4AcdbOrLi0qWyp7oFaedb1koIVdKAZ33Q8m5&#10;azo00i3sgBS8gx2N9EGOLVejPIVyo3kSRTk3sqew0MkBHzpsvnZHI2CdPU+fbpu+fDT5QRf+ZjU9&#10;fY9CXF/N93fAPM7+Lwxn/IAOdWDa2yMpx3TQaRaFM15AukoSYOfIMi9iYHsByzgrgNcV//+i/gUA&#10;AP//AwBQSwECLQAUAAYACAAAACEAtoM4kv4AAADhAQAAEwAAAAAAAAAAAAAAAAAAAAAAW0NvbnRl&#10;bnRfVHlwZXNdLnhtbFBLAQItABQABgAIAAAAIQA4/SH/1gAAAJQBAAALAAAAAAAAAAAAAAAAAC8B&#10;AABfcmVscy8ucmVsc1BLAQItABQABgAIAAAAIQAYb50JLQIAAFoEAAAOAAAAAAAAAAAAAAAAAC4C&#10;AABkcnMvZTJvRG9jLnhtbFBLAQItABQABgAIAAAAIQB6zJy84gAAAA0BAAAPAAAAAAAAAAAAAAAA&#10;AIcEAABkcnMvZG93bnJldi54bWxQSwUGAAAAAAQABADzAAAAlgUAAAAA&#10;">
                <v:textbox>
                  <w:txbxContent>
                    <w:p w:rsidR="00746EF4" w:rsidRPr="0014083A" w:rsidRDefault="00746EF4" w:rsidP="0014083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  <w:r w:rsidRPr="0014083A">
                        <w:rPr>
                          <w:rFonts w:ascii="TH SarabunIT๙" w:hAnsi="TH SarabunIT๙" w:cs="TH SarabunIT๙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ฝ่ายบริหารงานสาธารณสุข</w:t>
                      </w:r>
                    </w:p>
                    <w:p w:rsidR="00746EF4" w:rsidRDefault="00746EF4" w:rsidP="0014083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๑.</w:t>
                      </w:r>
                      <w:r w:rsidRPr="0014083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งานสุขาภิบาลอนามัย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</w:t>
                      </w:r>
                      <w:r w:rsidRPr="0014083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สิ่งแวดล้อม</w:t>
                      </w:r>
                    </w:p>
                    <w:p w:rsidR="00746EF4" w:rsidRPr="0014083A" w:rsidRDefault="00746EF4" w:rsidP="0014083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๒.งานรักษาความสะอาด</w:t>
                      </w:r>
                    </w:p>
                    <w:p w:rsidR="00746EF4" w:rsidRPr="0014083A" w:rsidRDefault="00746EF4" w:rsidP="0014083A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46EF4" w:rsidRPr="0014083A" w:rsidRDefault="00746EF4" w:rsidP="0014083A">
                      <w:pPr>
                        <w:spacing w:after="0" w:line="240" w:lineRule="auto"/>
                        <w:rPr>
                          <w:rFonts w:cs="DilleniaUPC"/>
                          <w:sz w:val="28"/>
                        </w:rPr>
                      </w:pPr>
                    </w:p>
                    <w:p w:rsidR="00746EF4" w:rsidRPr="0014083A" w:rsidRDefault="00746EF4" w:rsidP="0014083A">
                      <w:pPr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6"/>
          <w:szCs w:val="36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>
        <w:rPr>
          <w:rFonts w:cs="DilleniaUPC"/>
          <w:sz w:val="32"/>
          <w:szCs w:val="32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  <w:r w:rsidR="00330F09" w:rsidRPr="00E4466F">
        <w:rPr>
          <w:rFonts w:cs="DilleniaUPC"/>
        </w:rPr>
        <w:tab/>
      </w:r>
    </w:p>
    <w:p w:rsidR="00AF7BE6" w:rsidRDefault="00AF7BE6" w:rsidP="00330F09">
      <w:pPr>
        <w:rPr>
          <w:rFonts w:cs="DilleniaUPC"/>
        </w:rPr>
      </w:pPr>
    </w:p>
    <w:p w:rsidR="00330F09" w:rsidRDefault="00330F09" w:rsidP="00330F09">
      <w:pPr>
        <w:rPr>
          <w:rFonts w:cs="DilleniaUPC"/>
        </w:rPr>
      </w:pPr>
      <w:r w:rsidRPr="00E4466F">
        <w:rPr>
          <w:rFonts w:cs="DilleniaUPC"/>
        </w:rPr>
        <w:tab/>
      </w:r>
      <w:r w:rsidRPr="00E4466F">
        <w:rPr>
          <w:rFonts w:cs="DilleniaUPC"/>
        </w:rPr>
        <w:tab/>
      </w:r>
      <w:r w:rsidRPr="00E4466F">
        <w:rPr>
          <w:rFonts w:cs="DilleniaUPC"/>
        </w:rPr>
        <w:tab/>
      </w:r>
    </w:p>
    <w:p w:rsidR="00DA2D83" w:rsidRDefault="00DA2D83" w:rsidP="00330F09">
      <w:pPr>
        <w:rPr>
          <w:rFonts w:cs="DilleniaUPC"/>
        </w:rPr>
      </w:pPr>
    </w:p>
    <w:p w:rsidR="00880352" w:rsidRDefault="0084682E" w:rsidP="00330F09">
      <w:pPr>
        <w:rPr>
          <w:rFonts w:cs="DilleniaUPC"/>
        </w:rPr>
      </w:pPr>
      <w:r w:rsidRPr="0084682E">
        <w:rPr>
          <w:rFonts w:cs="DilleniaUPC"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F377917" wp14:editId="7E2D2E02">
                <wp:simplePos x="0" y="0"/>
                <wp:positionH relativeFrom="column">
                  <wp:posOffset>3289935</wp:posOffset>
                </wp:positionH>
                <wp:positionV relativeFrom="paragraph">
                  <wp:posOffset>0</wp:posOffset>
                </wp:positionV>
                <wp:extent cx="2965837" cy="333955"/>
                <wp:effectExtent l="0" t="0" r="25400" b="28575"/>
                <wp:wrapNone/>
                <wp:docPr id="3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837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84682E" w:rsidRDefault="00746EF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468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โครงสร้างการบริหารงานสำนักปลัดเทศบาล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59.05pt;margin-top:0;width:233.55pt;height:26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F0VAIAAGoEAAAOAAAAZHJzL2Uyb0RvYy54bWysVM1u1DAQviPxDpbvbPa33Y2arUrLIqTy&#10;IxUewHGcjYXjCba7SbkVIQGPwQFx4sIpfZs8CmNnu13+LogcrBmP/fmbb2ZydNyUimyEsRJ0QkeD&#10;ISVCc8ikXif01cvVgzkl1jGdMQVaJPRKWHq8vH/vqK5iMYYCVCYMQRBt47pKaOFcFUeR5YUomR1A&#10;JTQGczAlc+iadZQZViN6qaLxcHgQ1WCyygAX1uLuWR+ky4Cf54K753luhSMqocjNhdWENfVrtDxi&#10;8dqwqpB8S4P9A4uSSY2P7qDOmGPk0sjfoErJDVjI3YBDGUGeSy5CDpjNaPhLNhcFq0TIBcWx1U4m&#10;+/9g+bPNC0NkltDJwZQSzUosUtded+2X7uZj137r2g9d+667+RTs9137tWu/d+1nMvba1ZWNEeKi&#10;QhDXPIQGeyDoYKtz4K8t0XBaML0WJ8ZAXQiWIfeRvxntXe1xrAdJ66eQIQV26SAANbkpvbAoFUF0&#10;rOHVrm6icYTj5nhxMJtPDinhGJtMJovZLDzB4tvblbHusYCSeCOhBvsioLPNuXWeDYtvj/jHLCiZ&#10;raRSwTHr9FQZsmHYQ6vwbdF/OqY0qRO6mI1nvQB/hRiG708QpXQ4DEqWCZ3vDrHYy/ZIZ6FVHZOq&#10;t5Gy0lsdvXS9iK5Jm1DOUZDAi5xCdoXKGuibH4cVjQLMW0pqbPyE2jeXzAhK1BON1VmMplM/KcGZ&#10;zg7H6Jj9SLofYZojVEIdJb156sJ0eeE0nGAVcxkEvmOy5YwNHXTfDp+fmH0/nLr7RSx/AAAA//8D&#10;AFBLAwQUAAYACAAAACEAP08C290AAAAHAQAADwAAAGRycy9kb3ducmV2LnhtbEyPwU7DMBBE70j8&#10;g7VIXBB1EmhIQ5wKIYHoDQqCqxtvk4h4HWw3DX/PcoLj7Ixm3lbr2Q5iQh96RwrSRQICqXGmp1bB&#10;2+vDZQEiRE1GD45QwTcGWNenJ5UujTvSC07b2AouoVBqBV2MYyllaDq0OizciMTe3nmrI0vfSuP1&#10;kcvtILMkyaXVPfFCp0e877D53B6sguL6afoIm6vn9ybfD6t4cTM9fnmlzs/mu1sQEef4F4ZffEaH&#10;mpl27kAmiEHBMi1Sjirgj9heFcsMxI7vWQ6yruR//voHAAD//wMAUEsBAi0AFAAGAAgAAAAhALaD&#10;OJL+AAAA4QEAABMAAAAAAAAAAAAAAAAAAAAAAFtDb250ZW50X1R5cGVzXS54bWxQSwECLQAUAAYA&#10;CAAAACEAOP0h/9YAAACUAQAACwAAAAAAAAAAAAAAAAAvAQAAX3JlbHMvLnJlbHNQSwECLQAUAAYA&#10;CAAAACEA+fXBdFQCAABqBAAADgAAAAAAAAAAAAAAAAAuAgAAZHJzL2Uyb0RvYy54bWxQSwECLQAU&#10;AAYACAAAACEAP08C290AAAAHAQAADwAAAAAAAAAAAAAAAACuBAAAZHJzL2Rvd25yZXYueG1sUEsF&#10;BgAAAAAEAAQA8wAAALgFAAAAAA==&#10;">
                <v:textbox>
                  <w:txbxContent>
                    <w:p w:rsidR="00746EF4" w:rsidRPr="0084682E" w:rsidRDefault="00746EF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84682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โครงสร้างการบริหารงานสำนักปลัดเทศบาล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:rsidR="0084682E" w:rsidRDefault="0084682E" w:rsidP="00880352">
      <w:pPr>
        <w:rPr>
          <w:rFonts w:ascii="TH SarabunPSK" w:hAnsi="TH SarabunPSK" w:cs="TH SarabunPSK"/>
          <w:b/>
          <w:bCs/>
          <w:sz w:val="36"/>
          <w:szCs w:val="36"/>
        </w:rPr>
      </w:pPr>
      <w:r w:rsidRPr="008468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64B0DF2" wp14:editId="2862C320">
                <wp:simplePos x="0" y="0"/>
                <wp:positionH relativeFrom="column">
                  <wp:posOffset>3485128</wp:posOffset>
                </wp:positionH>
                <wp:positionV relativeFrom="paragraph">
                  <wp:posOffset>133405</wp:posOffset>
                </wp:positionV>
                <wp:extent cx="2312891" cy="1403985"/>
                <wp:effectExtent l="0" t="0" r="11430" b="12065"/>
                <wp:wrapNone/>
                <wp:docPr id="3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8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DA0EB5" w:rsidRDefault="00746EF4" w:rsidP="00EA3FF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0E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  <w:p w:rsidR="00746EF4" w:rsidRPr="00DA0EB5" w:rsidRDefault="00746EF4" w:rsidP="00EA3FF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A0E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(นักบริหารงานทั่วไป  ระดับกลาง)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74.4pt;margin-top:10.5pt;width:182.1pt;height:110.55pt;z-index:251887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hiVQIAAGsEAAAOAAAAZHJzL2Uyb0RvYy54bWysVM2O0zAQviPxDpbvbJr0hzZqulq6FCEt&#10;P9LCA7iO01g4trG9TcoNhAQ8BgfEiQun7NvkURg73W75uyBysGY89jefv5nJ/LSpBNoyY7mSGY5P&#10;BhgxSVXO5SbDL1+s7k0xso7InAglWYZ3zOLTxd0781qnLFGlEjkzCECkTWud4dI5nUaRpSWriD1R&#10;mkkIFspUxIFrNlFuSA3olYiSwWAS1crk2ijKrIXd8z6IFwG/KBh1z4rCModEhoGbC6sJ69qv0WJO&#10;0o0huuR0T4P8A4uKcAlJD1DnxBF0ZfhvUBWnRllVuBOqqkgVBacsvAFeEw9+ec1lSTQLbwFxrD7I&#10;ZP8fLH26fW4QzzM8nIwxkqSCInXt26790l1/7NpvXfuha99115+C/b5rv3bt9679jBKvXa1tChCX&#10;GkBc80A10ANBB6svFH1lkVTLksgNOzNG1SUjOXCP/c3o6GqPYz3Iun6icqBArpwKQE1hKi8sSIUA&#10;HWq4O9SNNQ5R2EyGcTKdxRhRiMWjwXA2HYccJL25ro11j5iqkDcybKAxAjzZXljn6ZD05ojPZpXg&#10;+YoLERyzWS+FQVsCTbQK3x79p2NCojrDs3Ey7hX4K8QgfH+CqLiDaRC8yvD0cIikXreHMg+96ggX&#10;vQ2UhdwL6bXrVXTNugn1jCc+g1d5rfIdSGtU3/0wrWCUyrzBqIbOz7B9fUUMw0g8llCeWTwa+VEJ&#10;zmh8PwHHHEfWxxEiKUBl2GHUm0sXxisIp8+gjCseBL5lsucMHR1030+fH5ljP5y6/UcsfgAAAP//&#10;AwBQSwMEFAAGAAgAAAAhAK8vRWrfAAAACgEAAA8AAABkcnMvZG93bnJldi54bWxMj0FPwzAMhe9I&#10;/IfISFwmlrZbp1GaTjBpJ04r4541pq1onJJkW/fvMSd2s/2enr9XbiY7iDP60DtSkM4TEEiNMz21&#10;Cg4fu6c1iBA1GT04QgVXDLCp7u9KXRh3oT2e69gKDqFQaAVdjGMhZWg6tDrM3YjE2pfzVkdefSuN&#10;1xcOt4PMkmQlre6JP3R6xG2HzXd9sgpWP/Vi9v5pZrS/7t58Y3OzPeRKPT5Mry8gIk7x3wx/+IwO&#10;FTMd3YlMEIOCfLlm9KggS7kTG57TBQ9HPiyzFGRVytsK1S8AAAD//wMAUEsBAi0AFAAGAAgAAAAh&#10;ALaDOJL+AAAA4QEAABMAAAAAAAAAAAAAAAAAAAAAAFtDb250ZW50X1R5cGVzXS54bWxQSwECLQAU&#10;AAYACAAAACEAOP0h/9YAAACUAQAACwAAAAAAAAAAAAAAAAAvAQAAX3JlbHMvLnJlbHNQSwECLQAU&#10;AAYACAAAACEArDrIYlUCAABrBAAADgAAAAAAAAAAAAAAAAAuAgAAZHJzL2Uyb0RvYy54bWxQSwEC&#10;LQAUAAYACAAAACEAry9Fat8AAAAKAQAADwAAAAAAAAAAAAAAAACvBAAAZHJzL2Rvd25yZXYueG1s&#10;UEsFBgAAAAAEAAQA8wAAALsFAAAAAA==&#10;">
                <v:textbox style="mso-fit-shape-to-text:t">
                  <w:txbxContent>
                    <w:p w:rsidR="00746EF4" w:rsidRPr="00DA0EB5" w:rsidRDefault="00746EF4" w:rsidP="00EA3FF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A0EB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หัวหน้าสำนักปลัดเทศบาล</w:t>
                      </w:r>
                    </w:p>
                    <w:p w:rsidR="00746EF4" w:rsidRPr="00DA0EB5" w:rsidRDefault="00746EF4" w:rsidP="00EA3FF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A0EB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(นักบริหารงานทั่วไป  ระดับกลาง)</w:t>
                      </w:r>
                    </w:p>
                  </w:txbxContent>
                </v:textbox>
              </v:shape>
            </w:pict>
          </mc:Fallback>
        </mc:AlternateContent>
      </w:r>
    </w:p>
    <w:p w:rsidR="00880352" w:rsidRPr="002D3C8C" w:rsidRDefault="00425322" w:rsidP="002C0D51">
      <w:pPr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9FF98B" wp14:editId="2D354667">
                <wp:simplePos x="0" y="0"/>
                <wp:positionH relativeFrom="column">
                  <wp:posOffset>7128510</wp:posOffset>
                </wp:positionH>
                <wp:positionV relativeFrom="paragraph">
                  <wp:posOffset>661670</wp:posOffset>
                </wp:positionV>
                <wp:extent cx="1838325" cy="683895"/>
                <wp:effectExtent l="0" t="0" r="28575" b="20955"/>
                <wp:wrapNone/>
                <wp:docPr id="35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2D3C8C" w:rsidRDefault="00746EF4" w:rsidP="008468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</w:t>
                            </w:r>
                            <w:r w:rsidRPr="002D3C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ฝ่ายบริหารงานทั่วไป</w:t>
                            </w:r>
                          </w:p>
                          <w:p w:rsidR="00746EF4" w:rsidRPr="00DA0EB5" w:rsidRDefault="00746EF4" w:rsidP="008468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นักบริหารงานทั่วไป</w:t>
                            </w:r>
                            <w:r w:rsidRPr="00DA0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ระดับต้น</w:t>
                            </w: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746EF4" w:rsidRDefault="00746EF4" w:rsidP="00880352">
                            <w:pPr>
                              <w:jc w:val="center"/>
                              <w:rPr>
                                <w:rFonts w:cs="DilleniaUPC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43" type="#_x0000_t202" style="position:absolute;left:0;text-align:left;margin-left:561.3pt;margin-top:52.1pt;width:144.75pt;height:53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1pLAIAAFwEAAAOAAAAZHJzL2Uyb0RvYy54bWysVNtu2zAMfR+wfxD0vjjXNjHiFF26DAO6&#10;C9DuA2RZjoXJokYpsbuvHyWnWXbBHob5QRBF6pA6h/T6pm8NOyr0GmzBJ6MxZ8pKqLTdF/zz4+7V&#10;kjMfhK2EAasK/qQ8v9m8fLHuXK6m0ICpFDICsT7vXMGbEFyeZV42qhV+BE5ZctaArQhk4j6rUHSE&#10;3ppsOh5fZR1g5RCk8p5O7wYn3yT8ulYyfKxrrwIzBafaQloxrWVcs81a5HsUrtHyVIb4hypaoS0l&#10;PUPdiSDYAfVvUK2WCB7qMJLQZlDXWqr0BnrNZPzLax4a4VR6C5Hj3Zkm//9g5YfjJ2S6Kvhscc2Z&#10;FS2J9Kj6wF5Dz+IZMdQ5n1Pgg6PQ0JODlE6v9e4e5BfPLGwbYffqFhG6RomKKpzEm9nF1QHHR5Cy&#10;ew8VJRKHAAmor7GN9BEhjNBJqaezOrEYGVMuZ8vZdMGZJN8VGatFSiHy59sOfXiroGVxU3Ak9RO6&#10;ON77EKsR+XNITObB6GqnjUkG7sutQXYU1Cm79J3QfwozlnUFXy2ojr9DjNP3J4hWB2p5o9uCL89B&#10;Io+0vbFVasggtBn2VLKxJx4jdQOJoS/7JNrkrE8J1RMxizC0OI0kbRrAb5x11N4F918PAhVn5p0l&#10;dVaT+TzOQzLmi+spGXjpKS89wkqCKnjgbNhuwzBDB4d631CmoR8s3JKitU5kR+mHqk71UwsnDU7j&#10;Fmfk0k5RP34Km+8AAAD//wMAUEsDBBQABgAIAAAAIQANGd9e4QAAAA0BAAAPAAAAZHJzL2Rvd25y&#10;ZXYueG1sTI/BTsMwDIbvSLxDZCQuiKUJVdlK0wkhgeA2BoJr1nhtReOUJOvK25Od4OZf/vT7c7We&#10;7cAm9KF3pEAsMmBIjTM9tQre3x6vl8BC1GT04AgV/GCAdX1+VunSuCO94rSNLUslFEqtoItxLDkP&#10;TYdWh4UbkdJu77zVMUXfcuP1MZXbgcssK7jVPaULnR7xocPma3uwCpb58/QZXm42H02xH1bx6nZ6&#10;+vZKXV7M93fAIs7xD4aTflKHOjnt3IFMYEPKQsoisWnKcgnshORCCmA7BVKIFfC64v+/qH8BAAD/&#10;/wMAUEsBAi0AFAAGAAgAAAAhALaDOJL+AAAA4QEAABMAAAAAAAAAAAAAAAAAAAAAAFtDb250ZW50&#10;X1R5cGVzXS54bWxQSwECLQAUAAYACAAAACEAOP0h/9YAAACUAQAACwAAAAAAAAAAAAAAAAAvAQAA&#10;X3JlbHMvLnJlbHNQSwECLQAUAAYACAAAACEAnm89aSwCAABcBAAADgAAAAAAAAAAAAAAAAAuAgAA&#10;ZHJzL2Uyb0RvYy54bWxQSwECLQAUAAYACAAAACEADRnfXuEAAAANAQAADwAAAAAAAAAAAAAAAACG&#10;BAAAZHJzL2Rvd25yZXYueG1sUEsFBgAAAAAEAAQA8wAAAJQFAAAAAA==&#10;">
                <v:textbox>
                  <w:txbxContent>
                    <w:p w:rsidR="00746EF4" w:rsidRPr="002D3C8C" w:rsidRDefault="00746EF4" w:rsidP="008468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</w:t>
                      </w:r>
                      <w:r w:rsidRPr="002D3C8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ฝ่ายบริหารงานทั่วไป</w:t>
                      </w:r>
                    </w:p>
                    <w:p w:rsidR="00746EF4" w:rsidRPr="00DA0EB5" w:rsidRDefault="00746EF4" w:rsidP="008468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</w:t>
                      </w: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นักบริหารงานทั่วไป</w:t>
                      </w:r>
                      <w:r w:rsidRPr="00DA0EB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ระดับต้น</w:t>
                      </w: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746EF4" w:rsidRDefault="00746EF4" w:rsidP="00880352">
                      <w:pPr>
                        <w:jc w:val="center"/>
                        <w:rPr>
                          <w:rFonts w:cs="DilleniaUPC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6B5EEEC" wp14:editId="1C9BABA1">
                <wp:simplePos x="0" y="0"/>
                <wp:positionH relativeFrom="column">
                  <wp:posOffset>4166235</wp:posOffset>
                </wp:positionH>
                <wp:positionV relativeFrom="paragraph">
                  <wp:posOffset>711835</wp:posOffset>
                </wp:positionV>
                <wp:extent cx="1924050" cy="586740"/>
                <wp:effectExtent l="0" t="0" r="19050" b="22860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EA3FF7" w:rsidRDefault="00746EF4" w:rsidP="0084682E">
                            <w:pPr>
                              <w:pStyle w:val="7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หัวหน้า</w:t>
                            </w:r>
                            <w:r w:rsidRPr="00EA3FF7">
                              <w:rPr>
                                <w:rFonts w:ascii="TH SarabunPSK" w:hAnsi="TH SarabunPSK" w:cs="TH SarabunPSK"/>
                                <w:b w:val="0"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ฝ่ายอำนวยการ</w:t>
                            </w:r>
                          </w:p>
                          <w:p w:rsidR="00746EF4" w:rsidRPr="00DA0EB5" w:rsidRDefault="00746EF4" w:rsidP="008468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(นักบริหารงานทั่วไป </w:t>
                            </w:r>
                            <w:r w:rsidRPr="00DA0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ระดับต้น</w:t>
                            </w: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44" type="#_x0000_t202" style="position:absolute;left:0;text-align:left;margin-left:328.05pt;margin-top:56.05pt;width:151.5pt;height:46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2iMAIAAFwEAAAOAAAAZHJzL2Uyb0RvYy54bWysVNuO0zAQfUfiHyy/06Sl6bZR09XSpQhp&#10;uUi7fIDjOImF4zG226R8/Y6dtlQLvCDyYHk84zMz54yzvh06RQ7COgm6oNNJSonQHCqpm4J+e9q9&#10;WVLiPNMVU6BFQY/C0dvN61fr3uRiBi2oSliCINrlvSlo673Jk8TxVnTMTcAIjc4abMc8mrZJKst6&#10;RO9UMkvTRdKDrYwFLpzD0/vRSTcRv64F91/q2glPVEGxNh9XG9cyrMlmzfLGMtNKfiqD/UMVHZMa&#10;k16g7plnZG/lb1Cd5BYc1H7CoUugriUXsQfsZpq+6OaxZUbEXpAcZy40uf8Hyz8fvloiq4K+zRaU&#10;aNahSE9i8OQdDCScIUO9cTkGPhoM9QM6UOnYrTMPwL87omHbMt2IO2uhbwWrsMJpuJlcXR1xXAAp&#10;+09QYSK29xCBhtp2gT4khCA6KnW8qBOK4SHlajZPM3Rx9GXLxc08ypew/HzbWOc/COhI2BTUovoR&#10;nR0enA/VsPwcEpI5ULLaSaWiYZtyqyw5MJyUXfxiAy/ClCZ9QVfZLBsJ+CtEGr8/QXTS48gr2RV0&#10;eQlieaDtva7iQHom1bjHkpU+8RioG0n0QzlE0abLsz4lVEdk1sI44vgkcdOC/UlJj+NdUPdjz6yg&#10;RH3UqM5qOkf6iI/GPLuZoWGvPeW1h2mOUAX1lIzbrR/f0N5Y2bSYaZwHDXeoaC0j2UH6sapT/TjC&#10;UYPTcwtv5NqOUb9+CptnAAAA//8DAFBLAwQUAAYACAAAACEAo4oGweAAAAALAQAADwAAAGRycy9k&#10;b3ducmV2LnhtbEyPwU7DMBBE70j8g7VIXBB1EprQhDgVQgLBDdoKrm7sJhH2OthuGv6e5QS3Wc3T&#10;7Ey9nq1hk/ZhcCggXSTANLZODdgJ2G0fr1fAQpSopHGoBXzrAOvm/KyWlXInfNPTJnaMQjBUUkAf&#10;41hxHtpeWxkWbtRI3sF5KyOdvuPKyxOFW8OzJCm4lQPSh16O+qHX7efmaAWsls/TR3i5eX1vi4Mp&#10;49Xt9PTlhbi8mO/vgEU9xz8YfutTdWio094dUQVmBBR5kRJKRpqRIKLMSxJ7AVmyzIE3Nf+/ofkB&#10;AAD//wMAUEsBAi0AFAAGAAgAAAAhALaDOJL+AAAA4QEAABMAAAAAAAAAAAAAAAAAAAAAAFtDb250&#10;ZW50X1R5cGVzXS54bWxQSwECLQAUAAYACAAAACEAOP0h/9YAAACUAQAACwAAAAAAAAAAAAAAAAAv&#10;AQAAX3JlbHMvLnJlbHNQSwECLQAUAAYACAAAACEAVzg9ojACAABcBAAADgAAAAAAAAAAAAAAAAAu&#10;AgAAZHJzL2Uyb0RvYy54bWxQSwECLQAUAAYACAAAACEAo4oGweAAAAALAQAADwAAAAAAAAAAAAAA&#10;AACKBAAAZHJzL2Rvd25yZXYueG1sUEsFBgAAAAAEAAQA8wAAAJcFAAAAAA==&#10;">
                <v:textbox>
                  <w:txbxContent>
                    <w:p w:rsidR="00746EF4" w:rsidRPr="00EA3FF7" w:rsidRDefault="00746EF4" w:rsidP="0084682E">
                      <w:pPr>
                        <w:pStyle w:val="7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 w:val="0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/>
                          <w:sz w:val="30"/>
                          <w:szCs w:val="30"/>
                          <w:cs/>
                          <w:lang w:bidi="th-TH"/>
                        </w:rPr>
                        <w:t>หัวหน้า</w:t>
                      </w:r>
                      <w:r w:rsidRPr="00EA3FF7">
                        <w:rPr>
                          <w:rFonts w:ascii="TH SarabunPSK" w:hAnsi="TH SarabunPSK" w:cs="TH SarabunPSK"/>
                          <w:b w:val="0"/>
                          <w:bCs/>
                          <w:sz w:val="30"/>
                          <w:szCs w:val="30"/>
                          <w:cs/>
                          <w:lang w:bidi="th-TH"/>
                        </w:rPr>
                        <w:t>ฝ่ายอำนวยการ</w:t>
                      </w:r>
                    </w:p>
                    <w:p w:rsidR="00746EF4" w:rsidRPr="00DA0EB5" w:rsidRDefault="00746EF4" w:rsidP="008468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(นักบริหารงานทั่วไป </w:t>
                      </w:r>
                      <w:r w:rsidRPr="00DA0EB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ระดับต้น</w:t>
                      </w: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B13F570" wp14:editId="67BB9B22">
                <wp:simplePos x="0" y="0"/>
                <wp:positionH relativeFrom="column">
                  <wp:posOffset>851535</wp:posOffset>
                </wp:positionH>
                <wp:positionV relativeFrom="paragraph">
                  <wp:posOffset>711835</wp:posOffset>
                </wp:positionV>
                <wp:extent cx="2933700" cy="546735"/>
                <wp:effectExtent l="0" t="0" r="19050" b="24765"/>
                <wp:wrapNone/>
                <wp:docPr id="348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EA3FF7" w:rsidRDefault="00746EF4" w:rsidP="0084682E">
                            <w:pPr>
                              <w:pStyle w:val="7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หัวหน้าฝ่าย</w:t>
                            </w:r>
                            <w:r w:rsidRPr="00EA3FF7">
                              <w:rPr>
                                <w:rFonts w:ascii="TH SarabunPSK" w:hAnsi="TH SarabunPSK" w:cs="TH SarabunPSK"/>
                                <w:b w:val="0"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ส่งเสริมการศึกษาศาสนาและวัฒนธรรม</w:t>
                            </w:r>
                          </w:p>
                          <w:p w:rsidR="00746EF4" w:rsidRPr="00DA0EB5" w:rsidRDefault="00746EF4" w:rsidP="008468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(นักบริหารงานการศึกษา </w:t>
                            </w:r>
                            <w:r w:rsidRPr="00DA0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45" type="#_x0000_t202" style="position:absolute;left:0;text-align:left;margin-left:67.05pt;margin-top:56.05pt;width:231pt;height:43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NBLwIAAFwEAAAOAAAAZHJzL2Uyb0RvYy54bWysVNtu2zAMfR+wfxD0vjjXpjHiFF26DAO6&#10;C9DuA2RZtoVJoiYpsbOvLyWnaXZ7GeYHQRSpQ+oc0uubXityEM5LMAWdjMaUCMOhkqYp6NfH3Ztr&#10;SnxgpmIKjCjoUXh6s3n9at3ZXEyhBVUJRxDE+LyzBW1DsHmWed4KzfwIrDDorMFpFtB0TVY51iG6&#10;Vtl0PL7KOnCVdcCF93h6NzjpJuHXteDhc117EYgqKNYW0urSWsY126xZ3jhmW8lPZbB/qEIzaTDp&#10;GeqOBUb2Tv4GpSV34KEOIw46g7qWXKQ34Gsm419e89AyK9JbkBxvzzT5/wfLPx2+OCKrgs7mKJVh&#10;GkV6FH0gb6En8QwZ6qzPMfDBYmjo0YFKp9d6ew/8mycGti0zjbh1DrpWsAornMSb2cXVAcdHkLL7&#10;CBUmYvsACaivnY70ISEE0VGp41mdWAzHw+lqNluO0cXRt5hfLWeLlILlz7et8+G9AE3ipqAO1U/o&#10;7HDvQ6yG5c8hMZkHJaudVCoZrim3ypEDw07Zpe+E/lOYMqQr6GoxXQwE/BVinL4/QWgZsOWV1AW9&#10;PgexPNL2zlSpIQOTathjycqceIzUDSSGvuyTaJNVzBBJLqE6IrMOhhbHkcRNC+4HJR22d0H99z1z&#10;ghL1waA6q8l8HuchGfPFcoqGu/SUlx5mOEIVNFAybLdhmKG9dbJpMdPQDwZuUdFaJrJfqjrVjy2c&#10;NDiNW5yRSztFvfwUNk8AAAD//wMAUEsDBBQABgAIAAAAIQCgHY1H3wAAAAsBAAAPAAAAZHJzL2Rv&#10;d25yZXYueG1sTI/BTsMwEETvSPyDtUhcEHWSlpCEOBVCAsEN2gqubuwmEfY62G4a/p7lBLeZ3dHs&#10;23o9W8Mm7cPgUEC6SIBpbJ0asBOw2z5eF8BClKikcagFfOsA6+b8rJaVcid809MmdoxKMFRSQB/j&#10;WHEe2l5bGRZu1Ei7g/NWRrK+48rLE5Vbw7MkybmVA9KFXo76odft5+ZoBRSr5+kjvCxf39v8YMp4&#10;dTs9fXkhLi/m+ztgUc/xLwy/+IQODTHt3RFVYIb8cpVSlESakaDETZmT2NOkLDLgTc3//9D8AAAA&#10;//8DAFBLAQItABQABgAIAAAAIQC2gziS/gAAAOEBAAATAAAAAAAAAAAAAAAAAAAAAABbQ29udGVu&#10;dF9UeXBlc10ueG1sUEsBAi0AFAAGAAgAAAAhADj9If/WAAAAlAEAAAsAAAAAAAAAAAAAAAAALwEA&#10;AF9yZWxzLy5yZWxzUEsBAi0AFAAGAAgAAAAhAIUxY0EvAgAAXAQAAA4AAAAAAAAAAAAAAAAALgIA&#10;AGRycy9lMm9Eb2MueG1sUEsBAi0AFAAGAAgAAAAhAKAdjUffAAAACwEAAA8AAAAAAAAAAAAAAAAA&#10;iQQAAGRycy9kb3ducmV2LnhtbFBLBQYAAAAABAAEAPMAAACVBQAAAAA=&#10;">
                <v:textbox>
                  <w:txbxContent>
                    <w:p w:rsidR="00746EF4" w:rsidRPr="00EA3FF7" w:rsidRDefault="00746EF4" w:rsidP="0084682E">
                      <w:pPr>
                        <w:pStyle w:val="7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b w:val="0"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/>
                          <w:sz w:val="30"/>
                          <w:szCs w:val="30"/>
                          <w:cs/>
                          <w:lang w:bidi="th-TH"/>
                        </w:rPr>
                        <w:t>หัวหน้าฝ่าย</w:t>
                      </w:r>
                      <w:r w:rsidRPr="00EA3FF7">
                        <w:rPr>
                          <w:rFonts w:ascii="TH SarabunPSK" w:hAnsi="TH SarabunPSK" w:cs="TH SarabunPSK"/>
                          <w:b w:val="0"/>
                          <w:bCs/>
                          <w:sz w:val="30"/>
                          <w:szCs w:val="30"/>
                          <w:cs/>
                          <w:lang w:bidi="th-TH"/>
                        </w:rPr>
                        <w:t>ส่งเสริมการศึกษาศาสนาและวัฒนธรรม</w:t>
                      </w:r>
                    </w:p>
                    <w:p w:rsidR="00746EF4" w:rsidRPr="00DA0EB5" w:rsidRDefault="00746EF4" w:rsidP="008468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(นักบริหารงานการศึกษา </w:t>
                      </w:r>
                      <w:r w:rsidRPr="00DA0EB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ระดับต้น)</w:t>
                      </w:r>
                    </w:p>
                  </w:txbxContent>
                </v:textbox>
              </v:shape>
            </w:pict>
          </mc:Fallback>
        </mc:AlternateContent>
      </w:r>
      <w:r w:rsidR="00003B2E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3B5234" wp14:editId="35CD491E">
                <wp:simplePos x="0" y="0"/>
                <wp:positionH relativeFrom="column">
                  <wp:posOffset>2429510</wp:posOffset>
                </wp:positionH>
                <wp:positionV relativeFrom="paragraph">
                  <wp:posOffset>467360</wp:posOffset>
                </wp:positionV>
                <wp:extent cx="5527675" cy="0"/>
                <wp:effectExtent l="0" t="0" r="15875" b="19050"/>
                <wp:wrapNone/>
                <wp:docPr id="347" name="ตัวเชื่อมต่อตรง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65DB27" id="ตัวเชื่อมต่อตรง 347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3pt,36.8pt" to="626.5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4xSQIAAFUEAAAOAAAAZHJzL2Uyb0RvYy54bWysVM2O0zAQviPxDpbv3TTd9C9qukJNy2WB&#10;Srs8gGs7jYVjW7bbtEJI3EDceQDEgRMHTmTfJo+C7f6oCxeE6MEde2Y+fzPzOZObXcXBlmrDpMhg&#10;fNWFgAosCRPrDL6+X3RGEBiLBEFcCprBPTXwZvr0yaRWKe3JUnJCNXAgwqS1ymBprUqjyOCSVshc&#10;SUWFcxZSV8i6rV5HRKPaoVc86nW7g6iWmigtMTXGneYHJ5wG/KKg2L4qCkMt4Bl03GxYdVhXfo2m&#10;E5SuNVIlw0ca6B9YVIgJd+kZKkcWgY1mf0BVDGtpZGGvsKwiWRQM01CDqybu/lbNXYkUDbW45hh1&#10;bpP5f7D45XapASMZvE6GEAhUuSG1zee2+dE239qH923zqW1+tg8f2+Z723zxrqPtYr62zQfgE10b&#10;a2VShzYTS+0bgXfiTt1K/MYAIWclEmsayrnfK3dD7DOiRyl+Y5Qjs6pfSOJi0MbK0NNdoSsP6boF&#10;dmF0+/Po6M4C7A77/d5wMOxDgE++CKWnRKWNfU5lBbyRQc6E7ypK0fbWWE8EpacQfyzkgnEelMEF&#10;qDM47vf6IcFIzoh3+jCj16sZ12CLvLbCL1TlPJdhWm4ECWAlRWR+tC1i/GC7y7nweK4UR+doHcTz&#10;dtwdz0fzUdJJeoN5J+nmeefZYpZ0Bot42M+v89ksj995anGSlowQKjy7k5Dj5O+EcnxSBwmepXxu&#10;Q/QYPfTLkT39B9Jhln58ByGsJNkv9WnGTrsh+PjO/OO43Dv78msw/QUAAP//AwBQSwMEFAAGAAgA&#10;AAAhAJPTlO/dAAAACgEAAA8AAABkcnMvZG93bnJldi54bWxMj8FOwzAMhu9IvENkJC4TS9eKMZW6&#10;EwJ648IAcfUa01Y0TtdkW+HpycQBTpbtT78/F+vJ9urAo++cICzmCSiW2plOGoTXl+pqBcoHEkO9&#10;E0b4Yg/r8vysoNy4ozzzYRMaFUPE54TQhjDkWvu6ZUt+7gaWuPtwo6UQ27HRZqRjDLe9TpNkqS11&#10;Ei+0NPB9y/XnZm8RfPXGu+p7Vs+S96xxnO4enh4J8fJiursFFXgKfzCc9KM6lNFp6/ZivOoRslW6&#10;jCjCTRbrCUivswWo7e9El4X+/0L5AwAA//8DAFBLAQItABQABgAIAAAAIQC2gziS/gAAAOEBAAAT&#10;AAAAAAAAAAAAAAAAAAAAAABbQ29udGVudF9UeXBlc10ueG1sUEsBAi0AFAAGAAgAAAAhADj9If/W&#10;AAAAlAEAAAsAAAAAAAAAAAAAAAAALwEAAF9yZWxzLy5yZWxzUEsBAi0AFAAGAAgAAAAhAD7MnjFJ&#10;AgAAVQQAAA4AAAAAAAAAAAAAAAAALgIAAGRycy9lMm9Eb2MueG1sUEsBAi0AFAAGAAgAAAAhAJPT&#10;lO/dAAAACgEAAA8AAAAAAAAAAAAAAAAAowQAAGRycy9kb3ducmV2LnhtbFBLBQYAAAAABAAEAPMA&#10;AACtBQAAAAA=&#10;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F7ACE88" wp14:editId="4551E796">
                <wp:simplePos x="0" y="0"/>
                <wp:positionH relativeFrom="column">
                  <wp:posOffset>5053330</wp:posOffset>
                </wp:positionH>
                <wp:positionV relativeFrom="paragraph">
                  <wp:posOffset>476885</wp:posOffset>
                </wp:positionV>
                <wp:extent cx="56515" cy="233045"/>
                <wp:effectExtent l="19050" t="0" r="38735" b="33655"/>
                <wp:wrapNone/>
                <wp:docPr id="368" name="ลูกศรลง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" cy="2330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888E16" id="ลูกศรลง 368" o:spid="_x0000_s1026" type="#_x0000_t67" style="position:absolute;margin-left:397.9pt;margin-top:37.55pt;width:4.45pt;height:18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2MkAIAAEwFAAAOAAAAZHJzL2Uyb0RvYy54bWysVMFu2zAMvQ/YPwi6r3bSpNuCOkXQosOA&#10;og3WDj2rstQYkEWNUuJkt532IcOAfUL2N/mUUbLjFm2xwzAfZFIkn8gnUscn69qwlUJfgS344CDn&#10;TFkJZWXvC/755vzNO858ELYUBqwq+EZ5fjJ9/eq4cRM1hAWYUiEjEOsnjSv4IgQ3yTIvF6oW/gCc&#10;smTUgLUIpOJ9VqJoCL022TDPj7IGsHQIUnlPu2etkU8TvtZKhiutvQrMFJxyC2nFtN7FNZsei8k9&#10;CreoZJeG+IcsalFZOrSHOhNBsCVWz6DqSiJ40OFAQp2B1pVUqQaqZpA/qeZ6IZxKtRA53vU0+f8H&#10;Ky9Xc2RVWfDDI7oqK2q6pN325277e7f9ttv+2m1/JPU7iw5EV+P8hKKu3Rw7zZMYa19rrOOfqmLr&#10;RPGmp1itA5O0OT4aD8acSbIMDw/z0ThCZg+xDn34oKBmUSh4CY2dIUKTyBWrCx9a/70fBceE2hSS&#10;FDZGxSyM/aQ0VUaHDlN06il1apCtBHWDkFLZMGhNC1Gqdnuc09cl1UekFBNgRNaVMT12BxD79Tl2&#10;m2vnH0NVask+OP9bYm1wH5FOBhv64LqygC8BGKqqO7n135PUUhNZuoNyQ/eO0A6Ed/K8IsIvhA9z&#10;gTQBNCs01eGKFm2gKTh0EmcLwK8v7Ud/akyyctbQRBXcf1kKVJyZj5Za9v1gNIojmJTR+O2QFHxs&#10;uXtsscv6FOiaBvR+OJnE6B/MXtQI9S0N/yyeSiZhJZ1dcBlwr5yGdtLp+ZBqNktuNHZOhAt77WQE&#10;j6zGXrpZ3wp0XdcF6tZL2E+fmDzpu9Y3RlqYLQPoKjXlA68d3zSyqXG65yW+CY/15PXwCE7/AAAA&#10;//8DAFBLAwQUAAYACAAAACEA+NwAv94AAAAKAQAADwAAAGRycy9kb3ducmV2LnhtbEyPTU/DMAyG&#10;70j8h8hI3FgatLGuNJ0mPoQ4siHOXmvaao1TNVlb+PWYE9xs+dHr5823s+vUSENoPVswiwQUcemr&#10;lmsL74fnmxRUiMgVdp7JwhcF2BaXFzlmlZ/4jcZ9rJWEcMjQQhNjn2kdyoYchoXvieX26QeHUdah&#10;1tWAk4S7Tt8myZ122LJ8aLCnh4bK0/7sLOyWH6/fk9nEER9fTJmGp0M9n6y9vpp396AizfEPhl99&#10;UYdCnI7+zFVQnYX1ZiXqUYaVASVAmizXoI5CGpOCLnL9v0LxAwAA//8DAFBLAQItABQABgAIAAAA&#10;IQC2gziS/gAAAOEBAAATAAAAAAAAAAAAAAAAAAAAAABbQ29udGVudF9UeXBlc10ueG1sUEsBAi0A&#10;FAAGAAgAAAAhADj9If/WAAAAlAEAAAsAAAAAAAAAAAAAAAAALwEAAF9yZWxzLy5yZWxzUEsBAi0A&#10;FAAGAAgAAAAhAKpdrYyQAgAATAUAAA4AAAAAAAAAAAAAAAAALgIAAGRycy9lMm9Eb2MueG1sUEsB&#10;Ai0AFAAGAAgAAAAhAPjcAL/eAAAACgEAAA8AAAAAAAAAAAAAAAAA6gQAAGRycy9kb3ducmV2Lnht&#10;bFBLBQYAAAAABAAEAPMAAAD1BQAAAAA=&#10;" adj="18981" fillcolor="#4f81bd [3204]" strokecolor="#243f60 [1604]" strokeweight="2pt"/>
            </w:pict>
          </mc:Fallback>
        </mc:AlternateContent>
      </w:r>
      <w:r w:rsidR="008C235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22E3776" wp14:editId="72129F21">
                <wp:simplePos x="0" y="0"/>
                <wp:positionH relativeFrom="column">
                  <wp:posOffset>2427605</wp:posOffset>
                </wp:positionH>
                <wp:positionV relativeFrom="paragraph">
                  <wp:posOffset>480060</wp:posOffset>
                </wp:positionV>
                <wp:extent cx="45085" cy="182880"/>
                <wp:effectExtent l="19050" t="0" r="31115" b="45720"/>
                <wp:wrapNone/>
                <wp:docPr id="367" name="ลูกศรลง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FEFB47" id="ลูกศรลง 367" o:spid="_x0000_s1026" type="#_x0000_t67" style="position:absolute;margin-left:191.15pt;margin-top:37.8pt;width:3.55pt;height:14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16okgIAAEwFAAAOAAAAZHJzL2Uyb0RvYy54bWysVMFu2zAMvQ/YPwi6r3aypM2COkXQosOA&#10;oivWDj2rstQYkEWNUuJkt532IcOAfUL2N/mUUbLjFm2xwzAfZFEkH8knUscn69qwlUJfgS344CDn&#10;TFkJZWXvC/755vzNhDMfhC2FAasKvlGen8xevzpu3FQNYQGmVMgIxPpp4wq+CMFNs8zLhaqFPwCn&#10;LCk1YC0CiXiflSgaQq9NNszzw6wBLB2CVN7T6Vmr5LOEr7WS4aPWXgVmCk65hbRiWu/ims2OxfQe&#10;hVtUsktD/EMWtagsBe2hzkQQbInVM6i6kggedDiQUGegdSVVqoGqGeRPqrleCKdSLUSOdz1N/v/B&#10;ysvVFbKqLPjbwyPOrKjpknbbn7vt79322277a7f9kcTvLBoQXY3zU/K6dlfYSZ62sfa1xjr+qSq2&#10;ThRveorVOjBJh6NxPhlzJkkzmAwnk3QD2YOvQx/eK6hZ3BS8hMbOEaFJ5IrVhQ8UlOz3diTEhNoU&#10;0i5sjIpZGPtJaaqMgg6Td+opdWqQrQR1g5BS2TBoVQtRqvZ4nNMX66QgvUeSEmBE1pUxPXYHEPv1&#10;OXYL09lHV5VasnfO/5ZY69x7pMhgQ+9cVxbwJQBDVXWRW/s9SS01kaU7KDd07wjtQHgnzysi/EL4&#10;cCWQJoBmhaY6fKRFG2gKDt2OswXg15fOoz01Jmk5a2iiCu6/LAUqzswHSy37bjAaxRFMwmh8NCQB&#10;H2vuHmvssj4FuqYBvR9Opm20D2a/1Qj1LQ3/PEYllbCSYhdcBtwLp6GddHo+pJrPkxmNnRPhwl47&#10;GcEjq7GXbta3Al3XdYG69RL20yemT/qutY2eFubLALpKTfnAa8c3jWxqnO55iW/CYzlZPTyCsz8A&#10;AAD//wMAUEsDBBQABgAIAAAAIQA7i5u94AAAAAoBAAAPAAAAZHJzL2Rvd25yZXYueG1sTI9NT4Qw&#10;FEX3Jv6H5pm4MU4rMCMiZYJGViYmjh/rDn1ClbaEdgb89z5Xuny5J/eeV24XO7AjTsF4J+FqJYCh&#10;a702rpPw+tJc5sBCVE6rwTuU8I0BttXpSakK7Wf3jMdd7BiVuFAoCX2MY8F5aHu0Kqz8iI6yDz9Z&#10;FemcOq4nNVO5HXgixIZbZRwt9GrE+x7br93BSkieLpr1w2OeGNF8vt01dR3ezSzl+dlS3wKLuMQ/&#10;GH71SR0qctr7g9OBDRLSPEkJlXC93gAjIM1vMmB7IkWWAa9K/v+F6gcAAP//AwBQSwECLQAUAAYA&#10;CAAAACEAtoM4kv4AAADhAQAAEwAAAAAAAAAAAAAAAAAAAAAAW0NvbnRlbnRfVHlwZXNdLnhtbFBL&#10;AQItABQABgAIAAAAIQA4/SH/1gAAAJQBAAALAAAAAAAAAAAAAAAAAC8BAABfcmVscy8ucmVsc1BL&#10;AQItABQABgAIAAAAIQBf916okgIAAEwFAAAOAAAAAAAAAAAAAAAAAC4CAABkcnMvZTJvRG9jLnht&#10;bFBLAQItABQABgAIAAAAIQA7i5u94AAAAAoBAAAPAAAAAAAAAAAAAAAAAOwEAABkcnMvZG93bnJl&#10;di54bWxQSwUGAAAAAAQABADzAAAA+QUAAAAA&#10;" adj="18938" fillcolor="#4f81bd [3204]" strokecolor="#243f60 [1604]" strokeweight="2pt"/>
            </w:pict>
          </mc:Fallback>
        </mc:AlternateContent>
      </w:r>
      <w:r w:rsidR="006B32F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F6F992B" wp14:editId="0753DAEB">
                <wp:simplePos x="0" y="0"/>
                <wp:positionH relativeFrom="column">
                  <wp:posOffset>7910195</wp:posOffset>
                </wp:positionH>
                <wp:positionV relativeFrom="paragraph">
                  <wp:posOffset>473075</wp:posOffset>
                </wp:positionV>
                <wp:extent cx="45085" cy="182880"/>
                <wp:effectExtent l="19050" t="0" r="31115" b="45720"/>
                <wp:wrapNone/>
                <wp:docPr id="369" name="ลูกศรลง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2D3014" id="ลูกศรลง 369" o:spid="_x0000_s1026" type="#_x0000_t67" style="position:absolute;margin-left:622.85pt;margin-top:37.25pt;width:3.55pt;height:14.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fQkgIAAEwFAAAOAAAAZHJzL2Uyb0RvYy54bWysVMFu2zAMvQ/YPwi6r06ypEuDOkXQosOA&#10;oivWDj2rslQbkEWNUuJkt532IcOAfUL2N/mUUbLjFm2xwzAfZFEkH8knUscn69qwlUJfgc358GDA&#10;mbISisre5/zzzfmbKWc+CFsIA1blfKM8P5m/fnXcuJkaQQmmUMgIxPpZ43JehuBmWeZlqWrhD8Ap&#10;S0oNWItAIt5nBYqG0GuTjQaDw6wBLByCVN7T6Vmr5POEr7WS4aPWXgVmck65hbRiWu/ims2Pxewe&#10;hSsr2aUh/iGLWlSWgvZQZyIItsTqGVRdSQQPOhxIqDPQupIq1UDVDAdPqrkuhVOpFiLHu54m//9g&#10;5eXqCllV5Pzt4RFnVtR0Sbvtz9329277bbf9tdv+SOJ3Fg2Irsb5GXlduyvsJE/bWPtaYx3/VBVb&#10;J4o3PcVqHZikw/FkMJ1wJkkznI6m03QD2YOvQx/eK6hZ3OS8gMYuEKFJ5IrVhQ8UlOz3diTEhNoU&#10;0i5sjIpZGPtJaaqMgo6Sd+opdWqQrQR1g5BS2TBsVaUoVHs8GdAX66QgvUeSEmBE1pUxPXYHEPv1&#10;OXYL09lHV5Vasnce/C2x1rn3SJHBht65rizgSwCGquoit/Z7klpqIkt3UGzo3hHagfBOnldE+IXw&#10;4UogTQDNCk11+EiLNtDkHLodZyXg15fOoz01Jmk5a2iicu6/LAUqzswHSy17NByP4wgmYTx5NyIB&#10;H2vuHmvssj4FuqYhvR9Opm20D2a/1Qj1LQ3/IkYllbCSYudcBtwLp6GddHo+pFoskhmNnRPhwl47&#10;GcEjq7GXbta3Al3XdYG69RL20ydmT/qutY2eFhbLALpKTfnAa8c3jWxqnO55iW/CYzlZPTyC8z8A&#10;AAD//wMAUEsDBBQABgAIAAAAIQDQVcye4AAAAAwBAAAPAAAAZHJzL2Rvd25yZXYueG1sTI/LTsMw&#10;EEX3SPyDNUhsELVxG1qFOFVAZIWERHms3dgkhngcxW4T/p7pCnZzNUf3UWxn37OjHaMLqOBmIYBZ&#10;bIJx2Cp4e62vN8Bi0mh0H9Aq+LERtuX5WaFzEyZ8scddahmZYMy1gi6lIec8Np31Oi7CYJF+n2H0&#10;OpEcW25GPZG577kU4pZ77ZASOj3Yh84237uDVyCfr+rs8Wkjnai/3u/rqoofblLq8mKu7oAlO6c/&#10;GE71qTqU1GkfDmgi60nLVbYmVsF6lQE7ETKTtGZPl1gugZcF/z+i/AUAAP//AwBQSwECLQAUAAYA&#10;CAAAACEAtoM4kv4AAADhAQAAEwAAAAAAAAAAAAAAAAAAAAAAW0NvbnRlbnRfVHlwZXNdLnhtbFBL&#10;AQItABQABgAIAAAAIQA4/SH/1gAAAJQBAAALAAAAAAAAAAAAAAAAAC8BAABfcmVscy8ucmVsc1BL&#10;AQItABQABgAIAAAAIQA07FfQkgIAAEwFAAAOAAAAAAAAAAAAAAAAAC4CAABkcnMvZTJvRG9jLnht&#10;bFBLAQItABQABgAIAAAAIQDQVcye4AAAAAwBAAAPAAAAAAAAAAAAAAAAAOwEAABkcnMvZG93bnJl&#10;di54bWxQSwUGAAAAAAQABADzAAAA+QUAAAAA&#10;" adj="18938" fillcolor="#4f81bd [3204]" strokecolor="#243f60 [1604]" strokeweight="2pt"/>
            </w:pict>
          </mc:Fallback>
        </mc:AlternateContent>
      </w:r>
      <w:r w:rsidR="008468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7022A1C" wp14:editId="69164B9C">
                <wp:simplePos x="0" y="0"/>
                <wp:positionH relativeFrom="column">
                  <wp:posOffset>4518798</wp:posOffset>
                </wp:positionH>
                <wp:positionV relativeFrom="paragraph">
                  <wp:posOffset>286468</wp:posOffset>
                </wp:positionV>
                <wp:extent cx="45719" cy="182880"/>
                <wp:effectExtent l="19050" t="0" r="31115" b="45720"/>
                <wp:wrapNone/>
                <wp:docPr id="366" name="ลูกศรลง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6B1BB3" id="ลูกศรลง 366" o:spid="_x0000_s1026" type="#_x0000_t67" style="position:absolute;margin-left:355.8pt;margin-top:22.55pt;width:3.6pt;height:14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4ukQIAAEwFAAAOAAAAZHJzL2Uyb0RvYy54bWysVM1O3DAQvlfqO1i+l2y2QJcVWbQCUVVC&#10;FBUqzsaxSSTH4469m93eeuqDVJX6CNu32Ufp2MkGBKiHqjk4Hs/MNz/+xscnq8awpUJfgy14vjfi&#10;TFkJZW3vC/755vzNhDMfhC2FAasKvlaen8xevzpu3VSNoQJTKmQEYv20dQWvQnDTLPOyUo3we+CU&#10;JaUGbEQgEe+zEkVL6I3JxqPRYdYClg5BKu/p9KxT8lnC11rJ8FFrrwIzBafcQloxrXdxzWbHYnqP&#10;wlW17NMQ/5BFI2pLQQeoMxEEW2D9DKqpJYIHHfYkNBloXUuVaqBq8tGTaq4r4VSqhZrj3dAm//9g&#10;5eXyClldFvzt4SFnVjR0SdvNz+3m93bzbbv5td38SOJ3Fg2oXa3zU/K6dlfYS562sfaVxib+qSq2&#10;Si1eDy1Wq8AkHe4fvMuPOJOkySfjySTdQPbg69CH9woaFjcFL6G1c0RoU3PF8sIHCkr2OzsSYkJd&#10;CmkX1kbFLIz9pDRVRkHHyTtxSp0aZEtBbBBSKhvyTlWJUnXHByP6Yp0UZPBIUgKMyLo2ZsDuASJf&#10;n2N3ML19dFWJkoPz6G+Jdc6DR4oMNgzOTW0BXwIwVFUfubPfNalrTezSHZRruneEbiC8k+c1NfxC&#10;+HAlkCaAZoWmOnykRRtoCw79jrMK8OtL59GeiElazlqaqIL7LwuBijPzwRJlj/L9/TiCSSAejEnA&#10;x5q7xxq7aE6Brimn98PJtI32wey2GqG5peGfx6ikElZS7ILLgDvhNHSTTs+HVPN5MqOxcyJc2Gsn&#10;I3jsauTSzepWoOtZF4itl7CbPjF9wrvONnpamC8C6DqR8qGvfb9pZBNx+uclvgmP5WT18AjO/gAA&#10;AP//AwBQSwMEFAAGAAgAAAAhAIj3NVjgAAAACQEAAA8AAABkcnMvZG93bnJldi54bWxMj8tOwzAQ&#10;RfdI/IM1SOyo4wBtCXEqqILYdEFaJFi68ZBE+BFstw1/z7CC3Yzm6M655Wqyhh0xxME7CWKWAUPX&#10;ej24TsLr7ulqCSwm5bQy3qGEb4ywqs7PSlVof3INHrepYxTiYqEk9CmNBeex7dGqOPMjOrp9+GBV&#10;ojV0XAd1onBreJ5lc27V4OhDr0Zc99h+bg9Wwss6br7en3P+NuyCqJumNo95LeXlxfRwDyzhlP5g&#10;+NUndajIae8PTkdmJCyEmBMq4eZWACNgIZbUZU/D9R3wquT/G1Q/AAAA//8DAFBLAQItABQABgAI&#10;AAAAIQC2gziS/gAAAOEBAAATAAAAAAAAAAAAAAAAAAAAAABbQ29udGVudF9UeXBlc10ueG1sUEsB&#10;Ai0AFAAGAAgAAAAhADj9If/WAAAAlAEAAAsAAAAAAAAAAAAAAAAALwEAAF9yZWxzLy5yZWxzUEsB&#10;Ai0AFAAGAAgAAAAhAHLOXi6RAgAATAUAAA4AAAAAAAAAAAAAAAAALgIAAGRycy9lMm9Eb2MueG1s&#10;UEsBAi0AFAAGAAgAAAAhAIj3NVjgAAAACQEAAA8AAAAAAAAAAAAAAAAA6wQAAGRycy9kb3ducmV2&#10;LnhtbFBLBQYAAAAABAAEAPMAAAD4BQAAAAA=&#10;" adj="18900" fillcolor="#4f81bd [3204]" strokecolor="#243f60 [1604]" strokeweight="2pt"/>
            </w:pict>
          </mc:Fallback>
        </mc:AlternateContent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  <w:r w:rsidR="00880352" w:rsidRPr="002D3C8C">
        <w:rPr>
          <w:rFonts w:ascii="TH SarabunPSK" w:hAnsi="TH SarabunPSK" w:cs="TH SarabunPSK"/>
          <w:sz w:val="32"/>
          <w:szCs w:val="32"/>
        </w:rPr>
        <w:tab/>
      </w:r>
    </w:p>
    <w:p w:rsidR="002C0D51" w:rsidRDefault="001F0E01" w:rsidP="002C0D51">
      <w:pPr>
        <w:jc w:val="center"/>
        <w:rPr>
          <w:rFonts w:cs="DilleniaUPC"/>
          <w:sz w:val="32"/>
          <w:szCs w:val="32"/>
        </w:rPr>
      </w:pPr>
      <w:r>
        <w:rPr>
          <w:rFonts w:cs="DilleniaUPC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1175E59" wp14:editId="788B21DE">
                <wp:simplePos x="0" y="0"/>
                <wp:positionH relativeFrom="column">
                  <wp:posOffset>1889760</wp:posOffset>
                </wp:positionH>
                <wp:positionV relativeFrom="paragraph">
                  <wp:posOffset>860425</wp:posOffset>
                </wp:positionV>
                <wp:extent cx="1287780" cy="1166495"/>
                <wp:effectExtent l="0" t="0" r="26670" b="14605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C0D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การศึกษาปฐมวัย</w:t>
                            </w: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ครูผู้ดูแลเด็ก (๑)</w:t>
                            </w: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-ครู(ค.ศ.๑) (๔)</w:t>
                            </w: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-ผู้ดูแลเด็ก(ทักษะ) (๖)</w:t>
                            </w: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ภารโรง(๑)</w:t>
                            </w: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นักการ (๑)</w:t>
                            </w: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746EF4" w:rsidRPr="00D76985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746EF4" w:rsidRDefault="00746EF4" w:rsidP="0088035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46EF4" w:rsidRPr="002C0D51" w:rsidRDefault="00746EF4" w:rsidP="00D769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9" o:spid="_x0000_s1046" type="#_x0000_t202" style="position:absolute;left:0;text-align:left;margin-left:148.8pt;margin-top:67.75pt;width:101.4pt;height:91.8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yRLgIAAF0EAAAOAAAAZHJzL2Uyb0RvYy54bWysVNuO2yAQfa/Uf0C8N47dXK04q222qSpt&#10;L9JuPwBjbKNihgKJnX59B5zNpreXqn5AwAxnZs6Z8eZm6BQ5Cusk6IKmkyklQnOopG4K+uVx/2pF&#10;ifNMV0yBFgU9CUdvti9fbHqTiwxaUJWwBEG0y3tT0NZ7kyeJ463omJuAERqNNdiOeTzaJqks6xG9&#10;U0k2nS6SHmxlLHDhHN7ejUa6jfh1Lbj/VNdOeKIKirn5uNq4lmFNthuWN5aZVvJzGuwfsuiY1Bj0&#10;AnXHPCMHK3+D6iS34KD2Ew5dAnUtuYg1YDXp9JdqHlpmRKwFyXHmQpP7f7D84/GzJbIq6OtsTYlm&#10;HYr0KAZP3sBAwh0y1BuXo+ODQVc/oAGVjtU6cw/8qyMadi3Tjbi1FvpWsAozTMPL5OrpiOMCSNl/&#10;gAoDsYOHCDTUtgv0ISEE0VGp00WdkAwPIbPVcrlCE0dbmi4Ws/U8xmD503NjnX8noCNhU1CL8kd4&#10;drx3PqTD8ieXEM2BktVeKhUPtil3ypIjw1bZx++M/pOb0qQv6HqezUcG/goxjd+fIDrpseeV7Aq6&#10;ujixPPD2VlexIz2TatxjykqfiQzcjSz6oRyialls4cByCdUJqbUw9jjOJG5asN8p6bG/C+q+HZgV&#10;lKj3GuVZp7NZGIh4mM2XCETstaW8tjDNEaqgnpJxu/PjEB2MlU2LkcaG0HCLktYykv2c1Tl/7OGo&#10;wXnewpBcn6PX819h+wMAAP//AwBQSwMEFAAGAAgAAAAhAFJpxkbhAAAACwEAAA8AAABkcnMvZG93&#10;bnJldi54bWxMj8FOwzAQRO9I/IO1SFwQtZs0aRPiVAgJBDcoCK5u7CYR8TrYbhr+nuUEx9U8zbyt&#10;trMd2GR86B1KWC4EMION0z22Et5e7683wEJUqNXg0Ej4NgG29flZpUrtTvhipl1sGZVgKJWELsax&#10;5Dw0nbEqLNxokLKD81ZFOn3LtVcnKrcDT4TIuVU90kKnRnPXmeZzd7QSNqvH6SM8pc/vTX4Yini1&#10;nh6+vJSXF/PtDbBo5vgHw68+qUNNTnt3RB3YICEp1jmhFKRZBoyITIgVsL2EdFkkwOuK//+h/gEA&#10;AP//AwBQSwECLQAUAAYACAAAACEAtoM4kv4AAADhAQAAEwAAAAAAAAAAAAAAAAAAAAAAW0NvbnRl&#10;bnRfVHlwZXNdLnhtbFBLAQItABQABgAIAAAAIQA4/SH/1gAAAJQBAAALAAAAAAAAAAAAAAAAAC8B&#10;AABfcmVscy8ucmVsc1BLAQItABQABgAIAAAAIQBJACyRLgIAAF0EAAAOAAAAAAAAAAAAAAAAAC4C&#10;AABkcnMvZTJvRG9jLnhtbFBLAQItABQABgAIAAAAIQBSacZG4QAAAAsBAAAPAAAAAAAAAAAAAAAA&#10;AIgEAABkcnMvZG93bnJldi54bWxQSwUGAAAAAAQABADzAAAAlgUAAAAA&#10;">
                <v:textbox>
                  <w:txbxContent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2C0D5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การศึกษาปฐมวัย</w:t>
                      </w:r>
                    </w:p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ครูผู้ดูแลเด็ก (๑)</w:t>
                      </w:r>
                    </w:p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-ครู(ค.ศ.๑) (๔)</w:t>
                      </w:r>
                    </w:p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-ผู้ดูแลเด็ก(ทักษะ) (๖)</w:t>
                      </w:r>
                    </w:p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ภารโรง(๑)</w:t>
                      </w:r>
                    </w:p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นักการ (๑)</w:t>
                      </w:r>
                    </w:p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  <w:p w:rsidR="00746EF4" w:rsidRPr="00D76985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  <w:p w:rsidR="00746EF4" w:rsidRDefault="00746EF4" w:rsidP="0088035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46EF4" w:rsidRPr="002C0D51" w:rsidRDefault="00746EF4" w:rsidP="00D769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E67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7F294B1" wp14:editId="203F17DB">
                <wp:simplePos x="0" y="0"/>
                <wp:positionH relativeFrom="column">
                  <wp:posOffset>3296920</wp:posOffset>
                </wp:positionH>
                <wp:positionV relativeFrom="paragraph">
                  <wp:posOffset>688975</wp:posOffset>
                </wp:positionV>
                <wp:extent cx="45085" cy="1672590"/>
                <wp:effectExtent l="19050" t="0" r="31115" b="41910"/>
                <wp:wrapNone/>
                <wp:docPr id="3" name="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725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452E7A" id="ลูกศรลง 3" o:spid="_x0000_s1026" type="#_x0000_t67" style="position:absolute;margin-left:259.6pt;margin-top:54.25pt;width:3.55pt;height:131.7pt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B2mAIAAFMFAAAOAAAAZHJzL2Uyb0RvYy54bWysVEtu2zAQ3RfoHQjuG8mOnY8ROTASpC0Q&#10;JEGTImuGIiMCFIclacvurqsepCjQI7i38VE6pGTFSIIuimohcDgzbz58Myeny1qThXBegSnoYC+n&#10;RBgOpTKPBf18d/HuiBIfmCmZBiMKuhKenk7fvjlp7EQMoQJdCkcQxPhJYwtahWAnWeZ5JWrm98AK&#10;g0oJrmYBRfeYlY41iF7rbJjnB1kDrrQOuPAeb89bJZ0mfCkFD9dSehGILijmFtLfpf9D/GfTEzZ5&#10;dMxWindpsH/IombKYNAe6pwFRuZOvYCqFXfgQYY9DnUGUiouUg1YzSB/Vs1txaxItWBzvO3b5P8f&#10;LL9a3DiiyoLuU2JYjU+0Wf/crH9v1t8261+b9Y8kfif7sVWN9RP0uLU3rpM8HmPdS+lqIrWyH5AF&#10;qRNYG1mmRq/6RotlIBwvR+P8aEwJR83g4HA4Pk4PkbUwEc46H94LqEk8FLSExsycgyYhs8WlDxgf&#10;7bd2KMTc2mzSKay0iEjafBISC8Sow+SdqCXOtCMLhqRgnAsT2pR9xUrRXo9z/GLJGKT3SFICjMhS&#10;ad1jdwCRti+xW5jOPrqKxMzeOf9bYq1z75Eigwm9c60MuNcANFbVRW7tt01qWxO79ADlCp/fQTsX&#10;3vILhQ2/ZD7cMIeDgCODwx2u8Sc1NAWF7kRJBe7ra/fRHvmJWkoaHKyC+i9z5gQl+qNB5h4PRqM4&#10;iUkYjQ+HKLhdzcOuxszrM8BnGuAasTwdo33Q26N0UN/jDpjFqKhihmPsgvLgtsJZaAcetwgXs1ky&#10;w+mzLFyaW8u3hI1culveM2c71gWk6xVsh5BNnvGutY3vYWA2DyBVIuVTX7t+4+Qm4nRbJq6GXTlZ&#10;Pe3C6R8AAAD//wMAUEsDBBQABgAIAAAAIQAhwjYS4QAAAAsBAAAPAAAAZHJzL2Rvd25yZXYueG1s&#10;TI/LTsMwEEX3SPyDNUhsEHWSKk0b4lQI8dggUEI/wI2HOCK2I9tNw98zrGA5ukf3nqn2ixnZjD4M&#10;zgpIVwkwtJ1Tg+0FHD6ebrfAQpRWydFZFPCNAfb15UUlS+XOtsG5jT2jEhtKKUDHOJWch06jkWHl&#10;JrSUfTpvZKTT91x5eaZyM/IsSTbcyMHSgpYTPmjsvtqTETA3nRlv3l7wudevjXlsC394L4S4vlru&#10;74BFXOIfDL/6pA41OR3dyarARgF5ussIpSDZ5sCIyLPNGthRwLpId8Driv//of4BAAD//wMAUEsB&#10;Ai0AFAAGAAgAAAAhALaDOJL+AAAA4QEAABMAAAAAAAAAAAAAAAAAAAAAAFtDb250ZW50X1R5cGVz&#10;XS54bWxQSwECLQAUAAYACAAAACEAOP0h/9YAAACUAQAACwAAAAAAAAAAAAAAAAAvAQAAX3JlbHMv&#10;LnJlbHNQSwECLQAUAAYACAAAACEAOJIwdpgCAABTBQAADgAAAAAAAAAAAAAAAAAuAgAAZHJzL2Uy&#10;b0RvYy54bWxQSwECLQAUAAYACAAAACEAIcI2EuEAAAALAQAADwAAAAAAAAAAAAAAAADyBAAAZHJz&#10;L2Rvd25yZXYueG1sUEsFBgAAAAAEAAQA8wAAAAAGAAAAAA==&#10;" adj="21309" fillcolor="#4f81bd [3204]" strokecolor="#243f60 [1604]" strokeweight="2pt"/>
            </w:pict>
          </mc:Fallback>
        </mc:AlternateContent>
      </w:r>
      <w:r w:rsidR="00061E67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F82DFF6" wp14:editId="4AD6AB12">
                <wp:simplePos x="0" y="0"/>
                <wp:positionH relativeFrom="column">
                  <wp:posOffset>5540536</wp:posOffset>
                </wp:positionH>
                <wp:positionV relativeFrom="paragraph">
                  <wp:posOffset>907397</wp:posOffset>
                </wp:positionV>
                <wp:extent cx="1350645" cy="1819398"/>
                <wp:effectExtent l="0" t="0" r="20955" b="28575"/>
                <wp:wrapNone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1819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BD2D23">
                            <w:pPr>
                              <w:pStyle w:val="32"/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BD2D23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งานป้องกันแล</w:t>
                            </w:r>
                            <w:r w:rsidRPr="00BD2D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ะ</w:t>
                            </w:r>
                            <w:r w:rsidRPr="00BD2D23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บรรเทา</w:t>
                            </w:r>
                            <w:r w:rsidRPr="00BD2D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สาธารณภัย</w:t>
                            </w:r>
                          </w:p>
                          <w:p w:rsidR="00746EF4" w:rsidRDefault="00746EF4" w:rsidP="00BD2D23">
                            <w:pPr>
                              <w:pStyle w:val="32"/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.ป้องกันและ</w:t>
                            </w:r>
                          </w:p>
                          <w:p w:rsidR="00746EF4" w:rsidRDefault="00746EF4" w:rsidP="00BD2D23">
                            <w:pPr>
                              <w:pStyle w:val="32"/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บรรเทาสาธารณภัย ชง.(๑)</w:t>
                            </w:r>
                          </w:p>
                          <w:p w:rsidR="00746EF4" w:rsidRDefault="00746EF4" w:rsidP="00BD2D23">
                            <w:pPr>
                              <w:pStyle w:val="32"/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-พ.ขับรถยนต์(ทักษะ) (๓) (ว่าง ๑)</w:t>
                            </w:r>
                          </w:p>
                          <w:p w:rsidR="00746EF4" w:rsidRDefault="00746EF4" w:rsidP="00BD2D23">
                            <w:pPr>
                              <w:pStyle w:val="32"/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-พ.ดับเพลิง(ทักษะ) (๖)</w:t>
                            </w:r>
                          </w:p>
                          <w:p w:rsidR="00746EF4" w:rsidRPr="00BD2D23" w:rsidRDefault="00746EF4" w:rsidP="00BD2D23">
                            <w:pPr>
                              <w:pStyle w:val="32"/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-คนงาน (๑) (ว่าง)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47" type="#_x0000_t202" style="position:absolute;left:0;text-align:left;margin-left:436.25pt;margin-top:71.45pt;width:106.35pt;height:143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C8LwIAAF0EAAAOAAAAZHJzL2Uyb0RvYy54bWysVNtu2zAMfR+wfxD0vtjObYkRp+jSZRjQ&#10;XYB2HyDLsi1MFjVJiZ19/Sg5TbPbyzA/CKRIHZKHpDc3Q6fIUVgnQRc0m6SUCM2hkrop6JfH/asV&#10;Jc4zXTEFWhT0JBy92b58selNLqbQgqqEJQiiXd6bgrbemzxJHG9Fx9wEjNBorMF2zKNqm6SyrEf0&#10;TiXTNF0mPdjKWODCOby9G410G/HrWnD/qa6d8EQVFHPz8bTxLMOZbDcsbywzreTnNNg/ZNExqTHo&#10;BeqOeUYOVv4G1UluwUHtJxy6BOpachFrwGqy9JdqHlpmRKwFyXHmQpP7f7D84/GzJbIq6Gy+pESz&#10;Dpv0KAZP3sBAwh0y1BuXo+ODQVc/oAE7Hat15h74V0c07FqmG3FrLfStYBVmmIWXydXTEccFkLL/&#10;ABUGYgcPEWiobRfoQ0IIomOnTpfuhGR4CDlbpMv5ghKOtmyVrWfrVYzB8qfnxjr/TkBHglBQi+2P&#10;8Ox473xIh+VPLiGaAyWrvVQqKrYpd8qSI8NR2cfvjP6Tm9KkL+h6MV2MDPwVIo3fnyA66XHmlewK&#10;uro4sTzw9lZXcSI9k2qUMWWlz0QG7kYW/VAOsWvTSHNguYTqhNRaGGccdxKFFux3Snqc74K6bwdm&#10;BSXqvcb2rLP5PCxEVOaL11NU7LWlvLYwzRGqoJ6SUdz5cYkOxsqmxUjjQGi4xZbWMpL9nNU5f5zh&#10;2IPzvoUludaj1/NfYfsDAAD//wMAUEsDBBQABgAIAAAAIQDF3YYg4AAAAAwBAAAPAAAAZHJzL2Rv&#10;d25yZXYueG1sTI/BTsMwDIbvSLxDZCQuiKWUbutK0wkhgdgNBoJr1nhtReOUJOvK2+Od4Gj/vz5/&#10;LteT7cWIPnSOFNzMEhBItTMdNQre3x6vcxAhajK6d4QKfjDAujo/K3Vh3JFecdzGRjCEQqEVtDEO&#10;hZShbtHqMHMDEmd7562OPPpGGq+PDLe9TJNkIa3uiC+0esCHFuuv7cEqyLPn8TNsbl8+6sW+X8Wr&#10;5fj07ZW6vJju70BEnOJfGU76rA4VO+3cgUwQPTOW6ZyrHGTpCsSpkeTzFMROAW8ykFUp/z9R/QIA&#10;AP//AwBQSwECLQAUAAYACAAAACEAtoM4kv4AAADhAQAAEwAAAAAAAAAAAAAAAAAAAAAAW0NvbnRl&#10;bnRfVHlwZXNdLnhtbFBLAQItABQABgAIAAAAIQA4/SH/1gAAAJQBAAALAAAAAAAAAAAAAAAAAC8B&#10;AABfcmVscy8ucmVsc1BLAQItABQABgAIAAAAIQA5kaC8LwIAAF0EAAAOAAAAAAAAAAAAAAAAAC4C&#10;AABkcnMvZTJvRG9jLnhtbFBLAQItABQABgAIAAAAIQDF3YYg4AAAAAwBAAAPAAAAAAAAAAAAAAAA&#10;AIkEAABkcnMvZG93bnJldi54bWxQSwUGAAAAAAQABADzAAAAlgUAAAAA&#10;">
                <v:textbox>
                  <w:txbxContent>
                    <w:p w:rsidR="00746EF4" w:rsidRDefault="00746EF4" w:rsidP="00BD2D23">
                      <w:pPr>
                        <w:pStyle w:val="32"/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  <w:r w:rsidRPr="00BD2D23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งานป้องกันแล</w:t>
                      </w:r>
                      <w:r w:rsidRPr="00BD2D23">
                        <w:rPr>
                          <w:rFonts w:ascii="TH SarabunPSK" w:hAnsi="TH SarabunPSK" w:cs="TH SarabunPSK" w:hint="cs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ะ</w:t>
                      </w:r>
                      <w:r w:rsidRPr="00BD2D23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บรรเทา</w:t>
                      </w:r>
                      <w:r w:rsidRPr="00BD2D23">
                        <w:rPr>
                          <w:rFonts w:ascii="TH SarabunPSK" w:hAnsi="TH SarabunPSK" w:cs="TH SarabunPSK" w:hint="cs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สาธารณภัย</w:t>
                      </w:r>
                    </w:p>
                    <w:p w:rsidR="00746EF4" w:rsidRDefault="00746EF4" w:rsidP="00BD2D23">
                      <w:pPr>
                        <w:pStyle w:val="32"/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.ป้องกันและ</w:t>
                      </w:r>
                    </w:p>
                    <w:p w:rsidR="00746EF4" w:rsidRDefault="00746EF4" w:rsidP="00BD2D23">
                      <w:pPr>
                        <w:pStyle w:val="32"/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บรรเทาสาธารณภัย ชง.(๑)</w:t>
                      </w:r>
                    </w:p>
                    <w:p w:rsidR="00746EF4" w:rsidRDefault="00746EF4" w:rsidP="00BD2D23">
                      <w:pPr>
                        <w:pStyle w:val="32"/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-พ.ขับรถยนต์(ทักษะ) (๓) (ว่าง ๑)</w:t>
                      </w:r>
                    </w:p>
                    <w:p w:rsidR="00746EF4" w:rsidRDefault="00746EF4" w:rsidP="00BD2D23">
                      <w:pPr>
                        <w:pStyle w:val="32"/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-พ.ดับเพลิง(ทักษะ) (๖)</w:t>
                      </w:r>
                    </w:p>
                    <w:p w:rsidR="00746EF4" w:rsidRPr="00BD2D23" w:rsidRDefault="00746EF4" w:rsidP="00BD2D23">
                      <w:pPr>
                        <w:pStyle w:val="32"/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-คนงาน (๑) (ว่าง)</w:t>
                      </w:r>
                    </w:p>
                  </w:txbxContent>
                </v:textbox>
              </v:shape>
            </w:pict>
          </mc:Fallback>
        </mc:AlternateContent>
      </w:r>
      <w:r w:rsidR="00061E67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86DAF0D" wp14:editId="12E15394">
                <wp:simplePos x="0" y="0"/>
                <wp:positionH relativeFrom="column">
                  <wp:posOffset>6959903</wp:posOffset>
                </wp:positionH>
                <wp:positionV relativeFrom="paragraph">
                  <wp:posOffset>1037050</wp:posOffset>
                </wp:positionV>
                <wp:extent cx="632166" cy="563880"/>
                <wp:effectExtent l="0" t="0" r="15875" b="26670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66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8803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297AE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งานการเจ้าหน้าที่</w:t>
                            </w:r>
                          </w:p>
                          <w:p w:rsidR="00746EF4" w:rsidRPr="00297AE2" w:rsidRDefault="00746EF4" w:rsidP="008803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48" type="#_x0000_t202" style="position:absolute;left:0;text-align:left;margin-left:548pt;margin-top:81.65pt;width:49.8pt;height:44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KwMAIAAFsEAAAOAAAAZHJzL2Uyb0RvYy54bWysVNuO2yAQfa/Uf0C8N06cS7NWnNU221SV&#10;thdptx+AMY5RgaFAYqdfvwNO0mjbvlT1A2KY4TBzzoxXt71W5CCcl2BKOhmNKRGGQy3NrqTfnrZv&#10;lpT4wEzNFBhR0qPw9Hb9+tWqs4XIoQVVC0cQxPiisyVtQ7BFlnneCs38CKww6GzAaRbQdLusdqxD&#10;dK2yfDxeZB242jrgwns8vR+cdJ3wm0bw8KVpvAhElRRzC2l1aa3imq1XrNg5ZlvJT2mwf8hCM2nw&#10;0QvUPQuM7J38DUpL7sBDE0YcdAZNI7lINWA1k/GLah5bZkWqBcnx9kKT/3+w/PPhqyOyLul0OqXE&#10;MI0iPYk+kHfQk3iGDHXWFxj4aDE09OhApVO13j4A/+6JgU3LzE7cOQddK1iNGU7izezq6oDjI0jV&#10;fYIaH2L7AAmob5yO9CEhBNFRqeNFnZgMx8PFNJ8sFpRwdM0X0+UyqZex4nzZOh8+CNAkbkrqUPwE&#10;zg4PPsRkWHEOiW95ULLeSqWS4XbVRjlyYNgo2/Sl/F+EKUO6kt7M8/lQ/18hxun7E4SWATteSV3S&#10;5SWIFZG196ZO/RiYVMMeU1bmRGNkbuAw9FWfNMvzszwV1Eck1sHQ4TiRuGnB/aSkw+4uqf+xZ05Q&#10;oj4aFOdmMpvFcUjGbP42R8Nde6prDzMcoUoaKBm2mzCM0N46uWvxpaEdDNyhoI1MZEflh6xO+WMH&#10;Jw1O0xZH5NpOUb/+CetnAAAA//8DAFBLAwQUAAYACAAAACEAm8efzuIAAAANAQAADwAAAGRycy9k&#10;b3ducmV2LnhtbEyPzU7DMBCE70i8g7VIXBB1fqhpQpwKIYHoDQqCqxu7SUS8Drabhrdne4LbjnY0&#10;8021nu3AJuND71BCukiAGWyc7rGV8P72eL0CFqJCrQaHRsKPCbCuz88qVWp3xFczbWPLKARDqSR0&#10;MY4l56HpjFVh4UaD9Ns7b1Uk6VuuvTpSuB14liSCW9UjNXRqNA+dab62BythdfM8fYZN/vLRiP1Q&#10;xKvb6enbS3l5Md/fAYtmjn9mOOETOtTEtHMH1IENpJNC0JhIl8hzYCdLWiwFsJ2EbJmlwOuK/19R&#10;/wIAAP//AwBQSwECLQAUAAYACAAAACEAtoM4kv4AAADhAQAAEwAAAAAAAAAAAAAAAAAAAAAAW0Nv&#10;bnRlbnRfVHlwZXNdLnhtbFBLAQItABQABgAIAAAAIQA4/SH/1gAAAJQBAAALAAAAAAAAAAAAAAAA&#10;AC8BAABfcmVscy8ucmVsc1BLAQItABQABgAIAAAAIQA2QZKwMAIAAFsEAAAOAAAAAAAAAAAAAAAA&#10;AC4CAABkcnMvZTJvRG9jLnhtbFBLAQItABQABgAIAAAAIQCbx5/O4gAAAA0BAAAPAAAAAAAAAAAA&#10;AAAAAIoEAABkcnMvZG93bnJldi54bWxQSwUGAAAAAAQABADzAAAAmQUAAAAA&#10;">
                <v:textbox>
                  <w:txbxContent>
                    <w:p w:rsidR="00746EF4" w:rsidRDefault="00746EF4" w:rsidP="008803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  <w:r w:rsidRPr="00297AE2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งานการเจ้าหน้าที่</w:t>
                      </w:r>
                    </w:p>
                    <w:p w:rsidR="00746EF4" w:rsidRPr="00297AE2" w:rsidRDefault="00746EF4" w:rsidP="008803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61E67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94FFDAD" wp14:editId="3CC3B66E">
                <wp:simplePos x="0" y="0"/>
                <wp:positionH relativeFrom="column">
                  <wp:posOffset>443097</wp:posOffset>
                </wp:positionH>
                <wp:positionV relativeFrom="paragraph">
                  <wp:posOffset>859628</wp:posOffset>
                </wp:positionV>
                <wp:extent cx="1192530" cy="1166883"/>
                <wp:effectExtent l="0" t="0" r="26670" b="14605"/>
                <wp:wrapNone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16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880352">
                            <w:pPr>
                              <w:rPr>
                                <w:rFonts w:ascii="TH SarabunPSK" w:hAnsi="TH SarabunPSK" w:cs="TH SarabunPSK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2C0D51">
                              <w:rPr>
                                <w:rFonts w:ascii="TH SarabunPSK" w:hAnsi="TH SarabunPSK" w:cs="TH SarabunPSK"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20"/>
                                <w:sz w:val="26"/>
                                <w:szCs w:val="26"/>
                                <w:cs/>
                              </w:rPr>
                              <w:t xml:space="preserve">ส่งเสริมประเพณี ศิลปะ </w:t>
                            </w:r>
                            <w:r w:rsidRPr="002C0D51">
                              <w:rPr>
                                <w:rFonts w:ascii="TH SarabunPSK" w:hAnsi="TH SarabunPSK" w:cs="TH SarabunPSK" w:hint="cs"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วัฒนธรรม</w:t>
                            </w:r>
                          </w:p>
                          <w:p w:rsidR="00746EF4" w:rsidRPr="00D76985" w:rsidRDefault="00746EF4" w:rsidP="0088035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769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proofErr w:type="spellStart"/>
                            <w:r w:rsidRPr="00D769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นวช</w:t>
                            </w:r>
                            <w:proofErr w:type="spellEnd"/>
                            <w:r w:rsidRPr="00D769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.การศึกษา</w:t>
                            </w:r>
                            <w:r w:rsidRPr="00D769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ปก./ชก.(๑</w:t>
                            </w:r>
                            <w:r w:rsidRPr="00D7698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 w:rsidRPr="00D76985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(ว่าง)</w:t>
                            </w:r>
                            <w:r w:rsidRPr="00D76985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</w:t>
                            </w:r>
                          </w:p>
                          <w:p w:rsidR="00746EF4" w:rsidRPr="002C0D51" w:rsidRDefault="00746EF4" w:rsidP="0088035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746EF4" w:rsidRDefault="00746EF4" w:rsidP="00880352">
                            <w:pPr>
                              <w:jc w:val="center"/>
                              <w:rPr>
                                <w:rFonts w:cs="DilleniaUP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49" type="#_x0000_t202" style="position:absolute;left:0;text-align:left;margin-left:34.9pt;margin-top:67.7pt;width:93.9pt;height:91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oaLwIAAF0EAAAOAAAAZHJzL2Uyb0RvYy54bWysVNtu2zAMfR+wfxD0vjh2LkuMOEWXLsOA&#10;7gK0+wBZlm1hsqhJSuzs60fJaZrdXob5QSBF6pA8JL25GTpFjsI6Cbqg6WRKidAcKqmbgn553L9a&#10;UeI80xVToEVBT8LRm+3LF5ve5CKDFlQlLEEQ7fLeFLT13uRJ4ngrOuYmYIRGYw22Yx5V2ySVZT2i&#10;dyrJptNl0oOtjAUunMPbu9FItxG/rgX3n+raCU9UQTE3H08bzzKcyXbD8sYy00p+ToP9QxYdkxqD&#10;XqDumGfkYOVvUJ3kFhzUfsKhS6CuJRexBqwmnf5SzUPLjIi1IDnOXGhy/w+Wfzx+tkRWBZ3N55Ro&#10;1mGTHsXgyRsYSLhDhnrjcnR8MOjqBzRgp2O1ztwD/+qIhl3LdCNurYW+FazCDNPwMrl6OuK4AFL2&#10;H6DCQOzgIQINte0CfUgIQXTs1OnSnZAMDyHTdbaYoYmjLU2Xy9VqFmOw/Om5sc6/E9CRIBTUYvsj&#10;PDveOx/SYfmTS4jmQMlqL5WKim3KnbLkyHBU9vE7o//kpjTpC7peZIuRgb9CTOP3J4hOepx5JbuC&#10;ri5OLA+8vdVVnEjPpBplTFnpM5GBu5FFP5RD7FoWKQgsl1CdkFoL44zjTqLQgv1OSY/zXVD37cCs&#10;oES919iedTqfh4WIynzxOkPFXlvKawvTHKEK6ikZxZ0fl+hgrGxajDQOhIZbbGktI9nPWZ3zxxmO&#10;PTjvW1iSaz16Pf8Vtj8AAAD//wMAUEsDBBQABgAIAAAAIQDsY61d4QAAAAoBAAAPAAAAZHJzL2Rv&#10;d25yZXYueG1sTI/BTsMwEETvSPyDtUhcEHWatGkT4lQICQQ3aCu4uvE2ibDXwXbT8PeYExx3djTz&#10;ptpMRrMRne8tCZjPEmBIjVU9tQL2u8fbNTAfJCmpLaGAb/SwqS8vKlkqe6Y3HLehZTGEfCkFdCEM&#10;Jee+6dBIP7MDUvwdrTMyxNO1XDl5juFG8zRJcm5kT7GhkwM+dNh8bk9GwHrxPH74l+z1vcmPugg3&#10;q/HpywlxfTXd3wELOIU/M/ziR3SoI9PBnkh5pgXkRSQPUc+WC2DRkC5XObCDgGxepMDriv+fUP8A&#10;AAD//wMAUEsBAi0AFAAGAAgAAAAhALaDOJL+AAAA4QEAABMAAAAAAAAAAAAAAAAAAAAAAFtDb250&#10;ZW50X1R5cGVzXS54bWxQSwECLQAUAAYACAAAACEAOP0h/9YAAACUAQAACwAAAAAAAAAAAAAAAAAv&#10;AQAAX3JlbHMvLnJlbHNQSwECLQAUAAYACAAAACEAyk/qGi8CAABdBAAADgAAAAAAAAAAAAAAAAAu&#10;AgAAZHJzL2Uyb0RvYy54bWxQSwECLQAUAAYACAAAACEA7GOtXeEAAAAKAQAADwAAAAAAAAAAAAAA&#10;AACJBAAAZHJzL2Rvd25yZXYueG1sUEsFBgAAAAAEAAQA8wAAAJcFAAAAAA==&#10;">
                <v:textbox>
                  <w:txbxContent>
                    <w:p w:rsidR="00746EF4" w:rsidRDefault="00746EF4" w:rsidP="00880352">
                      <w:pPr>
                        <w:rPr>
                          <w:rFonts w:ascii="TH SarabunPSK" w:hAnsi="TH SarabunPSK" w:cs="TH SarabunPSK"/>
                          <w:spacing w:val="-20"/>
                          <w:sz w:val="26"/>
                          <w:szCs w:val="26"/>
                        </w:rPr>
                      </w:pPr>
                      <w:r w:rsidRPr="002C0D51">
                        <w:rPr>
                          <w:rFonts w:ascii="TH SarabunPSK" w:hAnsi="TH SarabunPSK" w:cs="TH SarabunPSK"/>
                          <w:spacing w:val="-20"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pacing w:val="-20"/>
                          <w:sz w:val="26"/>
                          <w:szCs w:val="26"/>
                          <w:cs/>
                        </w:rPr>
                        <w:t xml:space="preserve">ส่งเสริมประเพณี ศิลปะ </w:t>
                      </w:r>
                      <w:r w:rsidRPr="002C0D51">
                        <w:rPr>
                          <w:rFonts w:ascii="TH SarabunPSK" w:hAnsi="TH SarabunPSK" w:cs="TH SarabunPSK" w:hint="cs"/>
                          <w:spacing w:val="-20"/>
                          <w:sz w:val="26"/>
                          <w:szCs w:val="26"/>
                          <w:cs/>
                        </w:rPr>
                        <w:t>วัฒนธรรม</w:t>
                      </w:r>
                    </w:p>
                    <w:p w:rsidR="00746EF4" w:rsidRPr="00D76985" w:rsidRDefault="00746EF4" w:rsidP="0088035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769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</w:t>
                      </w:r>
                      <w:proofErr w:type="spellStart"/>
                      <w:r w:rsidRPr="00D769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นวช</w:t>
                      </w:r>
                      <w:proofErr w:type="spellEnd"/>
                      <w:r w:rsidRPr="00D769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.การศึกษา</w:t>
                      </w:r>
                      <w:r w:rsidRPr="00D769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ปก./ชก.(๑</w:t>
                      </w:r>
                      <w:r w:rsidRPr="00D76985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 w:rsidRPr="00D76985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(ว่าง)</w:t>
                      </w:r>
                      <w:r w:rsidRPr="00D76985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</w:t>
                      </w:r>
                    </w:p>
                    <w:p w:rsidR="00746EF4" w:rsidRPr="002C0D51" w:rsidRDefault="00746EF4" w:rsidP="0088035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746EF4" w:rsidRDefault="00746EF4" w:rsidP="00880352">
                      <w:pPr>
                        <w:jc w:val="center"/>
                        <w:rPr>
                          <w:rFonts w:cs="DilleniaUPC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322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B3A78F8" wp14:editId="4D3FA838">
                <wp:simplePos x="0" y="0"/>
                <wp:positionH relativeFrom="column">
                  <wp:posOffset>8633460</wp:posOffset>
                </wp:positionH>
                <wp:positionV relativeFrom="paragraph">
                  <wp:posOffset>1014095</wp:posOffset>
                </wp:positionV>
                <wp:extent cx="1409700" cy="728345"/>
                <wp:effectExtent l="0" t="0" r="19050" b="14605"/>
                <wp:wrapNone/>
                <wp:docPr id="349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8B235B" w:rsidRDefault="00746EF4" w:rsidP="00C547C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</w:pPr>
                            <w:r w:rsidRPr="008B23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งานวิเคราะห์นโยบายและแผน</w:t>
                            </w:r>
                          </w:p>
                          <w:p w:rsidR="00746EF4" w:rsidRPr="00C547C3" w:rsidRDefault="00746EF4" w:rsidP="00C547C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20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นักวิเคราะห์นโยบายและแผน ปก.(๑)</w:t>
                            </w:r>
                          </w:p>
                          <w:p w:rsidR="00746EF4" w:rsidRPr="00BD2D23" w:rsidRDefault="00746EF4" w:rsidP="00C547C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50" type="#_x0000_t202" style="position:absolute;left:0;text-align:left;margin-left:679.8pt;margin-top:79.85pt;width:111pt;height:57.3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95LwIAAFwEAAAOAAAAZHJzL2Uyb0RvYy54bWysVNtu2zAMfR+wfxD0vthxnT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/QqX1Gi&#10;WY9NehSjJ29gJOEOGRqMK9DxwaCrH9GAnY7VOnMP/KsjGrYd0624tRaGTrAaM5yHl8nF0wnHBZBq&#10;+AA1BmJ7DxFobGwf6ENCCKJjp47n7oRkeAiZp6vrFE0cbdfZ8ipfxBCseHptrPPvBPQkCCW12P2I&#10;zg73zodsWPHkEoI5ULLeSaWiYttqqyw5MJyUXfxO6D+5KU2Gkq4W2WIi4K8Qafz+BNFLjyOvZF/S&#10;5dmJFYG2t7qOA+mZVJOMKSt94jFQN5Hox2qMTcvyECGQXEF9RGYtTCOOK4lCB/Y7JQOOd0ndtz2z&#10;ghL1XmN3VvM8D/sQlXxxnaFiLy3VpYVpjlAl9ZRM4tZPO7Q3VrYdRprmQcMtdrSRkeznrE754wjH&#10;HpzWLezIpR69nn8Kmx8AAAD//wMAUEsDBBQABgAIAAAAIQBn1Ry54QAAAA0BAAAPAAAAZHJzL2Rv&#10;d25yZXYueG1sTI/NTsMwEITvSLyDtUhcEHXa5p84FUIC0RsUBFc3dpMIex1iNw1vz/YEt53d0ew3&#10;1Wa2hk169L1DActFBExj41SPrYD3t8fbHJgPEpU0DrWAH+1hU19eVLJU7oSvetqFllEI+lIK6EIY&#10;Ss5902kr/cINGul2cKOVgeTYcjXKE4Vbw1dRlHIre6QPnRz0Q6ebr93RCsjj5+nTb9cvH016MEW4&#10;yaan71GI66v5/g5Y0HP4M8MZn9ChJqa9O6LyzJBeJ0VKXpqSIgN2tiT5klZ7AassjoHXFf/fov4F&#10;AAD//wMAUEsBAi0AFAAGAAgAAAAhALaDOJL+AAAA4QEAABMAAAAAAAAAAAAAAAAAAAAAAFtDb250&#10;ZW50X1R5cGVzXS54bWxQSwECLQAUAAYACAAAACEAOP0h/9YAAACUAQAACwAAAAAAAAAAAAAAAAAv&#10;AQAAX3JlbHMvLnJlbHNQSwECLQAUAAYACAAAACEAGzyfeS8CAABcBAAADgAAAAAAAAAAAAAAAAAu&#10;AgAAZHJzL2Uyb0RvYy54bWxQSwECLQAUAAYACAAAACEAZ9UcueEAAAANAQAADwAAAAAAAAAAAAAA&#10;AACJBAAAZHJzL2Rvd25yZXYueG1sUEsFBgAAAAAEAAQA8wAAAJcFAAAAAA==&#10;">
                <v:textbox>
                  <w:txbxContent>
                    <w:p w:rsidR="00746EF4" w:rsidRPr="008B235B" w:rsidRDefault="00746EF4" w:rsidP="00C547C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</w:pPr>
                      <w:r w:rsidRPr="008B235B">
                        <w:rPr>
                          <w:rFonts w:ascii="TH SarabunPSK" w:hAnsi="TH SarabunPSK" w:cs="TH SarabunPSK" w:hint="cs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งานวิเคราะห์นโยบายและแผน</w:t>
                      </w:r>
                    </w:p>
                    <w:p w:rsidR="00746EF4" w:rsidRPr="00C547C3" w:rsidRDefault="00746EF4" w:rsidP="00C547C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20"/>
                          <w:sz w:val="26"/>
                          <w:szCs w:val="26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นักวิเคราะห์นโยบายและแผน ปก.(๑)</w:t>
                      </w:r>
                    </w:p>
                    <w:p w:rsidR="00746EF4" w:rsidRPr="00BD2D23" w:rsidRDefault="00746EF4" w:rsidP="00C547C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pacing w:val="-2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322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E255C4A" wp14:editId="1A524499">
                <wp:simplePos x="0" y="0"/>
                <wp:positionH relativeFrom="column">
                  <wp:posOffset>7631430</wp:posOffset>
                </wp:positionH>
                <wp:positionV relativeFrom="paragraph">
                  <wp:posOffset>1012190</wp:posOffset>
                </wp:positionV>
                <wp:extent cx="929640" cy="1717040"/>
                <wp:effectExtent l="0" t="0" r="22860" b="16510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45088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5088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4508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ธุรการ</w:t>
                            </w:r>
                          </w:p>
                          <w:p w:rsidR="00746EF4" w:rsidRDefault="00746EF4" w:rsidP="004508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นักจัดการงานทั่วไป ชก.(๑)</w:t>
                            </w:r>
                          </w:p>
                          <w:p w:rsidR="00746EF4" w:rsidRDefault="00746EF4" w:rsidP="004508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.ธุรการปง./ชง.(๑) (ว่าง)</w:t>
                            </w:r>
                          </w:p>
                          <w:p w:rsidR="00746EF4" w:rsidRDefault="00746EF4" w:rsidP="004508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547C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proofErr w:type="spellStart"/>
                            <w:r w:rsidRPr="00C547C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จพ</w:t>
                            </w:r>
                            <w:proofErr w:type="spellEnd"/>
                            <w:r w:rsidRPr="00C547C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.ธุรการ ชง.(๑)</w:t>
                            </w:r>
                          </w:p>
                          <w:p w:rsidR="00746EF4" w:rsidRPr="00C547C3" w:rsidRDefault="00746EF4" w:rsidP="004508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-พ.ขับรถยนต์(ทักษะ) (๒)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51" type="#_x0000_t202" style="position:absolute;left:0;text-align:left;margin-left:600.9pt;margin-top:79.7pt;width:73.2pt;height:135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MHxLgIAAFwEAAAOAAAAZHJzL2Uyb0RvYy54bWysVNtu2zAMfR+wfxD0vjhOk7Yx4hRdugwD&#10;ugvQ7gNkWbaFSaImKbGzry8lp2l2exnmB0EUqcPDQ8qrm0ErshfOSzAlzSdTSoThUEvTlvTr4/bN&#10;NSU+MFMzBUaU9CA8vVm/frXqbSFm0IGqhSMIYnzR25J2IdgiyzzvhGZ+AlYYdDbgNAtoujarHesR&#10;XatsNp1eZj242jrgwns8vRuddJ3wm0bw8LlpvAhElRS5hbS6tFZxzdYrVrSO2U7yIw32Dyw0kwaT&#10;nqDuWGBk5+RvUFpyBx6aMOGgM2gayUWqAavJp79U89AxK1ItKI63J5n8/4Pln/ZfHJF1SS8uFpQY&#10;prFJj2II5C0MJJ6hQr31BQY+WAwNAzqw06lab++Bf/PEwKZjphW3zkHfCVYjwzzezM6ujjg+glT9&#10;R6gxEdsFSEBD43SUDwUhiI6dOpy6E8lwPFzOlpdz9HB05Vf51RSNmIIVz7et8+G9AE3ipqQOu5/Q&#10;2f7ehzH0OSQm86BkvZVKJcO11UY5smc4Kdv0HdF/ClOG9EhlMVuMAvwVYpq+P0FoGXDkldQlvT4F&#10;sSLK9s7USJMVgUk17rE6ZY46RulGEcNQDalpSAMvRJErqA+orINxxPFJ4qYD94OSHse7pP77jjlB&#10;ifpgsDvLfB61DMmYL65maLhzT3XuYYYjVEkDJeN2E8Y3tLNOth1mGufBwC12tJFJ7BdWR/44wqld&#10;x+cW38i5naJefgrrJwAAAP//AwBQSwMEFAAGAAgAAAAhACOcPkXiAAAADQEAAA8AAABkcnMvZG93&#10;bnJldi54bWxMj81OwzAQhO9IvIO1SFxQ6zQNJQlxKoQEojdoEVzdeJtE+CfYbhrenu0JbjOa0ey3&#10;1Xoymo3oQ++sgMU8AYa2caq3rYD33dMsBxaitEpqZ1HADwZY15cXlSyVO9k3HLexZTRiQykFdDEO&#10;Jeeh6dDIMHcDWsoOzhsZyfqWKy9PNG40T5NkxY3sLV3o5ICPHTZf26MRkGcv42fYLF8/mtVBF/Hm&#10;bnz+9kJcX00P98AiTvGvDGd8QoeamPbuaFVgmnyaLIg9krotMmDnyjLLU2B7AVla5MDriv//ov4F&#10;AAD//wMAUEsBAi0AFAAGAAgAAAAhALaDOJL+AAAA4QEAABMAAAAAAAAAAAAAAAAAAAAAAFtDb250&#10;ZW50X1R5cGVzXS54bWxQSwECLQAUAAYACAAAACEAOP0h/9YAAACUAQAACwAAAAAAAAAAAAAAAAAv&#10;AQAAX3JlbHMvLnJlbHNQSwECLQAUAAYACAAAACEAedDB8S4CAABcBAAADgAAAAAAAAAAAAAAAAAu&#10;AgAAZHJzL2Uyb0RvYy54bWxQSwECLQAUAAYACAAAACEAI5w+ReIAAAANAQAADwAAAAAAAAAAAAAA&#10;AACIBAAAZHJzL2Rvd25yZXYueG1sUEsFBgAAAAAEAAQA8wAAAJcFAAAAAA==&#10;">
                <v:textbox>
                  <w:txbxContent>
                    <w:p w:rsidR="00746EF4" w:rsidRDefault="00746EF4" w:rsidP="0045088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45088D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งาน</w:t>
                      </w:r>
                      <w:r w:rsidRPr="0045088D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ธุรการ</w:t>
                      </w:r>
                    </w:p>
                    <w:p w:rsidR="00746EF4" w:rsidRDefault="00746EF4" w:rsidP="004508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นักจัดการงานทั่วไป ชก.(๑)</w:t>
                      </w:r>
                    </w:p>
                    <w:p w:rsidR="00746EF4" w:rsidRDefault="00746EF4" w:rsidP="004508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.ธุรการปง./ชง.(๑) (ว่าง)</w:t>
                      </w:r>
                    </w:p>
                    <w:p w:rsidR="00746EF4" w:rsidRDefault="00746EF4" w:rsidP="004508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547C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-</w:t>
                      </w:r>
                      <w:proofErr w:type="spellStart"/>
                      <w:r w:rsidRPr="00C547C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จพ</w:t>
                      </w:r>
                      <w:proofErr w:type="spellEnd"/>
                      <w:r w:rsidRPr="00C547C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.ธุรการ ชง.(๑)</w:t>
                      </w:r>
                    </w:p>
                    <w:p w:rsidR="00746EF4" w:rsidRPr="00C547C3" w:rsidRDefault="00746EF4" w:rsidP="004508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-พ.ขับรถยนต์(ทักษะ) (๒)</w:t>
                      </w:r>
                    </w:p>
                  </w:txbxContent>
                </v:textbox>
              </v:shape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11E6085" wp14:editId="6569BE55">
                <wp:simplePos x="0" y="0"/>
                <wp:positionH relativeFrom="column">
                  <wp:posOffset>1115060</wp:posOffset>
                </wp:positionH>
                <wp:positionV relativeFrom="paragraph">
                  <wp:posOffset>692785</wp:posOffset>
                </wp:positionV>
                <wp:extent cx="45085" cy="133350"/>
                <wp:effectExtent l="19050" t="0" r="31115" b="38100"/>
                <wp:wrapNone/>
                <wp:docPr id="372" name="ลูกศรลง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384982" id="ลูกศรลง 372" o:spid="_x0000_s1026" type="#_x0000_t67" style="position:absolute;margin-left:87.8pt;margin-top:54.55pt;width:3.55pt;height:10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WRkgIAAEwFAAAOAAAAZHJzL2Uyb0RvYy54bWysVM1u2zAMvg/YOwi6r3b+1i6oUwQtOgwo&#10;umLt0LMqS40BWdQoJU5222kPMgzYI2Rvk0cZJTtu0RY7DPNBFkXyI/mJ1PHJujZspdBXYAs+OMg5&#10;U1ZCWdn7gn++OX9zxJkPwpbCgFUF3yjPT2avXx03bqqGsABTKmQEYv20cQVfhOCmWeblQtXCH4BT&#10;lpQasBaBRLzPShQNodcmG+b526wBLB2CVN7T6Vmr5LOEr7WS4aPWXgVmCk65hbRiWu/ims2OxfQe&#10;hVtUsktD/EMWtagsBe2hzkQQbInVM6i6kggedDiQUGegdSVVqoGqGeRPqrleCKdSLUSOdz1N/v/B&#10;ysvVFbKqLPjocMiZFTVd0m77c7f9vdt+221/7bY/kvidRQOiq3F+Sl7X7go7ydM21r7WWMc/VcXW&#10;ieJNT7FaBybpcDzJjyacSdIMRqPRJN1A9uDr0If3CmoWNwUvobFzRGgSuWJ14QMFJfu9HQkxoTaF&#10;tAsbo2IWxn5SmiqjoMPknXpKnRpkK0HdIKRUNgxa1UKUqj2e5PTFOilI75GkBBiRdWVMj90BxH59&#10;jt3CdPbRVaWW7J3zvyXWOvceKTLY0DvXlQV8CcBQVV3k1n5PUktNZOkOyg3dO0I7EN7J84oIvxA+&#10;XAmkCaBZoakOH2nRBpqCQ7fjbAH49aXzaE+NSVrOGpqogvsvS4GKM/PBUsu+G4zHcQSTMJ4cDknA&#10;x5q7xxq7rE+BrmlA74eTaRvtg9lvNUJ9S8M/j1FJJayk2AWXAffCaWgnnZ4PqebzZEZj50S4sNdO&#10;RvDIauylm/WtQNd1XaBuvYT99Inpk75rbaOnhfkygK5SUz7w2vFNI5sap3te4pvwWE5WD4/g7A8A&#10;AAD//wMAUEsDBBQABgAIAAAAIQAb5p4d3gAAAAsBAAAPAAAAZHJzL2Rvd25yZXYueG1sTI/BTsMw&#10;EETvSPyDtUjcqJOi1iHEqQCJWy8N/QAnNnEgXkex06b5+m5PcJvRPs3OFLvZ9exkxtB5lJCuEmAG&#10;G687bCUcvz6fMmAhKtSq92gkXEyAXXl/V6hc+zMezKmKLaMQDLmSYGMccs5DY41TYeUHg3T79qNT&#10;kezYcj2qM4W7nq+TZMud6pA+WDWYD2ua32pyEjbi8n4cxKGy4qdeFlyytp72Uj4+zG+vwKKZ4x8M&#10;t/pUHUrqVPsJdWA9ebHZEkoieUmB3YhsLYDVJJ6TFHhZ8P8byisAAAD//wMAUEsBAi0AFAAGAAgA&#10;AAAhALaDOJL+AAAA4QEAABMAAAAAAAAAAAAAAAAAAAAAAFtDb250ZW50X1R5cGVzXS54bWxQSwEC&#10;LQAUAAYACAAAACEAOP0h/9YAAACUAQAACwAAAAAAAAAAAAAAAAAvAQAAX3JlbHMvLnJlbHNQSwEC&#10;LQAUAAYACAAAACEACso1kZICAABMBQAADgAAAAAAAAAAAAAAAAAuAgAAZHJzL2Uyb0RvYy54bWxQ&#10;SwECLQAUAAYACAAAACEAG+aeHd4AAAALAQAADwAAAAAAAAAAAAAAAADsBAAAZHJzL2Rvd25yZXYu&#10;eG1sUEsFBgAAAAAEAAQA8wAAAPcFAAAAAA==&#10;" adj="17949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4B7B1ED" wp14:editId="36318BEB">
                <wp:simplePos x="0" y="0"/>
                <wp:positionH relativeFrom="column">
                  <wp:posOffset>2135505</wp:posOffset>
                </wp:positionH>
                <wp:positionV relativeFrom="paragraph">
                  <wp:posOffset>535940</wp:posOffset>
                </wp:positionV>
                <wp:extent cx="45085" cy="111125"/>
                <wp:effectExtent l="19050" t="0" r="31115" b="41275"/>
                <wp:wrapNone/>
                <wp:docPr id="370" name="ลูกศรลง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1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82D345" id="ลูกศรลง 370" o:spid="_x0000_s1026" type="#_x0000_t67" style="position:absolute;margin-left:168.15pt;margin-top:42.2pt;width:3.55pt;height:8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1x3jgIAAEwFAAAOAAAAZHJzL2Uyb0RvYy54bWysVMFuEzEQvSPxD5bvdDchoSXqpopaFSFV&#10;bUSLena9drOS12PGTjbhxokPQUh8QvibfApj72ZbtRUHRA6OxzPzPPP2jY9P1rVhK4W+AlvwwUHO&#10;mbISysreF/zzzfmbI858ELYUBqwq+EZ5fjJ9/eq4cRM1hAWYUiEjEOsnjSv4IgQ3yTIvF6oW/gCc&#10;suTUgLUIZOJ9VqJoCL022TDP32UNYOkQpPKeTs9aJ58mfK2VDFdaexWYKTjVFtKKab2LazY9FpN7&#10;FG5Rya4M8Q9V1KKydGkPdSaCYEusnkHVlUTwoMOBhDoDrSupUg/UzSB/0s31QjiVeiFyvOtp8v8P&#10;Vl6u5siqsuBvD4kfK2r6SLvtz9329277bbf9tdv+SOZ3FgOIrsb5CWVduzl2lqdt7H2tsY7/1BVb&#10;J4o3PcVqHZikw9E4PxpzJskzoN9wHCGzh1yHPnxQULO4KXgJjZ0hQpPIFasLH9r4fRwlx4LaEtIu&#10;bIyKVRj7SWnqjC4dpuykKXVqkK0EqUFIqWwYtK6FKFV7PM7p1xXVZ6QSE2BE1pUxPXYHEPX6HLut&#10;tYuPqSpJsk/O/1ZYm9xnpJvBhj65rizgSwCGuupubuP3JLXURJbuoNzQd0doB8I7eV4R4RfCh7lA&#10;mgDSAk11uKJFG2gKDt2OswXg15fOYzwJk7ycNTRRBfdflgIVZ+ajJcm+H4xGcQSTMRofDsnAx567&#10;xx67rE+BPtOA3g8n0zbGB7PfaoT6loZ/Fm8ll7CS7i64DLg3TkM76fR8SDWbpTAaOyfChb12MoJH&#10;VqOWbta3Al2nukBqvYT99InJE921sTHTwmwZQFdJlA+8dnzTyCbhdM9LfBMe2ynq4RGc/gEAAP//&#10;AwBQSwMEFAAGAAgAAAAhAGxvVwThAAAACgEAAA8AAABkcnMvZG93bnJldi54bWxMj01Lw0AQhu+C&#10;/2EZwZvd1A2lxmxKsX6AoGAi1OM0Oyah2d2Q3bbpv3c86W2GeXjnefPVZHtxpDF03mmYzxIQ5Gpv&#10;Otdo+KyebpYgQkRnsPeONJwpwKq4vMgxM/7kPuhYxkZwiAsZamhjHDIpQ92SxTDzAzm+ffvRYuR1&#10;bKQZ8cThtpe3SbKQFjvHH1oc6KGlel8erIaX89f67blSm221L/222+B7+fiq9fXVtL4HEWmKfzD8&#10;6rM6FOy08wdngug1KLVQjGpYpikIBlSqeNgxmczvQBa5/F+h+AEAAP//AwBQSwECLQAUAAYACAAA&#10;ACEAtoM4kv4AAADhAQAAEwAAAAAAAAAAAAAAAAAAAAAAW0NvbnRlbnRfVHlwZXNdLnhtbFBLAQIt&#10;ABQABgAIAAAAIQA4/SH/1gAAAJQBAAALAAAAAAAAAAAAAAAAAC8BAABfcmVscy8ucmVsc1BLAQIt&#10;ABQABgAIAAAAIQBS81x3jgIAAEwFAAAOAAAAAAAAAAAAAAAAAC4CAABkcnMvZTJvRG9jLnhtbFBL&#10;AQItABQABgAIAAAAIQBsb1cE4QAAAAoBAAAPAAAAAAAAAAAAAAAAAOgEAABkcnMvZG93bnJldi54&#10;bWxQSwUGAAAAAAQABADzAAAA9gUAAAAA&#10;" adj="17218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5D18067" wp14:editId="7137B493">
                <wp:simplePos x="0" y="0"/>
                <wp:positionH relativeFrom="column">
                  <wp:posOffset>2540635</wp:posOffset>
                </wp:positionH>
                <wp:positionV relativeFrom="paragraph">
                  <wp:posOffset>701675</wp:posOffset>
                </wp:positionV>
                <wp:extent cx="80645" cy="171450"/>
                <wp:effectExtent l="19050" t="0" r="33655" b="38100"/>
                <wp:wrapNone/>
                <wp:docPr id="374" name="ลูกศรลง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64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74" o:spid="_x0000_s1026" type="#_x0000_t67" style="position:absolute;margin-left:200.05pt;margin-top:55.25pt;width:6.35pt;height:13.5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WwmQIAAFYFAAAOAAAAZHJzL2Uyb0RvYy54bWysVM1OGzEQvlfqO1i+l92kCdCIDYpAtJUQ&#10;oELF2XhtspLX446dbNJbT32QqlIfIX2bPErH3s2CAPVQdQ+WxzPzzc9+M0fHq9qwpUJfgS34YC/n&#10;TFkJZWXvC/755uzNIWc+CFsKA1YVfK08P56+fnXUuIkawhxMqZARiPWTxhV8HoKbZJmXc1ULvwdO&#10;WVJqwFoEEvE+K1E0hF6bbJjn+1kDWDoEqbyn19NWyacJX2slw6XWXgVmCk65hXRiOu/imU2PxOQe&#10;hZtXsktD/EMWtagsBe2hTkUQbIHVM6i6kggedNiTUGegdSVVqoGqGeRPqrmeC6dSLdQc7/o2+f8H&#10;Ky+WV8iqsuBvD0acWVHTT9pufm43v7ebb9vNr+3mRxK/s2hA7Wqcn5DXtbvCTvJ0jbWvNNZMm8p9&#10;ICakblB9bJWave6brVaBSXo8zPdHY84kaQYHg9E4/YusRYloDn14r6Bm8VLwEho7Q4QmAYvluQ8U&#10;nux3diTE1Npk0i2sjYpIxn5SmmqkoMPkndilTgyypSBeCCmVDW3Gfi5K1T6Pc/pixRSk90hSAozI&#10;ujKmx+4AInOfY7cwnX10VYmcvXP+t8Ra594jRQYbeue6soAvARiqqovc2u+a1LYmdukOyjUxAKEd&#10;De/kWUUNPxc+XAmkWaCpofkOl3RoA03BobtxNgf8+tJ7tCeKkpazhmar4P7LQqDizHy0RN53g9Eo&#10;DmMSRuODIQn4WHP3WGMX9QnQbxrQJnEyXaN9MLurRqhvaQ3MYlRSCSspdsFlwJ1wEtqZp0Ui1WyW&#10;zGgAnQjn9trJHV8jl25WtwJdx7pAbL2A3RyKyRPetbbxf1iYLQLoKpHyoa9dv2l4E3G6RRO3w2M5&#10;WT2sw+kfAAAA//8DAFBLAwQUAAYACAAAACEA5YPdC+AAAAALAQAADwAAAGRycy9kb3ducmV2Lnht&#10;bEyPQUvDQBCF74L/YRnBS2l3E5tWYjalCMWbYCpIb9vsmIRmZ2N228Z/73jS47z38ea9YjO5Xlxw&#10;DJ0nDclCgUCqve2o0fC+380fQYRoyJreE2r4xgCb8vamMLn1V3rDSxUbwSEUcqOhjXHIpQx1i86E&#10;hR+Q2Pv0ozORz7GRdjRXDne9TJVaSWc64g+tGfC5xfpUnZ2GU7vevtjDIcMP+7ozX9VsL9OZ1vd3&#10;0/YJRMQp/sHwW5+rQ8mdjv5MNohew1KphFE2EpWBYGKZpDzmyMrDOgNZFvL/hvIHAAD//wMAUEsB&#10;Ai0AFAAGAAgAAAAhALaDOJL+AAAA4QEAABMAAAAAAAAAAAAAAAAAAAAAAFtDb250ZW50X1R5cGVz&#10;XS54bWxQSwECLQAUAAYACAAAACEAOP0h/9YAAACUAQAACwAAAAAAAAAAAAAAAAAvAQAAX3JlbHMv&#10;LnJlbHNQSwECLQAUAAYACAAAACEAEIAFsJkCAABWBQAADgAAAAAAAAAAAAAAAAAuAgAAZHJzL2Uy&#10;b0RvYy54bWxQSwECLQAUAAYACAAAACEA5YPdC+AAAAALAQAADwAAAAAAAAAAAAAAAADzBAAAZHJz&#10;L2Rvd25yZXYueG1sUEsFBgAAAAAEAAQA8wAAAAAGAAAAAA==&#10;" adj="16520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E703CB0" wp14:editId="62D5307C">
                <wp:simplePos x="0" y="0"/>
                <wp:positionH relativeFrom="column">
                  <wp:posOffset>1115060</wp:posOffset>
                </wp:positionH>
                <wp:positionV relativeFrom="paragraph">
                  <wp:posOffset>671195</wp:posOffset>
                </wp:positionV>
                <wp:extent cx="2216785" cy="12065"/>
                <wp:effectExtent l="0" t="0" r="12065" b="26035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785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C7844D" id="ตัวเชื่อมต่อตรง 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52.85pt" to="262.3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bgSwIAAFUEAAAOAAAAZHJzL2Uyb0RvYy54bWysVM1uEzEQviPxDpbv6f6QbNNVNxXKJlwK&#10;VGp5AMf2Zi28tmW72UQIiRsVdx4AceDEgRPbt9lHwXY2UQsXhMjBGXtmPn8z83nPL7YNBxuqDZOi&#10;gMlJDAEVWBIm1gV8c7McTSEwFgmCuBS0gDtq4MXs6ZPzVuU0lbXkhGrgQITJW1XA2lqVR5HBNW2Q&#10;OZGKCuespG6QdVu9johGrUNveJTGcRa1UhOlJabGuNNy74SzgF9VFNvXVWWoBbyAjpsNqw7ryq/R&#10;7Bzla41UzfBAA/0DiwYx4S49QpXIInCr2R9QDcNaGlnZEyybSFYVwzTU4KpJ4t+qua6RoqEW1xyj&#10;jm0y/w8Wv9pcacBIATMIBGrciPruc9/96Ltv/f2HvvvUdz/7+7u++953X7xrsF3M1777CDLfwlaZ&#10;3CHNxZX2TcBbca0uJX5rgJDzGok1DaXc7JTDT3xG9CjFb4xyRFbtS0lcDLq1MvRzW+nGQ7pOgW0Y&#10;2+44Nrq1ALvDNE2y0+kEAux8SRpnk3ADyg/JShv7gsoGeKOAnAnfVZSjzaWxngzKDyH+WMgl4zwo&#10;gwvQFvBskk5CgpGcEe/0YUavV3OuwQZ5bYXfcO+jMC1vBQlgNUVkMdgWMb633eVceDxXjqMzWHvx&#10;vDuLzxbTxXQ8GqfZYjSOy3L0fDkfj7Jlcjopn5XzeZm899SScV4zQqjw7A5CTsZ/J5ThSe0leJTy&#10;sQ3RY/TQL0f28B9Ih3n6Ee7FsJJkd6UPc3baDcHDO/OP4+He2Q+/BrNfAAAA//8DAFBLAwQUAAYA&#10;CAAAACEA2w0yQt4AAAALAQAADwAAAGRycy9kb3ducmV2LnhtbEyPQU/DMAyF70j8h8hIXCaWUGiL&#10;StMJAb1x2QBx9RrTVjRJ12Rb4dfjneD2nv30/LlczXYQB5pC752G66UCQa7xpnethrfX+uoORIjo&#10;DA7ekYZvCrCqzs9KLIw/ujUdNrEVXOJCgRq6GMdCytB0ZDEs/UiOd59+shjZTq00Ex653A4yUSqT&#10;FnvHFzoc6bGj5muztxpC/U67+mfRLNTHTesp2T29PKPWlxfzwz2ISHP8C8MJn9GhYqat3zsTxMA+&#10;TzOOslBpDoITaXLLYnua5BnIqpT/f6h+AQAA//8DAFBLAQItABQABgAIAAAAIQC2gziS/gAAAOEB&#10;AAATAAAAAAAAAAAAAAAAAAAAAABbQ29udGVudF9UeXBlc10ueG1sUEsBAi0AFAAGAAgAAAAhADj9&#10;If/WAAAAlAEAAAsAAAAAAAAAAAAAAAAALwEAAF9yZWxzLy5yZWxzUEsBAi0AFAAGAAgAAAAhAOnP&#10;VuBLAgAAVQQAAA4AAAAAAAAAAAAAAAAALgIAAGRycy9lMm9Eb2MueG1sUEsBAi0AFAAGAAgAAAAh&#10;ANsNMkLeAAAACwEAAA8AAAAAAAAAAAAAAAAApQQAAGRycy9kb3ducmV2LnhtbFBLBQYAAAAABAAE&#10;APMAAACwBQAAAAA=&#10;"/>
            </w:pict>
          </mc:Fallback>
        </mc:AlternateContent>
      </w:r>
      <w:r w:rsidR="00003B2E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A40EA9B" wp14:editId="17750464">
                <wp:simplePos x="0" y="0"/>
                <wp:positionH relativeFrom="column">
                  <wp:posOffset>3967480</wp:posOffset>
                </wp:positionH>
                <wp:positionV relativeFrom="paragraph">
                  <wp:posOffset>740410</wp:posOffset>
                </wp:positionV>
                <wp:extent cx="2136140" cy="0"/>
                <wp:effectExtent l="0" t="0" r="16510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DBB826" id="ตัวเชื่อมต่อตรง 5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pt,58.3pt" to="480.6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jVRwIAAFEEAAAOAAAAZHJzL2Uyb0RvYy54bWysVM2O0zAQviPxDpbv3TTdtOxGm65Q03Lh&#10;Z6VdHsC1ncbCsS3b27RCSNxA3HkAxIETB05k3yaPwtj90S5cECIHZ+yZ+fLNN+NcXG4aidbcOqFV&#10;gdOTIUZcUc2EWhX49c1icIaR80QxIrXiBd5yhy+njx9dtCbnI11rybhFAKJc3poC196bPEkcrXlD&#10;3Ik2XIGz0rYhHrZ2lTBLWkBvZDIaDidJqy0zVlPuHJyWOyeeRvyq4tS/qirHPZIFBm4+rjauy7Am&#10;0wuSrywxtaB7GuQfWDREKPjoEaoknqBbK/6AagS12unKn1DdJLqqBOWxBqgmHf5WzXVNDI+1gDjO&#10;HGVy/w+WvlxfWSRYgccYKdJAi/ruc9/96Ltv/d37vvvUdz/7u499973vvgTX3oaYr333AY2DhK1x&#10;OSDN1JUNItCNujbPNX3jkNKzmqgVj6XcbA3gpyEjeZASNs4AkWX7QjOIIbdeRz03lW0CJCiFNrFt&#10;22Pb+MYjCoej9HSSZtBdevAlJD8kGuv8M64bFIwCS6GCoiQn6+fOByIkP4SEY6UXQso4FVKhtsDn&#10;49E4JjgtBQvOEObsajmTFq1JmKv4xKrAcz/M6lvFIljNCZvvbU+E3NnwcakCHpQCdPbWbnDeng/P&#10;52fzs2yQjSbzQTYsy8HTxSwbTBbpk3F5Ws5mZfouUEuzvBaMcRXYHYY4zf5uSPbXaTd+xzE+ypA8&#10;RI96AdnDO5KOvQzt2w3CUrPtlT30GOY2Bu/vWLgY9/dg3/8TTH8BAAD//wMAUEsDBBQABgAIAAAA&#10;IQChaDme3QAAAAsBAAAPAAAAZHJzL2Rvd25yZXYueG1sTI9BS8NAEIXvgv9hGcFLsZtECRqzKaLm&#10;5sWqeJ1mxySYnU2z2zb66x2hoMc37/HeN+VqdoPa0xR6zwbSZQKKuPG259bA60t9cQ0qRGSLg2cy&#10;8EUBVtXpSYmF9Qd+pv06tkpKOBRooItxLLQOTUcOw9KPxOJ9+MlhFDm12k54kHI36CxJcu2wZ1no&#10;cKT7jprP9c4ZCPUbbevvRbNI3i9bT9n24ekRjTk/m+9uQUWa418YfvEFHSph2vgd26AGA3l2JehR&#10;jDTPQUniJk8zUJvjRVel/v9D9QMAAP//AwBQSwECLQAUAAYACAAAACEAtoM4kv4AAADhAQAAEwAA&#10;AAAAAAAAAAAAAAAAAAAAW0NvbnRlbnRfVHlwZXNdLnhtbFBLAQItABQABgAIAAAAIQA4/SH/1gAA&#10;AJQBAAALAAAAAAAAAAAAAAAAAC8BAABfcmVscy8ucmVsc1BLAQItABQABgAIAAAAIQCYSLjVRwIA&#10;AFEEAAAOAAAAAAAAAAAAAAAAAC4CAABkcnMvZTJvRG9jLnhtbFBLAQItABQABgAIAAAAIQChaDme&#10;3QAAAAsBAAAPAAAAAAAAAAAAAAAAAKEEAABkcnMvZG93bnJldi54bWxQSwUGAAAAAAQABADzAAAA&#10;qwUAAAAA&#10;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F364020" wp14:editId="5F46F69F">
                <wp:simplePos x="0" y="0"/>
                <wp:positionH relativeFrom="column">
                  <wp:posOffset>3990975</wp:posOffset>
                </wp:positionH>
                <wp:positionV relativeFrom="paragraph">
                  <wp:posOffset>740410</wp:posOffset>
                </wp:positionV>
                <wp:extent cx="45085" cy="172720"/>
                <wp:effectExtent l="19050" t="0" r="31115" b="36830"/>
                <wp:wrapNone/>
                <wp:docPr id="376" name="ลูกศรลง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2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DF1496" id="ลูกศรลง 376" o:spid="_x0000_s1026" type="#_x0000_t67" style="position:absolute;margin-left:314.25pt;margin-top:58.3pt;width:3.55pt;height:13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YtkgIAAEwFAAAOAAAAZHJzL2Uyb0RvYy54bWysVMFu2zAMvQ/YPwi6r3aypO2COkXQosOA&#10;oi3WDj2rstQYkEWNUuJkt532IcWAfUL2N/mUUbLjFm2xwzAfZFEkH8knUkfHq9qwpUJfgS34YC/n&#10;TFkJZWXvC/7l5uzdIWc+CFsKA1YVfK08P56+fXPUuIkawhxMqZARiPWTxhV8HoKbZJmXc1ULvwdO&#10;WVJqwFoEEvE+K1E0hF6bbJjn+1kDWDoEqbyn09NWyacJX2slw6XWXgVmCk65hbRiWu/imk2PxOQe&#10;hZtXsktD/EMWtagsBe2hTkUQbIHVC6i6kggedNiTUGegdSVVqoGqGeTPqrmeC6dSLUSOdz1N/v/B&#10;yovlFbKqLPj7g33OrKjpkrabn9vN7+3m+3bza7t5SOIPFg2Irsb5CXlduyvsJE/bWPtKYx3/VBVb&#10;JYrXPcVqFZikw9E4PxxzJkkzOBgeDNMNZI++Dn34qKBmcVPwEho7Q4QmkSuW5z5QULLf2ZEQE2pT&#10;SLuwNipmYexnpakyCjpM3qmn1IlBthTUDUJKZcOgVc1FqdrjcU5frJOC9B5JSoARWVfG9NgdQOzX&#10;l9gtTGcfXVVqyd45/1tirXPvkSKDDb1zXVnA1wAMVdVFbu13JLXURJbuoFzTvSO0A+GdPKuI8HPh&#10;w5VAmgCaFZrqcEmLNtAUHLodZ3PAb6+dR3tqTNJy1tBEFdx/XQhUnJlPllr2w2A0iiOYhNE43j3D&#10;p5q7pxq7qE+ArmlA74eTaRvtg9ltNUJ9S8M/i1FJJayk2AWXAXfCSWgnnZ4PqWazZEZj50Q4t9dO&#10;RvDIauylm9WtQNd1XaBuvYDd9InJs75rbaOnhdkigK5SUz7y2vFNI5sap3te4pvwVE5Wj4/g9A8A&#10;AAD//wMAUEsDBBQABgAIAAAAIQDeXuSn4AAAAAsBAAAPAAAAZHJzL2Rvd25yZXYueG1sTI9BT8Mw&#10;DIXvSPyHyEjcWNqVRqU0nRAIJCQuGyCuWWPassYpTbYVfj3mBDfb7+n5e9VqdoM44BR6TxrSRQIC&#10;qfG2p1bDy/P9RQEiREPWDJ5QwxcGWNWnJ5UprT/SGg+b2AoOoVAaDV2MYyllaDp0Jiz8iMTau5+c&#10;ibxOrbSTOXK4G+QySZR0pif+0JkRbztsdpu90/D66OPVd54mdw/Z7mkMORWfH29an5/NN9cgIs7x&#10;zwy/+IwONTNt/Z5sEIMGtSxytrKQKgWCHSrLedjy5TIrQNaV/N+h/gEAAP//AwBQSwECLQAUAAYA&#10;CAAAACEAtoM4kv4AAADhAQAAEwAAAAAAAAAAAAAAAAAAAAAAW0NvbnRlbnRfVHlwZXNdLnhtbFBL&#10;AQItABQABgAIAAAAIQA4/SH/1gAAAJQBAAALAAAAAAAAAAAAAAAAAC8BAABfcmVscy8ucmVsc1BL&#10;AQItABQABgAIAAAAIQBJQaYtkgIAAEwFAAAOAAAAAAAAAAAAAAAAAC4CAABkcnMvZTJvRG9jLnht&#10;bFBLAQItABQABgAIAAAAIQDeXuSn4AAAAAsBAAAPAAAAAAAAAAAAAAAAAOwEAABkcnMvZG93bnJl&#10;di54bWxQSwUGAAAAAAQABADzAAAA+QUAAAAA&#10;" adj="18781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0701A49" wp14:editId="27AD4B45">
                <wp:simplePos x="0" y="0"/>
                <wp:positionH relativeFrom="column">
                  <wp:posOffset>4993640</wp:posOffset>
                </wp:positionH>
                <wp:positionV relativeFrom="paragraph">
                  <wp:posOffset>768985</wp:posOffset>
                </wp:positionV>
                <wp:extent cx="45085" cy="139700"/>
                <wp:effectExtent l="19050" t="0" r="31115" b="31750"/>
                <wp:wrapNone/>
                <wp:docPr id="378" name="ลูกศรลง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9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E42808" id="ลูกศรลง 378" o:spid="_x0000_s1026" type="#_x0000_t67" style="position:absolute;margin-left:393.2pt;margin-top:60.55pt;width:3.55pt;height:1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/5kgIAAEwFAAAOAAAAZHJzL2Uyb0RvYy54bWysVMFu2zAMvQ/YPwi6r3bSZG2DOkXQosOA&#10;oi3WDj2rstQYkEWNUuJkt532IcOAfUL2N/mUUbLjFm2xwzAfZFEkH8knUscnq9qwpUJfgS34YC/n&#10;TFkJZWUfCv759vzdIWc+CFsKA1YVfK08P5m+fXPcuIkawhxMqZARiPWTxhV8HoKbZJmXc1ULvwdO&#10;WVJqwFoEEvEhK1E0hF6bbJjn77MGsHQIUnlPp2etkk8TvtZKhiutvQrMFJxyC2nFtN7HNZsei8kD&#10;CjevZJeG+IcsalFZCtpDnYkg2AKrF1B1JRE86LAnoc5A60qqVANVM8ifVXMzF06lWogc73qa/P+D&#10;lZfLa2RVWfD9A7oqK2q6pO3m53bze7v5tt382m5+JPE7iwZEV+P8hLxu3DV2kqdtrH2lsY5/qoqt&#10;EsXrnmK1CkzS4WicH445k6QZ7B8d5OkGskdfhz58UFCzuCl4CY2dIUKTyBXLCx8oKNnv7EiICbUp&#10;pF1YGxWzMPaT0lQZBR0m79RT6tQgWwrqBiGlsmHQquaiVO3xOKcv1klBeo8kJcCIrCtjeuwOIPbr&#10;S+wWprOPriq1ZO+c/y2x1rn3SJHBht65rizgawCGquoit/Y7klpqIkv3UK7p3hHagfBOnldE+IXw&#10;4VogTQDNCk11uKJFG2gKDt2Oszng19fOoz01Jmk5a2iiCu6/LAQqzsxHSy17NBiN4ggmYTQ+GJKA&#10;TzX3TzV2UZ8CXdOA3g8n0zbaB7PbaoT6joZ/FqOSSlhJsQsuA+6E09BOOj0fUs1myYzGzolwYW+c&#10;jOCR1dhLt6s7ga7rukDdegm76ROTZ33X2kZPC7NFAF2lpnzkteObRjY1Tve8xDfhqZysHh/B6R8A&#10;AAD//wMAUEsDBBQABgAIAAAAIQCW56R74wAAAAsBAAAPAAAAZHJzL2Rvd25yZXYueG1sTI9NT4NA&#10;EIbvJv6HzZh4swttpRRZGmtirMZLP5Kmty2MQMrOIrst9N87nvQ48z5555l0MZhGXLBztSUF4SgA&#10;gZTboqZSwW77+hCDcF5ToRtLqOCKDhbZ7U2qk8L2tMbLxpeCS8glWkHlfZtI6fIKjXYj2yJx9mU7&#10;oz2PXSmLTvdcbho5DoJIGl0TX6h0iy8V5qfN2ShYmetquz9F7/vDMt592O/122e/VOr+bnh+AuFx&#10;8H8w/OqzOmTsdLRnKpxoFMziaMooB+MwBMHEbD55BHHkzXQSgsxS+f+H7AcAAP//AwBQSwECLQAU&#10;AAYACAAAACEAtoM4kv4AAADhAQAAEwAAAAAAAAAAAAAAAAAAAAAAW0NvbnRlbnRfVHlwZXNdLnht&#10;bFBLAQItABQABgAIAAAAIQA4/SH/1gAAAJQBAAALAAAAAAAAAAAAAAAAAC8BAABfcmVscy8ucmVs&#10;c1BLAQItABQABgAIAAAAIQAdhx/5kgIAAEwFAAAOAAAAAAAAAAAAAAAAAC4CAABkcnMvZTJvRG9j&#10;LnhtbFBLAQItABQABgAIAAAAIQCW56R74wAAAAsBAAAPAAAAAAAAAAAAAAAAAOwEAABkcnMvZG93&#10;bnJldi54bWxQSwUGAAAAAAQABADzAAAA/AUAAAAA&#10;" adj="18115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E2D6D5C" wp14:editId="6FC92D59">
                <wp:simplePos x="0" y="0"/>
                <wp:positionH relativeFrom="column">
                  <wp:posOffset>6102985</wp:posOffset>
                </wp:positionH>
                <wp:positionV relativeFrom="paragraph">
                  <wp:posOffset>772160</wp:posOffset>
                </wp:positionV>
                <wp:extent cx="45085" cy="139700"/>
                <wp:effectExtent l="19050" t="0" r="31115" b="31750"/>
                <wp:wrapNone/>
                <wp:docPr id="377" name="ลูกศรลง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9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C65A57" id="ลูกศรลง 377" o:spid="_x0000_s1026" type="#_x0000_t67" style="position:absolute;margin-left:480.55pt;margin-top:60.8pt;width:3.55pt;height:1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mqkgIAAEwFAAAOAAAAZHJzL2Uyb0RvYy54bWysVMFu2zAMvQ/YPwi6r3bSZGmDOkXQosOA&#10;og3WDj2rslQbkERNUuJkt532IcOAfUL2N/mUUbLjFm2xwzAfZFEkH8knUiena63ISjhfgyno4CCn&#10;RBgOZW0eCvr59uLdESU+MFMyBUYUdCM8PZ29fXPS2KkYQgWqFI4giPHTxha0CsFOs8zzSmjmD8AK&#10;g0oJTrOAonvISscaRNcqG+b5+6wBV1oHXHiPp+etks4SvpSCh2spvQhEFRRzC2l1ab2PazY7YdMH&#10;x2xV8y4N9g9ZaFYbDNpDnbPAyNLVL6B0zR14kOGAg85AypqLVANWM8ifVXNTMStSLUiOtz1N/v/B&#10;8qvVwpG6LOjhZEKJYRovabf9udv+3m2/7ba/dtsfSfxOogHS1Vg/Ra8bu3Cd5HEba19Lp+MfqyLr&#10;RPGmp1isA+F4OBrnR2NKOGoGh8eTPN1A9uhrnQ8fBGgSNwUtoTFz56BJ5LLVpQ8YFO33dijEhNoU&#10;0i5slIhZKPNJSKwMgw6Td+opcaYcWTHsBsa5MGHQqipWivZ4nOMX68QgvUeSEmBElrVSPXYHEPv1&#10;JXYL09lHV5FasnfO/5ZY69x7pMhgQu+sawPuNQCFVXWRW/s9SS01kaV7KDd47w7agfCWX9RI+CXz&#10;YcEcTgDOCk51uMZFKmgKCt2Okgrc19fOoz02JmopaXCiCuq/LJkTlKiPBlv2eDAaxRFMwmg8GaLg&#10;nmrun2rMUp8BXtMA3w/L0zbaB7XfSgf6Dod/HqOiihmOsQvKg9sLZ6GddHw+uJjPkxmOnWXh0txY&#10;HsEjq7GXbtd3zNmu6wJ26xXsp49Nn/Vdaxs9DcyXAWSdmvKR145vHNnUON3zEt+Ep3KyenwEZ38A&#10;AAD//wMAUEsDBBQABgAIAAAAIQCzl0HH4gAAAAsBAAAPAAAAZHJzL2Rvd25yZXYueG1sTI9NT8Mw&#10;DIbvSPyHyEjcWNqCoq40nRgSYiAu+5Ambllr2mqNU5ps7f495gRH+330+nG+mGwnzjj41pGGeBaB&#10;QCpd1VKtYbd9uUtB+GCoMp0j1HBBD4vi+io3WeVGWuN5E2rBJeQzo6EJoc+k9GWD1viZ65E4+3KD&#10;NYHHoZbVYEYut51MokhJa1riC43p8bnB8rg5WQ0re1lt90f1tv9cprt3971+/RiXWt/eTE+PIAJO&#10;4Q+GX31Wh4KdDu5ElRedhrmKY0Y5SGIFgom5ShMQB9483CuQRS7//1D8AAAA//8DAFBLAQItABQA&#10;BgAIAAAAIQC2gziS/gAAAOEBAAATAAAAAAAAAAAAAAAAAAAAAABbQ29udGVudF9UeXBlc10ueG1s&#10;UEsBAi0AFAAGAAgAAAAhADj9If/WAAAAlAEAAAsAAAAAAAAAAAAAAAAALwEAAF9yZWxzLy5yZWxz&#10;UEsBAi0AFAAGAAgAAAAhAPHzKaqSAgAATAUAAA4AAAAAAAAAAAAAAAAALgIAAGRycy9lMm9Eb2Mu&#10;eG1sUEsBAi0AFAAGAAgAAAAhALOXQcfiAAAACwEAAA8AAAAAAAAAAAAAAAAA7AQAAGRycy9kb3du&#10;cmV2LnhtbFBLBQYAAAAABAAEAPMAAAD7BQAAAAA=&#10;" adj="18115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3DDA1C0" wp14:editId="38930450">
                <wp:simplePos x="0" y="0"/>
                <wp:positionH relativeFrom="column">
                  <wp:posOffset>3488690</wp:posOffset>
                </wp:positionH>
                <wp:positionV relativeFrom="paragraph">
                  <wp:posOffset>911225</wp:posOffset>
                </wp:positionV>
                <wp:extent cx="986155" cy="1287780"/>
                <wp:effectExtent l="0" t="0" r="23495" b="26670"/>
                <wp:wrapNone/>
                <wp:docPr id="35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B67522">
                            <w:pPr>
                              <w:spacing w:after="0" w:line="240" w:lineRule="auto"/>
                              <w:jc w:val="center"/>
                              <w:rPr>
                                <w:rFonts w:cs="DilleniaUP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6752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งานทะเบียนรา</w:t>
                            </w:r>
                            <w:proofErr w:type="spellStart"/>
                            <w:r w:rsidRPr="00B6752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ษ</w:t>
                            </w:r>
                            <w:r w:rsidRPr="00B675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ฏร</w:t>
                            </w:r>
                            <w:proofErr w:type="spellEnd"/>
                          </w:p>
                          <w:p w:rsidR="00746EF4" w:rsidRDefault="00746EF4" w:rsidP="00B675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67522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B6752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นักจัดการงาน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ทะเบียนและบัตร ชก.(๑)</w:t>
                            </w:r>
                          </w:p>
                          <w:p w:rsidR="00746EF4" w:rsidRPr="00B67522" w:rsidRDefault="00746EF4" w:rsidP="00B675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.ทะเบียน ปง./ชง.(๑) (ว่าง)</w:t>
                            </w:r>
                          </w:p>
                          <w:p w:rsidR="00746EF4" w:rsidRPr="00B67522" w:rsidRDefault="00746EF4" w:rsidP="00B67522">
                            <w:pPr>
                              <w:spacing w:after="0" w:line="240" w:lineRule="auto"/>
                              <w:jc w:val="center"/>
                              <w:rPr>
                                <w:rFonts w:cs="DilleniaUP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52" type="#_x0000_t202" style="position:absolute;left:0;text-align:left;margin-left:274.7pt;margin-top:71.75pt;width:77.65pt;height:10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kxMAIAAFwEAAAOAAAAZHJzL2Uyb0RvYy54bWysVNuO0zAQfUfiHyy/0zSht42arpYuRUjL&#10;RdrlAxzHSSwcj7HdJuXrd+y0pVrgBZEHy+MZH8+cM5P17dApchDWSdAFTSdTSoTmUEndFPTb0+7N&#10;ihLnma6YAi0KehSO3m5ev1r3JhcZtKAqYQmCaJf3pqCt9yZPEsdb0TE3ASM0OmuwHfNo2iapLOsR&#10;vVNJNp0ukh5sZSxw4Rye3o9Ouon4dS24/1LXTniiCoq5+bjauJZhTTZrljeWmVbyUxrsH7LomNT4&#10;6AXqnnlG9lb+BtVJbsFB7SccugTqWnIRa8Bq0umLah5bZkSsBclx5kKT+3+w/PPhqyWyKujbeUaJ&#10;Zh2K9CQGT97BQMIZMtQbl2Pgo8FQP6ADlY7VOvMA/LsjGrYt0424sxb6VrAKM0zDzeTq6ojjAkjZ&#10;f4IKH2J7DxFoqG0X6ENCCKKjUseLOiEZjoc3q0U6n1PC0ZVmq+VyFeVLWH6+bazzHwR0JGwKalH9&#10;iM4OD86HbFh+DgmPOVCy2kmlomGbcqssOTDslF38YgEvwpQmPaYyz+YjAX+FmMbvTxCd9NjySnYF&#10;XV2CWB5oe6+r2JCeSTXuMWWlTzwG6kYS/VAOUbRscdanhOqIzFoYWxxHEjct2J+U9NjeBXU/9swK&#10;StRHjercpLNZmIdozObLDA177SmvPUxzhCqop2Tcbv04Q3tjZdPiS2M/aLhDRWsZyQ7Sj1md8scW&#10;jhqcxi3MyLUdo379FDbPAAAA//8DAFBLAwQUAAYACAAAACEA7z3FyOAAAAALAQAADwAAAGRycy9k&#10;b3ducmV2LnhtbEyPwU7DMBBE70j8g7VIXBB1IG7ShjgVQgLBDQqCqxu7SYS9Drabhr9nOcFxNU8z&#10;b+vN7CybTIiDRwlXiwyYwdbrATsJb6/3lytgMSnUyno0Er5NhE1zelKrSvsjvphpmzpGJRgrJaFP&#10;aaw4j21vnIoLPxqkbO+DU4nO0HEd1JHKneXXWVZwpwakhV6N5q437ef24CSsxOP0EZ/y5/e22Nt1&#10;uiinh68g5fnZfHsDLJk5/cHwq0/q0JDTzh9QR2YlLMVaEEqByJfAiCgzUQLbSchFkQNvav7/h+YH&#10;AAD//wMAUEsBAi0AFAAGAAgAAAAhALaDOJL+AAAA4QEAABMAAAAAAAAAAAAAAAAAAAAAAFtDb250&#10;ZW50X1R5cGVzXS54bWxQSwECLQAUAAYACAAAACEAOP0h/9YAAACUAQAACwAAAAAAAAAAAAAAAAAv&#10;AQAAX3JlbHMvLnJlbHNQSwECLQAUAAYACAAAACEA2yI5MTACAABcBAAADgAAAAAAAAAAAAAAAAAu&#10;AgAAZHJzL2Uyb0RvYy54bWxQSwECLQAUAAYACAAAACEA7z3FyOAAAAALAQAADwAAAAAAAAAAAAAA&#10;AACKBAAAZHJzL2Rvd25yZXYueG1sUEsFBgAAAAAEAAQA8wAAAJcFAAAAAA==&#10;">
                <v:textbox>
                  <w:txbxContent>
                    <w:p w:rsidR="00746EF4" w:rsidRDefault="00746EF4" w:rsidP="00B67522">
                      <w:pPr>
                        <w:spacing w:after="0" w:line="240" w:lineRule="auto"/>
                        <w:jc w:val="center"/>
                        <w:rPr>
                          <w:rFonts w:cs="DilleniaUPC"/>
                          <w:b/>
                          <w:bCs/>
                          <w:sz w:val="30"/>
                          <w:szCs w:val="30"/>
                        </w:rPr>
                      </w:pPr>
                      <w:r w:rsidRPr="00B67522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งานทะเบียนรา</w:t>
                      </w:r>
                      <w:proofErr w:type="spellStart"/>
                      <w:r w:rsidRPr="00B67522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ษ</w:t>
                      </w:r>
                      <w:r w:rsidRPr="00B67522">
                        <w:rPr>
                          <w:rFonts w:ascii="TH SarabunPSK" w:hAnsi="TH SarabunPSK" w:cs="TH SarabunPSK" w:hint="cs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ฏร</w:t>
                      </w:r>
                      <w:proofErr w:type="spellEnd"/>
                    </w:p>
                    <w:p w:rsidR="00746EF4" w:rsidRDefault="00746EF4" w:rsidP="00B675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67522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</w:t>
                      </w:r>
                      <w:r w:rsidRPr="00B6752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นักจัดการงาน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ทะเบียนและบัตร ชก.(๑)</w:t>
                      </w:r>
                    </w:p>
                    <w:p w:rsidR="00746EF4" w:rsidRPr="00B67522" w:rsidRDefault="00746EF4" w:rsidP="00B675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.ทะเบียน ปง./ชง.(๑) (ว่าง)</w:t>
                      </w:r>
                    </w:p>
                    <w:p w:rsidR="00746EF4" w:rsidRPr="00B67522" w:rsidRDefault="00746EF4" w:rsidP="00B67522">
                      <w:pPr>
                        <w:spacing w:after="0" w:line="240" w:lineRule="auto"/>
                        <w:jc w:val="center"/>
                        <w:rPr>
                          <w:rFonts w:cs="DilleniaUPC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B2E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B19486D" wp14:editId="13FC75DC">
                <wp:simplePos x="0" y="0"/>
                <wp:positionH relativeFrom="column">
                  <wp:posOffset>4556760</wp:posOffset>
                </wp:positionH>
                <wp:positionV relativeFrom="paragraph">
                  <wp:posOffset>908685</wp:posOffset>
                </wp:positionV>
                <wp:extent cx="882015" cy="802640"/>
                <wp:effectExtent l="0" t="0" r="13335" b="16510"/>
                <wp:wrapNone/>
                <wp:docPr id="33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BD2D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B6752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  <w:cs/>
                              </w:rPr>
                              <w:t>งานพัฒนาชุมชน</w:t>
                            </w:r>
                          </w:p>
                          <w:p w:rsidR="00746EF4" w:rsidRPr="00BD2D23" w:rsidRDefault="00746EF4" w:rsidP="00BD2D2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20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BD2D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นักพัฒนาชุมชน ชก.(๑)</w:t>
                            </w:r>
                          </w:p>
                          <w:p w:rsidR="00746EF4" w:rsidRDefault="00746EF4" w:rsidP="00BD2D2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  <w:p w:rsidR="00746EF4" w:rsidRDefault="00746EF4" w:rsidP="008803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  <w:p w:rsidR="00746EF4" w:rsidRPr="00B67522" w:rsidRDefault="00746EF4" w:rsidP="008803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53" type="#_x0000_t202" style="position:absolute;left:0;text-align:left;margin-left:358.8pt;margin-top:71.55pt;width:69.45pt;height:63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iGLwIAAFsEAAAOAAAAZHJzL2Uyb0RvYy54bWysVNtu2zAMfR+wfxD0vjhxkzYx4hRdugwD&#10;ugvQ7gNkWbaFSaImKbG7ry8lp2nQbS/D/CCQInV0eEh5fT1oRQ7CeQmmpLPJlBJhONTStCX9/rB7&#10;t6TEB2ZqpsCIkj4KT683b9+se1uIHDpQtXAEQYwvelvSLgRbZJnnndDMT8AKg8EGnGYBXddmtWM9&#10;omuV5dPpZdaDq60DLrzH3dsxSDcJv2kED1+bxotAVEmRW0irS2sV12yzZkXrmO0kP9Jg/8BCM2nw&#10;0hPULQuM7J38DUpL7sBDEyYcdAZNI7lINWA1s+mrau47ZkWqBcXx9iST/3+w/MvhmyOyLunFxYoS&#10;wzQ26UEMgbyHgcQ9VKi3vsDEe4upYcAAdjpV6+0d8B+eGNh2zLTixjnoO8FqZDiLJ7OzoyOOjyBV&#10;/xlqvIjtAySgoXE6yoeCEETHTj2euhPJcNxcLlGiBSUcQ8tpfjlP3ctY8XzYOh8+CtAkGiV12PwE&#10;zg53PkQyrHhOiXd5ULLeSaWS49pqqxw5MByUXfoS/1dpypC+pKtFvhjr/yvENH1/gtAy4MQrqWMV&#10;8YtJrIiqfTB1sgOTarSRsjJHGaNyo4ZhqIbUs/wqHo4aV1A/orAOxgnHF4lGB+4XJT1Od0n9zz1z&#10;ghL1yWBzVrM5ykdCcuaLqxwddx6pziPMcIQqaaBkNLdhfEJ762Tb4U3jOBi4wYY2Mon9wurIHyc4&#10;9eD42uITOfdT1ss/YfMEAAD//wMAUEsDBBQABgAIAAAAIQBi1F9D4QAAAAsBAAAPAAAAZHJzL2Rv&#10;d25yZXYueG1sTI/BTsMwEETvSPyDtUhcEHXSNk4a4lQICQQ3KAiubrxNImI72G4a/p7lBMfVPM28&#10;rbazGdiEPvTOSkgXCTC0jdO9bSW8vd5fF8BCVFarwVmU8I0BtvX5WaVK7U72BaddbBmV2FAqCV2M&#10;Y8l5aDo0KizciJayg/NGRTp9y7VXJyo3A18mieBG9ZYWOjXiXYfN5+5oJBTrx+kjPK2e3xtxGDbx&#10;Kp8evryUlxfz7Q2wiHP8g+FXn9ShJqe9O1od2CAhT3NBKAXrVQqMiCITGbC9hKXYZMDriv//of4B&#10;AAD//wMAUEsBAi0AFAAGAAgAAAAhALaDOJL+AAAA4QEAABMAAAAAAAAAAAAAAAAAAAAAAFtDb250&#10;ZW50X1R5cGVzXS54bWxQSwECLQAUAAYACAAAACEAOP0h/9YAAACUAQAACwAAAAAAAAAAAAAAAAAv&#10;AQAAX3JlbHMvLnJlbHNQSwECLQAUAAYACAAAACEA9ljYhi8CAABbBAAADgAAAAAAAAAAAAAAAAAu&#10;AgAAZHJzL2Uyb0RvYy54bWxQSwECLQAUAAYACAAAACEAYtRfQ+EAAAALAQAADwAAAAAAAAAAAAAA&#10;AACJBAAAZHJzL2Rvd25yZXYueG1sUEsFBgAAAAAEAAQA8wAAAJcFAAAAAA==&#10;">
                <v:textbox>
                  <w:txbxContent>
                    <w:p w:rsidR="00746EF4" w:rsidRDefault="00746EF4" w:rsidP="00BD2D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  <w:r w:rsidRPr="00B67522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  <w:cs/>
                        </w:rPr>
                        <w:t>งานพัฒนาชุมชน</w:t>
                      </w:r>
                    </w:p>
                    <w:p w:rsidR="00746EF4" w:rsidRPr="00BD2D23" w:rsidRDefault="00746EF4" w:rsidP="00BD2D2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pacing w:val="-20"/>
                          <w:sz w:val="26"/>
                          <w:szCs w:val="26"/>
                          <w:cs/>
                        </w:rPr>
                        <w:t>-</w:t>
                      </w:r>
                      <w:r w:rsidRPr="00BD2D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นักพัฒนาชุมชน ชก.(๑)</w:t>
                      </w:r>
                    </w:p>
                    <w:p w:rsidR="00746EF4" w:rsidRDefault="00746EF4" w:rsidP="00BD2D2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</w:p>
                    <w:p w:rsidR="00746EF4" w:rsidRDefault="00746EF4" w:rsidP="008803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</w:p>
                    <w:p w:rsidR="00746EF4" w:rsidRPr="00B67522" w:rsidRDefault="00746EF4" w:rsidP="008803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B2E"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872F67E" wp14:editId="7D670CB9">
                <wp:simplePos x="0" y="0"/>
                <wp:positionH relativeFrom="column">
                  <wp:posOffset>7270115</wp:posOffset>
                </wp:positionH>
                <wp:positionV relativeFrom="paragraph">
                  <wp:posOffset>826135</wp:posOffset>
                </wp:positionV>
                <wp:extent cx="2058035" cy="0"/>
                <wp:effectExtent l="0" t="0" r="18415" b="19050"/>
                <wp:wrapNone/>
                <wp:docPr id="350" name="ตัวเชื่อมต่อตรง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27F729" id="ตัวเชื่อมต่อตรง 350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.45pt,65.05pt" to="734.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+60SgIAAFUEAAAOAAAAZHJzL2Uyb0RvYy54bWysVM2O0zAQviPxDpbv3STddulGm65Q03Lh&#10;Z6VdHsC1ncbCsS3b27RCSNxA3HkAxIETB05k3yaPwtj90S5cEKIHd+yZ+fzNN+NcXG4aidbcOqFV&#10;gbOTFCOuqGZCrQr8+mYxmGDkPFGMSK14gbfc4cvp40cXrcn5UNdaMm4RgCiXt6bAtfcmTxJHa94Q&#10;d6INV+CstG2Ih61dJcySFtAbmQzT9CxptWXGasqdg9Ny58TTiF9VnPpXVeW4R7LAwM3H1cZ1GdZk&#10;ekHylSWmFnRPg/wDi4YIBZceoUriCbq14g+oRlCrna78CdVNoqtKUB5rgGqy9LdqrmtieKwFxHHm&#10;KJP7f7D05frKIsEKfDoGfRRpoEl997nvfvTdt/7ufd996ruf/d3Hvvved1+Ca29DzNe++4BCIsjY&#10;GpcD2kxd2SAE3ahr81zTNw4pPauJWvFYzs3WwA1ZyEgepISNM0Bm2b7QDGLIrddR001lmwAJaqFN&#10;bN322Dq+8YjC4TAdT9LTMUb04EtIfkg01vlnXDcoGAWWQgVVSU7Wz50PREh+CAnHSi+ElHEypEJt&#10;gc/Hw3FMcFoKFpwhzNnVciYtWpMwW/EXqwLP/TCrbxWLYDUnbL63PRFyZ8PlUgU8KAXo7K3d8Lw9&#10;T8/nk/lkNBgNz+aDUVqWg6eL2WhwtsiejMvTcjYrs3eBWjbKa8EYV4HdYZCz0d8Nyv5J7UbwOMpH&#10;GZKH6FEvIHv4j6RjL0P7doOw1Gx7ZQ89htmNwft3Fh7H/T3Y978G018AAAD//wMAUEsDBBQABgAI&#10;AAAAIQA1K2Hg3wAAAA0BAAAPAAAAZHJzL2Rvd25yZXYueG1sTI9BT8MwDIXvSPyHyEhcpi3pVk1b&#10;aTohoDcuDBBXrzFtRZN0TbYVfj2eNAlufvbT8/fyzWg7caQhtN5pSGYKBLnKm9bVGt5ey+kKRIjo&#10;DHbekYZvCrAprq9yzIw/uRc6bmMtOMSFDDU0MfaZlKFqyGKY+Z4c3z79YDGyHGppBjxxuO3kXKml&#10;tNg6/tBgTw8NVV/bg9UQynfalz+TaqI+FrWn+f7x+Qm1vr0Z7+9ARBrjnxnO+IwOBTPt/MGZIDrW&#10;SZqu2cvTQiUgzpZ0ueZ+u8tKFrn836L4BQAA//8DAFBLAQItABQABgAIAAAAIQC2gziS/gAAAOEB&#10;AAATAAAAAAAAAAAAAAAAAAAAAABbQ29udGVudF9UeXBlc10ueG1sUEsBAi0AFAAGAAgAAAAhADj9&#10;If/WAAAAlAEAAAsAAAAAAAAAAAAAAAAALwEAAF9yZWxzLy5yZWxzUEsBAi0AFAAGAAgAAAAhAKvr&#10;7rRKAgAAVQQAAA4AAAAAAAAAAAAAAAAALgIAAGRycy9lMm9Eb2MueG1sUEsBAi0AFAAGAAgAAAAh&#10;ADUrYeDfAAAADQEAAA8AAAAAAAAAAAAAAAAApAQAAGRycy9kb3ducmV2LnhtbFBLBQYAAAAABAAE&#10;APMAAACwBQAAAAA=&#10;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56003F3" wp14:editId="7F846CF2">
                <wp:simplePos x="0" y="0"/>
                <wp:positionH relativeFrom="column">
                  <wp:posOffset>7210425</wp:posOffset>
                </wp:positionH>
                <wp:positionV relativeFrom="paragraph">
                  <wp:posOffset>813435</wp:posOffset>
                </wp:positionV>
                <wp:extent cx="59055" cy="240030"/>
                <wp:effectExtent l="19050" t="0" r="36195" b="45720"/>
                <wp:wrapNone/>
                <wp:docPr id="380" name="ลูกศรลง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" cy="240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65AD9A" id="ลูกศรลง 380" o:spid="_x0000_s1026" type="#_x0000_t67" style="position:absolute;margin-left:567.75pt;margin-top:64.05pt;width:4.65pt;height:18.9pt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PslwIAAFYFAAAOAAAAZHJzL2Uyb0RvYy54bWysVM1OGzEQvlfqO1i+l92EpIWIDYpAtJUQ&#10;oELF2XhtspLX446dbNJbT32QqlIfIX2bPErH3s2CAPVQdQ+WxzPzzc9+M0fHq9qwpUJfgS34YC/n&#10;TFkJZWXvC/755uzNAWc+CFsKA1YVfK08P56+fnXUuIkawhxMqZARiPWTxhV8HoKbZJmXc1ULvwdO&#10;WVJqwFoEEvE+K1E0hF6bbJjnb7MGsHQIUnlPr6etkk8TvtZKhkutvQrMFJxyC+nEdN7FM5seick9&#10;CjevZJeG+IcsalFZCtpDnYog2AKrZ1B1JRE86LAnoc5A60qqVANVM8ifVHM9F06lWqg53vVt8v8P&#10;Vl4sr5BVZcH3D6g/VtT0k7abn9vN7+3m23bza7v5kcTvLBpQuxrnJ+R17a6wkzxdY+0rjTXTpnIf&#10;iAmpG1QfW6Vmr/tmq1Vgkh7Hh/l4zJkkzXCU5/sJPGtRIppDH94rqFm8FLyExs4QoUnAYnnuA4Un&#10;+50dCTG1Npl0C2ujIpKxn5SmGinoMHkndqkTg2wpiBdCSmVDm7Gfi1K1z+OcvlgxBek9kpQAI7Ku&#10;jOmxO4DI3OfYLUxnH11VImfvnP8tsda590iRwYbeua4s4EsAhqrqIrf2uya1rYlduoNyTQxAaEfD&#10;O3lWUcPPhQ9XAmkWiBU03+GSDm2gKTh0N87mgF9feo/2RFHSctbQbBXcf1kIVJyZj5bIezgYjeIw&#10;JmE0fjckAR9r7h5r7KI+AfpNA9okTqZrtA9md9UI9S2tgVmMSiphJcUuuAy4E05CO/O0SKSazZIZ&#10;DaAT4dxeO7nja+TSzepWoOtYF4itF7CbQzF5wrvWNv4PC7NFAF0lUj70tes3DW8iTrdo4nZ4LCer&#10;h3U4/QMAAP//AwBQSwMEFAAGAAgAAAAhAFcma/fgAAAADQEAAA8AAABkcnMvZG93bnJldi54bWxM&#10;j0tPwzAQhO9I/AdrkbhRx6WJ2hCnQgh66I1SynUTOw/hRxQ7bfj3bE9wm9F+mp0ptrM17KzH0Hsn&#10;QSwSYNrVXvWulXD8eHtYAwsRnULjnZbwowNsy9ubAnPlL+5dnw+xZRTiQo4SuhiHnPNQd9piWPhB&#10;O7o1frQYyY4tVyNeKNwavkySjFvsHX3ocNAvna6/D5OVMJyqRhw/zZdodvupxWy3f92cpLy/m5+f&#10;gEU9xz8YrvWpOpTUqfKTU4EZ8uIxTYkltVwLYFdErFY0pyKVpRvgZcH/ryh/AQAA//8DAFBLAQIt&#10;ABQABgAIAAAAIQC2gziS/gAAAOEBAAATAAAAAAAAAAAAAAAAAAAAAABbQ29udGVudF9UeXBlc10u&#10;eG1sUEsBAi0AFAAGAAgAAAAhADj9If/WAAAAlAEAAAsAAAAAAAAAAAAAAAAALwEAAF9yZWxzLy5y&#10;ZWxzUEsBAi0AFAAGAAgAAAAhAKDAA+yXAgAAVgUAAA4AAAAAAAAAAAAAAAAALgIAAGRycy9lMm9E&#10;b2MueG1sUEsBAi0AFAAGAAgAAAAhAFcma/fgAAAADQEAAA8AAAAAAAAAAAAAAAAA8QQAAGRycy9k&#10;b3ducmV2LnhtbFBLBQYAAAAABAAEAPMAAAD+BQAAAAA=&#10;" adj="18943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65480DE" wp14:editId="42E08F5A">
                <wp:simplePos x="0" y="0"/>
                <wp:positionH relativeFrom="column">
                  <wp:posOffset>8115300</wp:posOffset>
                </wp:positionH>
                <wp:positionV relativeFrom="paragraph">
                  <wp:posOffset>838835</wp:posOffset>
                </wp:positionV>
                <wp:extent cx="45085" cy="182880"/>
                <wp:effectExtent l="19050" t="0" r="31115" b="45720"/>
                <wp:wrapNone/>
                <wp:docPr id="383" name="ลูกศรลง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BFF526" id="ลูกศรลง 383" o:spid="_x0000_s1026" type="#_x0000_t67" style="position:absolute;margin-left:639pt;margin-top:66.05pt;width:3.55pt;height:14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vekgIAAEwFAAAOAAAAZHJzL2Uyb0RvYy54bWysVMFu2zAMvQ/YPwi6r3bSZMuCOkXQosOA&#10;oi3WDj2rstQYkEWNUuJkt532IcOAfUL2N/mUUbLjFm2xwzAfZFEkH8knUkfH69qwlUJfgS344CDn&#10;TFkJZWXvC/755uzNhDMfhC2FAasKvlGeH89evzpq3FQNYQGmVMgIxPpp4wq+CMFNs8zLhaqFPwCn&#10;LCk1YC0CiXiflSgaQq9NNszzt1kDWDoEqbyn09NWyWcJX2slw6XWXgVmCk65hbRiWu/ims2OxPQe&#10;hVtUsktD/EMWtagsBe2hTkUQbInVM6i6kggedDiQUGegdSVVqoGqGeRPqrleCKdSLUSOdz1N/v/B&#10;yovVFbKqLPjh5JAzK2q6pN325277e7f9ttv+2m1/JPE7iwZEV+P8lLyu3RV2kqdtrH2tsY5/qoqt&#10;E8WbnmK1DkzS4WicT8acSdIMJsPJJN1A9uDr0IcPCmoWNwUvobFzRGgSuWJ17gMFJfu9HQkxoTaF&#10;tAsbo2IWxn5SmiqjoMPknXpKnRhkK0HdIKRUNgxa1UKUqj0e5/TFOilI75GkBBiRdWVMj90BxH59&#10;jt3CdPbRVaWW7J3zvyXWOvceKTLY0DvXlQV8CcBQVV3k1n5PUktNZOkOyg3dO0I7EN7Js4oIPxc+&#10;XAmkCaBZoakOl7RoA03BodtxtgD8+tJ5tKfGJC1nDU1Uwf2XpUDFmfloqWXfD0ajOIJJGI3fDUnA&#10;x5q7xxq7rE+ArmlA74eTaRvtg9lvNUJ9S8M/j1FJJayk2AWXAffCSWgnnZ4PqebzZEZj50Q4t9dO&#10;RvDIauylm/WtQNd1XaBuvYD99Inpk75rbaOnhfkygK5SUz7w2vFNI5sap3te4pvwWE5WD4/g7A8A&#10;AAD//wMAUEsDBBQABgAIAAAAIQBQNCmd4AAAAA0BAAAPAAAAZHJzL2Rvd25yZXYueG1sTI/NTsMw&#10;EITvSLyDtUhcELVr1BJCnCogckKqRPk5u7FJDPE6it0mvD3bE9y+0Y5mZ4rN7Ht2tGN0ARUsFwKY&#10;xSYYh62Ct9f6OgMWk0aj+4BWwY+NsCnPzwqdmzDhiz3uUssoBGOuFXQpDTnnsems13ERBot0+wyj&#10;14nk2HIz6onCfc+lEGvutUP60OnBPna2+d4dvAK5vapXT8+ZdKL+en+oqyp+uEmpy4u5ugeW7Jz+&#10;zHCqT9WhpE77cEATWU9a3mY0JhHdyCWwk0VmK6I90VrcAS8L/n9F+QsAAP//AwBQSwECLQAUAAYA&#10;CAAAACEAtoM4kv4AAADhAQAAEwAAAAAAAAAAAAAAAAAAAAAAW0NvbnRlbnRfVHlwZXNdLnhtbFBL&#10;AQItABQABgAIAAAAIQA4/SH/1gAAAJQBAAALAAAAAAAAAAAAAAAAAC8BAABfcmVscy8ucmVsc1BL&#10;AQItABQABgAIAAAAIQCI+LvekgIAAEwFAAAOAAAAAAAAAAAAAAAAAC4CAABkcnMvZTJvRG9jLnht&#10;bFBLAQItABQABgAIAAAAIQBQNCmd4AAAAA0BAAAPAAAAAAAAAAAAAAAAAOwEAABkcnMvZG93bnJl&#10;di54bWxQSwUGAAAAAAQABADzAAAA+QUAAAAA&#10;" adj="18938" fillcolor="#4f81bd [3204]" strokecolor="#243f60 [1604]" strokeweight="2pt"/>
            </w:pict>
          </mc:Fallback>
        </mc:AlternateContent>
      </w:r>
      <w:r w:rsidR="00003B2E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BE84D35" wp14:editId="59E6B81A">
                <wp:simplePos x="0" y="0"/>
                <wp:positionH relativeFrom="column">
                  <wp:posOffset>9291955</wp:posOffset>
                </wp:positionH>
                <wp:positionV relativeFrom="paragraph">
                  <wp:posOffset>850900</wp:posOffset>
                </wp:positionV>
                <wp:extent cx="45085" cy="182880"/>
                <wp:effectExtent l="19050" t="0" r="31115" b="45720"/>
                <wp:wrapNone/>
                <wp:docPr id="382" name="ลูกศรลง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E97A64" id="ลูกศรลง 382" o:spid="_x0000_s1026" type="#_x0000_t67" style="position:absolute;margin-left:731.65pt;margin-top:67pt;width:3.55pt;height:14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T1kQIAAEwFAAAOAAAAZHJzL2Uyb0RvYy54bWysVMFu2zAMvQ/YPwi6r3ayZMuCOkXQosOA&#10;oi3WDj2rstQYkEWNUuJkt532IcWAfUL2N/mUUbLjFm2xwzAfZFEkH8knUodH69qwlUJfgS344CDn&#10;TFkJZWXvCv7l+vTNhDMfhC2FAasKvlGeH81evzps3FQNYQGmVMgIxPpp4wq+CMFNs8zLhaqFPwCn&#10;LCk1YC0CiXiXlSgaQq9NNszzd1kDWDoEqbyn05NWyWcJX2slw4XWXgVmCk65hbRiWm/jms0OxfQO&#10;hVtUsktD/EMWtagsBe2hTkQQbInVM6i6kggedDiQUGegdSVVqoGqGeRPqrlaCKdSLUSOdz1N/v/B&#10;yvPVJbKqLPjbyZAzK2q6pN325277e7f9vtv+2m3vk/iDRQOiq3F+Sl5X7hI7ydM21r7WWMc/VcXW&#10;ieJNT7FaBybpcDTOJ2POJGkGk+Fkkm4ge/B16MNHBTWLm4KX0Ng5IjSJXLE684GCkv3ejoSYUJtC&#10;2oWNUTELYz8rTZVR0GHyTj2ljg2ylaBuEFIqGwataiFK1R6Pc/pinRSk90hSAozIujKmx+4AYr8+&#10;x25hOvvoqlJL9s753xJrnXuPFBls6J3rygK+BGCoqi5ya78nqaUmsnQL5YbuHaEdCO/kaUWEnwkf&#10;LgXSBNCs0FSHC1q0gabg0O04WwB+e+k82lNjkpazhiaq4P7rUqDizHyy1LIfBqNRHMEkjMbvhyTg&#10;Y83tY41d1sdA1zSg98PJtI32wey3GqG+oeGfx6ikElZS7ILLgHvhOLSTTs+HVPN5MqOxcyKc2Ssn&#10;I3hkNfbS9fpGoOu6LlC3nsN++sT0Sd+1ttHTwnwZQFepKR947fimkU2N0z0v8U14LCerh0dw9gcA&#10;AP//AwBQSwMEFAAGAAgAAAAhAE9IfgPhAAAADQEAAA8AAABkcnMvZG93bnJldi54bWxMj0FPhDAQ&#10;he8m/odmTLwYtxUQCVI2aORksonrrucurYDSKaHdBf+9sye9vZf58ua9Yr3YgZ3M5HuHEu5WApjB&#10;xukeWwm79/o2A+aDQq0Gh0bCj/GwLi8vCpVrN+ObOW1DyygEfa4kdCGMOee+6YxVfuVGg3T7dJNV&#10;gezUcj2pmcLtwCMhUm5Vj/ShU6N57kzzvT1aCdHmpr5/ec2iXtRf+6e6qvxHP0t5fbVUj8CCWcIf&#10;DOf6VB1K6nRwR9SeDeSTNI6JJRUntOqMJA8iAXYglUYZ8LLg/1eUvwAAAP//AwBQSwECLQAUAAYA&#10;CAAAACEAtoM4kv4AAADhAQAAEwAAAAAAAAAAAAAAAAAAAAAAW0NvbnRlbnRfVHlwZXNdLnhtbFBL&#10;AQItABQABgAIAAAAIQA4/SH/1gAAAJQBAAALAAAAAAAAAAAAAAAAAC8BAABfcmVscy8ucmVsc1BL&#10;AQItABQABgAIAAAAIQAPl4T1kQIAAEwFAAAOAAAAAAAAAAAAAAAAAC4CAABkcnMvZTJvRG9jLnht&#10;bFBLAQItABQABgAIAAAAIQBPSH4D4QAAAA0BAAAPAAAAAAAAAAAAAAAAAOsEAABkcnMvZG93bnJl&#10;di54bWxQSwUGAAAAAAQABADzAAAA+QUAAAAA&#10;" adj="18938" fillcolor="#4f81bd [3204]" strokecolor="#243f60 [1604]" strokeweight="2pt"/>
            </w:pict>
          </mc:Fallback>
        </mc:AlternateContent>
      </w:r>
      <w:r w:rsidR="006B32F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44CBD95" wp14:editId="0F11B1E2">
                <wp:simplePos x="0" y="0"/>
                <wp:positionH relativeFrom="column">
                  <wp:posOffset>5038726</wp:posOffset>
                </wp:positionH>
                <wp:positionV relativeFrom="paragraph">
                  <wp:posOffset>588645</wp:posOffset>
                </wp:positionV>
                <wp:extent cx="45719" cy="123190"/>
                <wp:effectExtent l="19050" t="0" r="31115" b="29210"/>
                <wp:wrapNone/>
                <wp:docPr id="375" name="ลูกศรลง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1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AED43D" id="ลูกศรลง 375" o:spid="_x0000_s1026" type="#_x0000_t67" style="position:absolute;margin-left:396.75pt;margin-top:46.35pt;width:3.6pt;height:9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YMkAIAAEwFAAAOAAAAZHJzL2Uyb0RvYy54bWysVM1O3DAQvlfqO1i+l2wWKGVFFq1AVJUQ&#10;oELF2Tg2ieR43LF3s9tbT30QVKmPsH2bfZSOnWxAgHqomoPj8cx88+NvfHS8bAxbKPQ12ILnOyPO&#10;lJVQ1va+4F9uzt594MwHYUthwKqCr5Tnx9O3b45aN1FjqMCUChmBWD9pXcGrENwky7ysVCP8Djhl&#10;SakBGxFIxPusRNESemOy8Wj0PmsBS4cglfd0etop+TTha61kuNTaq8BMwSm3kFZM611cs+mRmNyj&#10;cFUt+zTEP2TRiNpS0AHqVATB5li/gGpqieBBhx0JTQZa11KlGqiafPSsmutKOJVqoeZ4N7TJ/z9Y&#10;ebG4QlaXBd892OfMioYuabP+uVn/3qy/b9a/NuuHJP5g0YDa1To/Ia9rd4W95Gkba19qbOKfqmLL&#10;1OLV0GK1DEzS4d7+QX7ImSRNPt7ND9MNZI++Dn34qKBhcVPwElo7Q4Q2NVcszn2goGS/tSMhJtSl&#10;kHZhZVTMwtjPSlNlFHScvBOn1IlBthDEBiGlsiHvVJUoVXe8P6Iv1klBBo8kJcCIrGtjBuweIPL1&#10;JXYH09tHV5UoOTiP/pZY5zx4pMhgw+Dc1BbwNQBDVfWRO/ttk7rWxC7dQbmie0foBsI7eVZTw8+F&#10;D1cCaQJoVmiqwyUt2kBbcOh3nFWA3147j/ZETNJy1tJEFdx/nQtUnJlPlih7mO/txRFMAvFgTAI+&#10;1dw91dh5cwJ0TTm9H06mbbQPZrvVCM0tDf8sRiWVsJJiF1wG3AonoZt0ej6kms2SGY2dE+HcXjsZ&#10;wWNXI5dulrcCXc+6QGy9gO30ickz3nW20dPCbB5A14mUj33t+00jm4jTPy/xTXgqJ6vHR3D6BwAA&#10;//8DAFBLAwQUAAYACAAAACEApMSout0AAAAKAQAADwAAAGRycy9kb3ducmV2LnhtbEyPz07DMAyH&#10;70i8Q2QkbixpYN1Wmk4wMWlXBg+QNl5bkT+lSbfy9pgTu9ny558/l9vZWXbGMfbBK8gWAhj6Jpje&#10;two+P/YPa2AxaW+0DR4V/GCEbXV7U+rChIt/x/MxtYxCfCy0gi6loeA8Nh06HRdhQE+zUxidTtSO&#10;LTejvlC4s1wKkXOne08XOj3grsPm6zg50pCy1k9TfDvww/51Z5e5+D7lSt3fzS/PwBLO6R+GP33a&#10;gYqc6jB5E5lVsNo8LglVsJErYASshaCiJjKTGfCq5NcvVL8AAAD//wMAUEsBAi0AFAAGAAgAAAAh&#10;ALaDOJL+AAAA4QEAABMAAAAAAAAAAAAAAAAAAAAAAFtDb250ZW50X1R5cGVzXS54bWxQSwECLQAU&#10;AAYACAAAACEAOP0h/9YAAACUAQAACwAAAAAAAAAAAAAAAAAvAQAAX3JlbHMvLnJlbHNQSwECLQAU&#10;AAYACAAAACEAAGWmDJACAABMBQAADgAAAAAAAAAAAAAAAAAuAgAAZHJzL2Uyb0RvYy54bWxQSwEC&#10;LQAUAAYACAAAACEApMSout0AAAAKAQAADwAAAAAAAAAAAAAAAADqBAAAZHJzL2Rvd25yZXYueG1s&#10;UEsFBgAAAAAEAAQA8wAAAPQFAAAAAA==&#10;" adj="17592" fillcolor="#4f81bd [3204]" strokecolor="#243f60 [1604]" strokeweight="2pt"/>
            </w:pict>
          </mc:Fallback>
        </mc:AlternateContent>
      </w:r>
      <w:r w:rsidR="006B32F6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4E1D9C8" wp14:editId="576CADB7">
                <wp:simplePos x="0" y="0"/>
                <wp:positionH relativeFrom="column">
                  <wp:posOffset>7901940</wp:posOffset>
                </wp:positionH>
                <wp:positionV relativeFrom="paragraph">
                  <wp:posOffset>657860</wp:posOffset>
                </wp:positionV>
                <wp:extent cx="45085" cy="182880"/>
                <wp:effectExtent l="19050" t="0" r="31115" b="45720"/>
                <wp:wrapNone/>
                <wp:docPr id="379" name="ลูกศรลง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83DA4E" id="ลูกศรลง 379" o:spid="_x0000_s1026" type="#_x0000_t67" style="position:absolute;margin-left:622.2pt;margin-top:51.8pt;width:3.55pt;height:14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CjkgIAAEwFAAAOAAAAZHJzL2Uyb0RvYy54bWysVMFu2zAMvQ/YPwi6r06yZE2DOkXQosOA&#10;oivWDj2rslQbkEWNUuJkt532IcOAfUL2N/mUUbLjFm2xwzAfZFEkH8knUscn69qwlUJfgc358GDA&#10;mbISisre5/zzzfmbKWc+CFsIA1blfKM8P5m/fnXcuJkaQQmmUMgIxPpZ43JehuBmWeZlqWrhD8Ap&#10;S0oNWItAIt5nBYqG0GuTjQaDd1kDWDgEqbyn07NWyecJX2slw0etvQrM5JxyC2nFtN7FNZsfi9k9&#10;CldWsktD/EMWtagsBe2hzkQQbInVM6i6kggedDiQUGegdSVVqoGqGQ6eVHNdCqdSLUSOdz1N/v/B&#10;ysvVFbKqyPnbwyPOrKjpknbbn7vt79322277a7f9kcTvLBoQXY3zM/K6dlfYSZ62sfa1xjr+qSq2&#10;ThRveorVOjBJh+PJYDrhTJJmOB1Np+kGsgdfhz68V1CzuMl5AY1dIEKTyBWrCx8oKNnv7UiICbUp&#10;pF3YGBWzMPaT0lQZBR0l79RT6tQgWwnqBiGlsmHYqkpRqPZ4MqAv1klBeo8kJcCIrCtjeuwOIPbr&#10;c+wWprOPriq1ZO88+FtirXPvkSKDDb1zXVnAlwAMVdVFbu33JLXURJbuoNjQvSO0A+GdPK+I8Avh&#10;w5VAmgCaFZrq8JEWbaDJOXQ7zkrAry+dR3tqTNJy1tBE5dx/WQpUnJkPllr2aDgexxFMwnhyOCIB&#10;H2vuHmvssj4FuqYhvR9Opm20D2a/1Qj1LQ3/IkYllbCSYudcBtwLp6GddHo+pFoskhmNnRPhwl47&#10;GcEjq7GXbta3Al3XdYG69RL20ydmT/qutY2eFhbLALpKTfnAa8c3jWxqnO55iW/CYzlZPTyC8z8A&#10;AAD//wMAUEsDBBQABgAIAAAAIQA3e5vP4QAAAA0BAAAPAAAAZHJzL2Rvd25yZXYueG1sTI/BTsMw&#10;EETvSPyDtUhcUOvUTaoqxKkCIickJArl7MZLYojtKHab8PdsT3Cb0T7NzhS72fbsjGMw3klYLRNg&#10;6BqvjWslvL/Viy2wEJXTqvcOJfxggF15fVWoXPvJveJ5H1tGIS7kSkIX45BzHpoOrQpLP6Cj26cf&#10;rYpkx5brUU0UbnsukmTDrTKOPnRqwMcOm+/9yUoQL3d19vS8FSapvw4PdVWFDzNJeXszV/fAIs7x&#10;D4ZLfaoOJXU6+pPTgfXkRZqmxJJK1htgF0RkqwzYkdRapMDLgv9fUf4CAAD//wMAUEsBAi0AFAAG&#10;AAgAAAAhALaDOJL+AAAA4QEAABMAAAAAAAAAAAAAAAAAAAAAAFtDb250ZW50X1R5cGVzXS54bWxQ&#10;SwECLQAUAAYACAAAACEAOP0h/9YAAACUAQAACwAAAAAAAAAAAAAAAAAvAQAAX3JlbHMvLnJlbHNQ&#10;SwECLQAUAAYACAAAACEA2MWgo5ICAABMBQAADgAAAAAAAAAAAAAAAAAuAgAAZHJzL2Uyb0RvYy54&#10;bWxQSwECLQAUAAYACAAAACEAN3ubz+EAAAANAQAADwAAAAAAAAAAAAAAAADsBAAAZHJzL2Rvd25y&#10;ZXYueG1sUEsFBgAAAAAEAAQA8wAAAPoFAAAAAA==&#10;" adj="18938" fillcolor="#4f81bd [3204]" strokecolor="#243f60 [1604]" strokeweight="2pt"/>
            </w:pict>
          </mc:Fallback>
        </mc:AlternateContent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880352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  <w:r w:rsidR="002C0D51">
        <w:rPr>
          <w:rFonts w:cs="DilleniaUPC"/>
          <w:sz w:val="32"/>
          <w:szCs w:val="32"/>
        </w:rPr>
        <w:tab/>
      </w:r>
    </w:p>
    <w:p w:rsidR="002C0D51" w:rsidRDefault="002C0D51" w:rsidP="002C0D5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D76985" w:rsidRDefault="002C0D51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</w:t>
      </w:r>
    </w:p>
    <w:p w:rsidR="00D76985" w:rsidRDefault="00D76985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</w:p>
    <w:p w:rsidR="00D76985" w:rsidRDefault="00D76985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</w:p>
    <w:p w:rsidR="00D76985" w:rsidRDefault="00D76985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</w:p>
    <w:p w:rsidR="00D76985" w:rsidRDefault="00061E67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  <w:r>
        <w:rPr>
          <w:rFonts w:cs="Dillen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61501F9" wp14:editId="5EF972C4">
                <wp:simplePos x="0" y="0"/>
                <wp:positionH relativeFrom="column">
                  <wp:posOffset>2933814</wp:posOffset>
                </wp:positionH>
                <wp:positionV relativeFrom="paragraph">
                  <wp:posOffset>185041</wp:posOffset>
                </wp:positionV>
                <wp:extent cx="763270" cy="477672"/>
                <wp:effectExtent l="0" t="0" r="17780" b="17780"/>
                <wp:wrapNone/>
                <wp:docPr id="362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477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D7698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C0D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งานกีฬาและนันทนาการ</w:t>
                            </w:r>
                          </w:p>
                          <w:p w:rsidR="00746EF4" w:rsidRDefault="00746EF4" w:rsidP="00D7698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46EF4" w:rsidRPr="002C0D51" w:rsidRDefault="00746EF4" w:rsidP="002C0D51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746EF4" w:rsidRPr="00EA3FF7" w:rsidRDefault="00746EF4" w:rsidP="002C0D51">
                            <w:pPr>
                              <w:spacing w:after="0" w:line="240" w:lineRule="auto"/>
                              <w:rPr>
                                <w:rFonts w:cs="DilleniaUP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54" type="#_x0000_t202" style="position:absolute;left:0;text-align:left;margin-left:231pt;margin-top:14.55pt;width:60.1pt;height:37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byLwIAAFsEAAAOAAAAZHJzL2Uyb0RvYy54bWysVNuO2yAQfa/Uf0C8N068SZy14qy22aaq&#10;tL1Iu/0AjLGNihkKJHb69R1wkkbb9qWqHxAww+HMOYPXd0OnyEFYJ0EXdDaZUiI0h0rqpqBfn3dv&#10;VpQ4z3TFFGhR0KNw9G7z+tW6N7lIoQVVCUsQRLu8NwVtvTd5kjjeio65CRihMViD7ZjHpW2SyrIe&#10;0TuVpNPpMunBVsYCF87h7sMYpJuIX9eC+8917YQnqqDIzcfRxrEMY7JZs7yxzLSSn2iwf2DRManx&#10;0gvUA/OM7K38DaqT3IKD2k84dAnUteQi1oDVzKYvqnlqmRGxFhTHmYtM7v/B8k+HL5bIqqA3y5QS&#10;zTo06VkMnryFgYQ9VKg3LsfEJ4OpfsAAOh2rdeYR+DdHNGxbphtxby30rWAVMpyFk8nV0RHHBZCy&#10;/wgVXsT2HiLQUNsuyIeCEERHp44XdwIZjpvZ8ibNMMIxNM+yZRa5JSw/HzbW+fcCOhImBbVofgRn&#10;h0fnAxmWn1PCXQ6UrHZSqbiwTblVlhwYNsoufpH/izSlSV/Q20W6GOv/K8Q0fn+C6KTHjleyK+jq&#10;ksTyoNo7XcV+9EyqcY6UlT7JGJQbNfRDOUTP0tXZnhKqIwprYexwfJE4acH+oKTH7i6o+75nVlCi&#10;Pmg053Y2n4fnEBfzRZbiwl5HyusI0xyhCuopGadbPz6hvbGyafGmsR003KOhtYxiB+dHVif+2MHR&#10;g9NrC0/keh2zfv0TNj8BAAD//wMAUEsDBBQABgAIAAAAIQDsItU74AAAAAoBAAAPAAAAZHJzL2Rv&#10;d25yZXYueG1sTI/BTsMwEETvSPyDtUhcEHXqhpCGOBVCAsENCoKrG7tJhL0OtpuGv2c5wXG1TzNv&#10;6s3sLJtMiINHCctFBsxg6/WAnYS31/vLElhMCrWyHo2EbxNh05ye1KrS/ogvZtqmjlEIxkpJ6FMa&#10;K85j2xun4sKPBum398GpRGfouA7qSOHOcpFlBXdqQGro1WjuetN+bg9OQpk/Th/xafX83hZ7u04X&#10;19PDV5Dy/Gy+vQGWzJz+YPjVJ3VoyGnnD6gjsxLyQtCWJEGsl8AIuCqFALYjMstXwJua/5/Q/AAA&#10;AP//AwBQSwECLQAUAAYACAAAACEAtoM4kv4AAADhAQAAEwAAAAAAAAAAAAAAAAAAAAAAW0NvbnRl&#10;bnRfVHlwZXNdLnhtbFBLAQItABQABgAIAAAAIQA4/SH/1gAAAJQBAAALAAAAAAAAAAAAAAAAAC8B&#10;AABfcmVscy8ucmVsc1BLAQItABQABgAIAAAAIQCBlFbyLwIAAFsEAAAOAAAAAAAAAAAAAAAAAC4C&#10;AABkcnMvZTJvRG9jLnhtbFBLAQItABQABgAIAAAAIQDsItU74AAAAAoBAAAPAAAAAAAAAAAAAAAA&#10;AIkEAABkcnMvZG93bnJldi54bWxQSwUGAAAAAAQABADzAAAAlgUAAAAA&#10;">
                <v:textbox>
                  <w:txbxContent>
                    <w:p w:rsidR="00746EF4" w:rsidRDefault="00746EF4" w:rsidP="00D7698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2C0D5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งานกีฬาและนันทนาการ</w:t>
                      </w:r>
                    </w:p>
                    <w:p w:rsidR="00746EF4" w:rsidRDefault="00746EF4" w:rsidP="00D7698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46EF4" w:rsidRPr="002C0D51" w:rsidRDefault="00746EF4" w:rsidP="002C0D51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  <w:p w:rsidR="00746EF4" w:rsidRPr="00EA3FF7" w:rsidRDefault="00746EF4" w:rsidP="002C0D51">
                      <w:pPr>
                        <w:spacing w:after="0" w:line="240" w:lineRule="auto"/>
                        <w:rPr>
                          <w:rFonts w:cs="DilleniaUPC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6985" w:rsidRDefault="002C0D51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D76985" w:rsidRDefault="00D76985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</w:p>
    <w:p w:rsidR="00205990" w:rsidRDefault="00205990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</w:p>
    <w:p w:rsidR="00F34D76" w:rsidRDefault="00F34D76" w:rsidP="002C0D51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</w:p>
    <w:tbl>
      <w:tblPr>
        <w:tblpPr w:leftFromText="180" w:rightFromText="180" w:vertAnchor="text" w:horzAnchor="margin" w:tblpXSpec="center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709"/>
        <w:gridCol w:w="567"/>
        <w:gridCol w:w="567"/>
        <w:gridCol w:w="534"/>
        <w:gridCol w:w="567"/>
        <w:gridCol w:w="567"/>
        <w:gridCol w:w="741"/>
        <w:gridCol w:w="567"/>
        <w:gridCol w:w="567"/>
        <w:gridCol w:w="567"/>
        <w:gridCol w:w="709"/>
        <w:gridCol w:w="567"/>
        <w:gridCol w:w="709"/>
        <w:gridCol w:w="773"/>
        <w:gridCol w:w="773"/>
        <w:gridCol w:w="864"/>
        <w:gridCol w:w="1134"/>
      </w:tblGrid>
      <w:tr w:rsidR="00F34D76" w:rsidRPr="00BC46B5" w:rsidTr="00F34D76">
        <w:tc>
          <w:tcPr>
            <w:tcW w:w="959" w:type="dxa"/>
            <w:vMerge w:val="restart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ประเกท/ระดับ</w:t>
            </w:r>
          </w:p>
        </w:tc>
        <w:tc>
          <w:tcPr>
            <w:tcW w:w="1843" w:type="dxa"/>
            <w:gridSpan w:val="3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2976" w:type="dxa"/>
            <w:gridSpan w:val="5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วิชาการ</w:t>
            </w:r>
          </w:p>
        </w:tc>
        <w:tc>
          <w:tcPr>
            <w:tcW w:w="2410" w:type="dxa"/>
            <w:gridSpan w:val="4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ทั่วไป</w:t>
            </w:r>
          </w:p>
        </w:tc>
        <w:tc>
          <w:tcPr>
            <w:tcW w:w="1276" w:type="dxa"/>
            <w:gridSpan w:val="2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ครู</w:t>
            </w:r>
          </w:p>
        </w:tc>
        <w:tc>
          <w:tcPr>
            <w:tcW w:w="1546" w:type="dxa"/>
            <w:gridSpan w:val="2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พ.ตามภารกิจ</w:t>
            </w:r>
          </w:p>
        </w:tc>
        <w:tc>
          <w:tcPr>
            <w:tcW w:w="864" w:type="dxa"/>
            <w:vMerge w:val="restart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พ.ทั่วไป</w:t>
            </w:r>
          </w:p>
        </w:tc>
        <w:tc>
          <w:tcPr>
            <w:tcW w:w="1134" w:type="dxa"/>
            <w:vMerge w:val="restart"/>
            <w:vAlign w:val="center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F34D76" w:rsidRPr="00BC46B5" w:rsidTr="00F34D76">
        <w:tc>
          <w:tcPr>
            <w:tcW w:w="959" w:type="dxa"/>
            <w:vMerge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สูง</w:t>
            </w:r>
          </w:p>
        </w:tc>
        <w:tc>
          <w:tcPr>
            <w:tcW w:w="709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ต้น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ชช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34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ชพ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41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ปก./ชก.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อส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ชง.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09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ปง./ช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ง.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ค.ศ.๑</w:t>
            </w:r>
          </w:p>
        </w:tc>
        <w:tc>
          <w:tcPr>
            <w:tcW w:w="709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ครูผู้ช่วย</w:t>
            </w:r>
          </w:p>
        </w:tc>
        <w:tc>
          <w:tcPr>
            <w:tcW w:w="773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คุณวุฒิ</w:t>
            </w:r>
          </w:p>
        </w:tc>
        <w:tc>
          <w:tcPr>
            <w:tcW w:w="773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ทักษะ</w:t>
            </w:r>
          </w:p>
        </w:tc>
        <w:tc>
          <w:tcPr>
            <w:tcW w:w="864" w:type="dxa"/>
            <w:vMerge/>
          </w:tcPr>
          <w:p w:rsidR="00F34D76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F34D76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34D76" w:rsidRPr="002920AD" w:rsidTr="00F34D76">
        <w:tc>
          <w:tcPr>
            <w:tcW w:w="959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567" w:type="dxa"/>
          </w:tcPr>
          <w:p w:rsidR="00F34D76" w:rsidRPr="00862402" w:rsidRDefault="003B06DC" w:rsidP="00F34D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34" w:type="dxa"/>
          </w:tcPr>
          <w:p w:rsidR="00F34D76" w:rsidRPr="00862402" w:rsidRDefault="003B06DC" w:rsidP="00F34D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F34D76" w:rsidRPr="00862402" w:rsidRDefault="003B06DC" w:rsidP="00F34D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567" w:type="dxa"/>
          </w:tcPr>
          <w:p w:rsidR="00F34D76" w:rsidRPr="00862402" w:rsidRDefault="003B06DC" w:rsidP="00F34D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41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cs/>
              </w:rPr>
            </w:pPr>
            <w:r w:rsidRPr="00862402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 xml:space="preserve"> -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709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773" w:type="dxa"/>
          </w:tcPr>
          <w:p w:rsidR="00F34D76" w:rsidRPr="00862402" w:rsidRDefault="001F0E01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73" w:type="dxa"/>
          </w:tcPr>
          <w:p w:rsidR="00F34D76" w:rsidRPr="00862402" w:rsidRDefault="001F0E01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๑๗</w:t>
            </w:r>
          </w:p>
        </w:tc>
        <w:tc>
          <w:tcPr>
            <w:tcW w:w="864" w:type="dxa"/>
          </w:tcPr>
          <w:p w:rsidR="00F34D76" w:rsidRPr="00862402" w:rsidRDefault="00F34D76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1134" w:type="dxa"/>
          </w:tcPr>
          <w:p w:rsidR="00F34D76" w:rsidRPr="00862402" w:rsidRDefault="002F318B" w:rsidP="00F34D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="003B06DC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</w:tr>
    </w:tbl>
    <w:p w:rsidR="00880352" w:rsidRDefault="00880352" w:rsidP="00D76985">
      <w:pPr>
        <w:spacing w:after="0" w:line="240" w:lineRule="auto"/>
        <w:ind w:left="-567"/>
        <w:rPr>
          <w:rFonts w:ascii="TH SarabunPSK" w:hAnsi="TH SarabunPSK" w:cs="TH SarabunPSK"/>
        </w:rPr>
      </w:pPr>
      <w:r w:rsidRPr="00BC46B5">
        <w:rPr>
          <w:rFonts w:ascii="TH SarabunPSK" w:hAnsi="TH SarabunPSK" w:cs="TH SarabunPSK"/>
          <w:sz w:val="26"/>
          <w:szCs w:val="26"/>
          <w:cs/>
        </w:rPr>
        <w:t xml:space="preserve">-        </w:t>
      </w:r>
      <w:r>
        <w:rPr>
          <w:rFonts w:ascii="TH SarabunPSK" w:hAnsi="TH SarabunPSK" w:cs="TH SarabunPSK"/>
          <w:sz w:val="26"/>
          <w:szCs w:val="26"/>
          <w:cs/>
        </w:rPr>
        <w:t xml:space="preserve">   </w:t>
      </w:r>
    </w:p>
    <w:p w:rsidR="009D2570" w:rsidRPr="00A12605" w:rsidRDefault="009D2570" w:rsidP="00D76985">
      <w:pPr>
        <w:spacing w:after="0" w:line="240" w:lineRule="auto"/>
        <w:ind w:left="-567"/>
        <w:rPr>
          <w:rFonts w:ascii="TH SarabunPSK" w:hAnsi="TH SarabunPSK" w:cs="TH SarabunPSK"/>
          <w:cs/>
        </w:rPr>
      </w:pPr>
    </w:p>
    <w:p w:rsidR="007950E6" w:rsidRDefault="00880352" w:rsidP="00D76985">
      <w:pPr>
        <w:ind w:left="60"/>
        <w:rPr>
          <w:rFonts w:ascii="TH SarabunPSK" w:hAnsi="TH SarabunPSK" w:cs="TH SarabunPSK"/>
          <w:b/>
          <w:bCs/>
        </w:rPr>
      </w:pPr>
      <w:r>
        <w:rPr>
          <w:rFonts w:cs="Angsana New"/>
          <w:szCs w:val="22"/>
          <w:cs/>
        </w:rPr>
        <w:t xml:space="preserve">         </w:t>
      </w:r>
      <w:r>
        <w:rPr>
          <w:rFonts w:cs="DilleniaUPC"/>
        </w:rPr>
        <w:tab/>
      </w:r>
      <w:r>
        <w:rPr>
          <w:rFonts w:cs="DilleniaUPC"/>
        </w:rPr>
        <w:tab/>
      </w:r>
      <w:r>
        <w:rPr>
          <w:rFonts w:cs="DilleniaUPC"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</w:p>
    <w:p w:rsidR="002979C8" w:rsidRDefault="00880352" w:rsidP="00D76985">
      <w:pPr>
        <w:ind w:left="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205990" w:rsidRDefault="00880352" w:rsidP="00D76985">
      <w:pPr>
        <w:ind w:left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</w:p>
    <w:p w:rsidR="00205990" w:rsidRPr="001A45B9" w:rsidRDefault="00205990" w:rsidP="00D76985">
      <w:pPr>
        <w:ind w:left="60"/>
        <w:rPr>
          <w:rFonts w:ascii="TH SarabunPSK" w:hAnsi="TH SarabunPSK" w:cs="TH SarabunPSK"/>
        </w:rPr>
      </w:pPr>
    </w:p>
    <w:p w:rsidR="009D2570" w:rsidRDefault="00CD56A4" w:rsidP="009D2570">
      <w:pPr>
        <w:rPr>
          <w:rFonts w:cs="DilleniaUPC"/>
          <w:b/>
          <w:bCs/>
          <w:sz w:val="32"/>
          <w:szCs w:val="32"/>
        </w:rPr>
      </w:pPr>
      <w:r w:rsidRPr="009D2570">
        <w:rPr>
          <w:rFonts w:ascii="TH SarabunPSK" w:hAnsi="TH SarabunPSK" w:cs="TH SarabunPSK"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86DFAD1" wp14:editId="1E3BEBEF">
                <wp:simplePos x="0" y="0"/>
                <wp:positionH relativeFrom="column">
                  <wp:posOffset>3753485</wp:posOffset>
                </wp:positionH>
                <wp:positionV relativeFrom="paragraph">
                  <wp:posOffset>-507365</wp:posOffset>
                </wp:positionV>
                <wp:extent cx="2586355" cy="409575"/>
                <wp:effectExtent l="0" t="0" r="23495" b="28575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CD56A4" w:rsidRDefault="00746EF4" w:rsidP="000F6263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D56A4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  <w:lang w:bidi="th-TH"/>
                              </w:rPr>
                              <w:t>โครงสร้างการบริหารงานกองคลัง</w:t>
                            </w:r>
                          </w:p>
                          <w:p w:rsidR="00746EF4" w:rsidRPr="00ED1FBF" w:rsidRDefault="00746EF4">
                            <w:pPr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95.55pt;margin-top:-39.95pt;width:203.65pt;height:32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hrVAIAAGkEAAAOAAAAZHJzL2Uyb0RvYy54bWysVM2O0zAQviPxDpbvbNrQ7LZR09XSZRHS&#10;8iMtPIDrOI2F4wm2t8lyAyEBj8EBceLCKfs2eRTGTrdb/i6IHKwZj/3N529mMj9uK0U2wlgJOqPj&#10;gxElQnPIpV5n9OWLs3tTSqxjOmcKtMjolbD0eHH3zrypUxFDCSoXhiCItmlTZ7R0rk6jyPJSVMwe&#10;QC00BgswFXPomnWUG9YgeqWieDQ6jBoweW2AC2tx93QI0kXALwrB3bOisMIRlVHk5sJqwrrya7SY&#10;s3RtWF1KvqXB/oFFxaTGpDuoU+YYuTTyN6hKcgMWCnfAoYqgKCQX4Q34mvHol9dclKwW4S0ojq13&#10;Mtn/B8ufbp4bIvOMTsaUaFZhjfrubd996a8/9t23vvvQd+/660/Bft93X/vue999JrGXrqltiggX&#10;NWK49gG02AJBBlufA39liYZlyfRanBgDTSlYjtTH/ma0d3XAsR5k1TyBHCmwSwcBqC1M5XVFpQii&#10;YwmvdmUTrSMcN+Nkeng/SSjhGJuMZslRElKw9OZ2bax7JKAi3siowbYI6Gxzbp1nw9KbIz6ZBSXz&#10;M6lUcMx6tVSGbBi20Fn4tug/HVOaNBmdJXEyCPBXiFH4/gRRSYezoGSV0enuEEu9bA91HjrVMakG&#10;GykrvdXRSzeI6NpVG6oZz3wGL/IK8itU1sDQ+ziraJRg3lDSYN9n1L6+ZEZQoh5rrM5sPJn4QQnO&#10;JDmK0TH7kdV+hGmOUBl1lAzm0oXh8sJpOMEqFjIIfMtkyxn7Oei+nT0/MPt+OHX7h1j8AAAA//8D&#10;AFBLAwQUAAYACAAAACEAd5lnf+IAAAALAQAADwAAAGRycy9kb3ducmV2LnhtbEyPy07DMBBF90j8&#10;gzVIbFDrBNI2DnEqhASiO2gr2LrJNInwI9huGv6eYQXLmTm6c265noxmI/rQOyshnSfA0Nau6W0r&#10;Yb97muXAQlS2UdpZlPCNAdbV5UWpisad7RuO29gyCrGhUBK6GIeC81B3aFSYuwEt3Y7OGxVp9C1v&#10;vDpTuNH8NkmW3Kje0odODfjYYf25PRkJefYyfoTN3et7vTxqEW9W4/OXl/L6anq4BxZxin8w/OqT&#10;OlTkdHAn2wSmJSxEmhIqYbYSAhgRQuQZsANt0kUGvCr5/w7VDwAAAP//AwBQSwECLQAUAAYACAAA&#10;ACEAtoM4kv4AAADhAQAAEwAAAAAAAAAAAAAAAAAAAAAAW0NvbnRlbnRfVHlwZXNdLnhtbFBLAQIt&#10;ABQABgAIAAAAIQA4/SH/1gAAAJQBAAALAAAAAAAAAAAAAAAAAC8BAABfcmVscy8ucmVsc1BLAQIt&#10;ABQABgAIAAAAIQDBo/hrVAIAAGkEAAAOAAAAAAAAAAAAAAAAAC4CAABkcnMvZTJvRG9jLnhtbFBL&#10;AQItABQABgAIAAAAIQB3mWd/4gAAAAsBAAAPAAAAAAAAAAAAAAAAAK4EAABkcnMvZG93bnJldi54&#10;bWxQSwUGAAAAAAQABADzAAAAvQUAAAAA&#10;">
                <v:textbox>
                  <w:txbxContent>
                    <w:p w:rsidR="00746EF4" w:rsidRPr="00CD56A4" w:rsidRDefault="00746EF4" w:rsidP="000F6263">
                      <w:pPr>
                        <w:pStyle w:val="6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D56A4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  <w:lang w:bidi="th-TH"/>
                        </w:rPr>
                        <w:t>โครงสร้างการบริหารงานกองคลัง</w:t>
                      </w:r>
                    </w:p>
                    <w:p w:rsidR="00746EF4" w:rsidRPr="00ED1FBF" w:rsidRDefault="00746EF4">
                      <w:pPr>
                        <w:rPr>
                          <w:sz w:val="36"/>
                          <w:szCs w:val="36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320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BD6F8A7" wp14:editId="010E0DCA">
                <wp:simplePos x="0" y="0"/>
                <wp:positionH relativeFrom="column">
                  <wp:posOffset>3872230</wp:posOffset>
                </wp:positionH>
                <wp:positionV relativeFrom="paragraph">
                  <wp:posOffset>203835</wp:posOffset>
                </wp:positionV>
                <wp:extent cx="2276475" cy="532130"/>
                <wp:effectExtent l="0" t="0" r="28575" b="2032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DA0EB5" w:rsidRDefault="00746EF4" w:rsidP="000F6263">
                            <w:pPr>
                              <w:pStyle w:val="9"/>
                              <w:spacing w:before="0" w:after="0"/>
                              <w:ind w:left="1729" w:hanging="172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ผู้อำนวยการกองคลัง</w:t>
                            </w:r>
                          </w:p>
                          <w:p w:rsidR="00746EF4" w:rsidRPr="00DA0EB5" w:rsidRDefault="00746EF4" w:rsidP="009D25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(นักบริหารงานการคลัง </w:t>
                            </w:r>
                            <w:r w:rsidRPr="00DA0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ระดับกลาง</w:t>
                            </w: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6" type="#_x0000_t202" style="position:absolute;margin-left:304.9pt;margin-top:16.05pt;width:179.25pt;height:41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CYLwIAAFoEAAAOAAAAZHJzL2Uyb0RvYy54bWysVNtu2zAMfR+wfxD0vjhxkqY14hRdugwD&#10;ugvQ7gNkWbaFSaImKbG7ry8lp2nQbS/D/CCIInVEnkN6fT1oRQ7CeQmmpLPJlBJhONTStCX9/rB7&#10;d0mJD8zUTIERJX0Unl5v3r5Z97YQOXSgauEIghhf9LakXQi2yDLPO6GZn4AVBp0NOM0Cmq7Nasd6&#10;RNcqy6fTi6wHV1sHXHiPp7ejk24SftMIHr42jReBqJJibiGtLq1VXLPNmhWtY7aT/JgG+4csNJMG&#10;Hz1B3bLAyN7J36C05A48NGHCQWfQNJKLVANWM5u+qua+Y1akWpAcb080+f8Hy78cvjki65LOV5QY&#10;plGjBzEE8h4GgkfIT299gWH3FgPDgOeoc6rV2zvgPzwxsO2YacWNc9B3gtWY3yzezM6ujjg+glT9&#10;Z6jxHbYPkICGxulIHtJBEB11ejxpE3PheJjnq4vFakkJR99yns/mSbyMFc+3rfPhowBN4qakDrVP&#10;6Oxw50PMhhXPIfExD0rWO6lUMlxbbZUjB4Z9sktfKuBVmDKkL+nVMl+OBPwVYpq+P0FoGbDhldQl&#10;vTwFsSLS9sHUqR0Dk2rcY8rKHHmM1I0khqEaRskSBZHkCupHZNbB2OA4kLjpwP2ipMfmLqn/uWdO&#10;UKI+GVTnarZYxGlIxmK5ytFw557q3MMMR6iSBkrG7TaME7S3TrYdvjT2g4EbVLSRieyXrI75YwMn&#10;DY7DFifk3E5RL7+EzRMAAAD//wMAUEsDBBQABgAIAAAAIQC9gpmf4AAAAAoBAAAPAAAAZHJzL2Rv&#10;d25yZXYueG1sTI/LTsMwEEX3SPyDNUhsUOukgZCEOBVCAtEdtAi2bjxNIvwItpuGv2dYwXJ0j+49&#10;U69no9mEPgzOCkiXCTC0rVOD7QS87R4XBbAQpVVSO4sCvjHAujk/q2Wl3Mm+4rSNHaMSGyopoI9x&#10;rDgPbY9GhqUb0VJ2cN7ISKfvuPLyROVG81WS5NzIwdJCL0d86LH93B6NgOL6efoIm+zlvc0PuoxX&#10;t9PTlxfi8mK+vwMWcY5/MPzqkzo05LR3R6sC0wLypCT1KCBbpcAIKPMiA7YnMr0pgTc1//9C8wMA&#10;AP//AwBQSwECLQAUAAYACAAAACEAtoM4kv4AAADhAQAAEwAAAAAAAAAAAAAAAAAAAAAAW0NvbnRl&#10;bnRfVHlwZXNdLnhtbFBLAQItABQABgAIAAAAIQA4/SH/1gAAAJQBAAALAAAAAAAAAAAAAAAAAC8B&#10;AABfcmVscy8ucmVsc1BLAQItABQABgAIAAAAIQCJ9cCYLwIAAFoEAAAOAAAAAAAAAAAAAAAAAC4C&#10;AABkcnMvZTJvRG9jLnhtbFBLAQItABQABgAIAAAAIQC9gpmf4AAAAAoBAAAPAAAAAAAAAAAAAAAA&#10;AIkEAABkcnMvZG93bnJldi54bWxQSwUGAAAAAAQABADzAAAAlgUAAAAA&#10;" o:allowincell="f">
                <v:textbox>
                  <w:txbxContent>
                    <w:p w:rsidR="00746EF4" w:rsidRPr="00DA0EB5" w:rsidRDefault="00746EF4" w:rsidP="000F6263">
                      <w:pPr>
                        <w:pStyle w:val="9"/>
                        <w:spacing w:before="0" w:after="0"/>
                        <w:ind w:left="1729" w:hanging="172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ผู้อำนวยการกองคลัง</w:t>
                      </w:r>
                    </w:p>
                    <w:p w:rsidR="00746EF4" w:rsidRPr="00DA0EB5" w:rsidRDefault="00746EF4" w:rsidP="009D257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(นักบริหารงานการคลัง </w:t>
                      </w:r>
                      <w:r w:rsidRPr="00DA0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ระดับกลาง</w:t>
                      </w: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D1FBF" w:rsidRPr="007270E2" w:rsidRDefault="00937F02" w:rsidP="00ED1FB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44E0F78" wp14:editId="21B46848">
                <wp:simplePos x="0" y="0"/>
                <wp:positionH relativeFrom="column">
                  <wp:posOffset>2829560</wp:posOffset>
                </wp:positionH>
                <wp:positionV relativeFrom="paragraph">
                  <wp:posOffset>1617980</wp:posOffset>
                </wp:positionV>
                <wp:extent cx="1343660" cy="941705"/>
                <wp:effectExtent l="0" t="0" r="27940" b="107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ED1F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F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:rsidR="00746EF4" w:rsidRDefault="00746EF4" w:rsidP="00E676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.พัสดุ ปง./ชง.(๑) (ว่าง)</w:t>
                            </w:r>
                          </w:p>
                          <w:p w:rsidR="00746EF4" w:rsidRPr="00E67658" w:rsidRDefault="00746EF4" w:rsidP="00E676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ผช.จพ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.พัสดุ  (๑)</w:t>
                            </w:r>
                          </w:p>
                          <w:p w:rsidR="00746EF4" w:rsidRPr="00E67658" w:rsidRDefault="00746EF4" w:rsidP="00E676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746EF4" w:rsidRPr="007270E2" w:rsidRDefault="00746EF4" w:rsidP="00ED1F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746EF4" w:rsidRPr="007270E2" w:rsidRDefault="00746EF4" w:rsidP="009D25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7" type="#_x0000_t202" style="position:absolute;left:0;text-align:left;margin-left:222.8pt;margin-top:127.4pt;width:105.8pt;height:74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kpLAIAAFoEAAAOAAAAZHJzL2Uyb0RvYy54bWysVNtu2zAMfR+wfxD0vjgXJ22NOEWXLsOA&#10;7gK0+wBZlm1hkqhJSuzu60vJaZrdXob5QSBF6pA8JL2+HrQiB+G8BFPS2WRKiTAcamnakn592L25&#10;pMQHZmqmwIiSPgpPrzevX617W4g5dKBq4QiCGF/0tqRdCLbIMs87oZmfgBUGjQ04zQKqrs1qx3pE&#10;1yqbT6errAdXWwdceI+3t6ORbhJ+0wgePjeNF4GokmJuIZ0unVU8s82aFa1jtpP8mAb7hyw0kwaD&#10;nqBuWWBk7+RvUFpyBx6aMOGgM2gayUWqAauZTX+p5r5jVqRakBxvTzT5/wfLPx2+OCJr7F1OiWEa&#10;e/QghkDewkDwCvnprS/Q7d6iYxjwHn1Trd7eAf/miYFtx0wrbpyDvhOsxvxm8WV29nTE8RGk6j9C&#10;jXHYPkACGhqnI3lIB0F07NPjqTcxFx5DLvLFaoUmjrarfHYxXaYQrHh+bZ0P7wVoEoWSOux9QmeH&#10;Ox9iNqx4donBPChZ76RSSXFttVWOHBjOyS59R/Sf3JQhPUZfzpcjAX+FmKbvTxBaBhx4JXVJL09O&#10;rIi0vTN1GsfApBplTFmZI4+RupHEMFRDatkisRxJrqB+RGYdjAOOC4lCB+4HJT0Od0n99z1zghL1&#10;wWB3rmZ5HrchKfnyYo6KO7dU5xZmOEKVNFAyitswbtDeOtl2GGmcBwM32NFGJrJfsjrmjwOcenBc&#10;trgh53ryevklbJ4AAAD//wMAUEsDBBQABgAIAAAAIQCf+qky4QAAAAsBAAAPAAAAZHJzL2Rvd25y&#10;ZXYueG1sTI/BTsMwEETvSPyDtUhcUOs0TdIS4lQICURv0CK4urGbRNjrYLtp+HuWExxX8zT7ptpM&#10;1rBR+9A7FLCYJ8A0Nk712Ap42z/O1sBClKikcagFfOsAm/ryopKlcmd81eMutoxKMJRSQBfjUHIe&#10;mk5bGeZu0EjZ0XkrI52+5crLM5Vbw9MkKbiVPdKHTg76odPN5+5kBayz5/EjbJcv701xNLfxZjU+&#10;fXkhrq+m+ztgUU/xD4ZffVKHmpwO7oQqMCMgy/KCUAFpntEGIop8lQI7UJQsF8Driv/fUP8AAAD/&#10;/wMAUEsBAi0AFAAGAAgAAAAhALaDOJL+AAAA4QEAABMAAAAAAAAAAAAAAAAAAAAAAFtDb250ZW50&#10;X1R5cGVzXS54bWxQSwECLQAUAAYACAAAACEAOP0h/9YAAACUAQAACwAAAAAAAAAAAAAAAAAvAQAA&#10;X3JlbHMvLnJlbHNQSwECLQAUAAYACAAAACEATSkZKSwCAABaBAAADgAAAAAAAAAAAAAAAAAuAgAA&#10;ZHJzL2Uyb0RvYy54bWxQSwECLQAUAAYACAAAACEAn/qpMuEAAAALAQAADwAAAAAAAAAAAAAAAACG&#10;BAAAZHJzL2Rvd25yZXYueG1sUEsFBgAAAAAEAAQA8wAAAJQFAAAAAA==&#10;">
                <v:textbox>
                  <w:txbxContent>
                    <w:p w:rsidR="00746EF4" w:rsidRDefault="00746EF4" w:rsidP="00ED1F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ED1FB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งานพัสดุและทรัพย์สิน</w:t>
                      </w:r>
                    </w:p>
                    <w:p w:rsidR="00746EF4" w:rsidRDefault="00746EF4" w:rsidP="00E676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.พัสดุ ปง./ชง.(๑) (ว่าง)</w:t>
                      </w:r>
                    </w:p>
                    <w:p w:rsidR="00746EF4" w:rsidRPr="00E67658" w:rsidRDefault="00746EF4" w:rsidP="00E676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ผช.จพ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.พัสดุ  (๑)</w:t>
                      </w:r>
                    </w:p>
                    <w:p w:rsidR="00746EF4" w:rsidRPr="00E67658" w:rsidRDefault="00746EF4" w:rsidP="00E676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746EF4" w:rsidRPr="007270E2" w:rsidRDefault="00746EF4" w:rsidP="00ED1F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746EF4" w:rsidRPr="007270E2" w:rsidRDefault="00746EF4" w:rsidP="009D257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49D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1F81760" wp14:editId="45A587BF">
                <wp:simplePos x="0" y="0"/>
                <wp:positionH relativeFrom="column">
                  <wp:posOffset>4911090</wp:posOffset>
                </wp:positionH>
                <wp:positionV relativeFrom="paragraph">
                  <wp:posOffset>343535</wp:posOffset>
                </wp:positionV>
                <wp:extent cx="45085" cy="182880"/>
                <wp:effectExtent l="19050" t="0" r="31115" b="45720"/>
                <wp:wrapNone/>
                <wp:docPr id="10" name="ลูกศร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95DD09" id="ลูกศรลง 10" o:spid="_x0000_s1026" type="#_x0000_t67" style="position:absolute;margin-left:386.7pt;margin-top:27.05pt;width:3.55pt;height:14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3rjwIAAEoFAAAOAAAAZHJzL2Uyb0RvYy54bWysVMFuEzEQvSPxD5bvdDdRAiHqpopaFSFV&#10;bUWLena9drOS12PGTjbhxokPQUh8QvibfApj72ZTtRUHRA6OxzPzxvP2jY9P1rVhK4W+AlvwwVHO&#10;mbISyso+FPzz7fmbCWc+CFsKA1YVfKM8P5m9fnXcuKkawgJMqZARiPXTxhV8EYKbZpmXC1ULfwRO&#10;WXJqwFoEMvEhK1E0hF6bbJjnb7MGsHQIUnlPp2etk88SvtZKhiutvQrMFJzuFtKKab2PazY7FtMH&#10;FG5Rye4a4h9uUYvKUtEe6kwEwZZYPYOqK4ngQYcjCXUGWldSpR6om0H+pJubhXAq9ULkeNfT5P8f&#10;rLxcXSOrSvp2RI8VNX2j3fbnbvt7t/222/7abX8k8zsjP5HVOD+lnBt3jZ3laRs7X2us4z/1xNaJ&#10;4E1PsFoHJulwNM4nY84keQaT4WSSILNDrkMfPiioWdwUvITGzhGhSdSK1YUPVJTi93FkxAu1V0i7&#10;sDEq3sLYT0pTX1R0mLKTotSpQbYSpAUhpbJh0LoWolTt8TinX+yTivQZyUqAEVlXxvTYHUBU63Ps&#10;FqaLj6kqCbJPzv92sTa5z0iVwYY+ua4s4EsAhrrqKrfxe5JaaiJL91Bu6KsjtOPgnTyviPAL4cO1&#10;QNI/SYFmOlzRog00BYdux9kC8OtL5zGeZElezhqap4L7L0uBijPz0ZJg3w9GoziAyRiN3w3JwMee&#10;+8ceu6xPgT7TgF4PJ9M2xgez32qE+o5Gfx6rkktYSbULLgPujdPQzjk9HlLN5ymMhs6JcGFvnIzg&#10;kdWopdv1nUDXqS6QWi9hP3ti+kR3bWzMtDBfBtBVEuWB145vGtgknO5xiS/CYztFHZ7A2R8AAAD/&#10;/wMAUEsDBBQABgAIAAAAIQAInOTq4AAAAAkBAAAPAAAAZHJzL2Rvd25yZXYueG1sTI9NT4QwFEX3&#10;Jv6H5pm4MU47OAgijwkaWZmYOH6sO/QJVdoS2hnw31tXuny5J/eeV24XM7AjTV47i7BeCWBkW6e0&#10;7RBeX5rLHJgP0io5OEsI3+RhW52elLJQbrbPdNyFjsUS6wuJ0IcwFpz7ticj/cqNZGP24SYjQzyn&#10;jqtJzrHcDDwR4pobqW1c6OVI9z21X7uDQUieLpr04TFPtGg+3+6auvbvekY8P1vqW2CBlvAHw69+&#10;VIcqOu3dwSrPBoQsu9pEFCHdrIFFIMtFCmyPkCc3wKuS//+g+gEAAP//AwBQSwECLQAUAAYACAAA&#10;ACEAtoM4kv4AAADhAQAAEwAAAAAAAAAAAAAAAAAAAAAAW0NvbnRlbnRfVHlwZXNdLnhtbFBLAQIt&#10;ABQABgAIAAAAIQA4/SH/1gAAAJQBAAALAAAAAAAAAAAAAAAAAC8BAABfcmVscy8ucmVsc1BLAQIt&#10;ABQABgAIAAAAIQCOEa3rjwIAAEoFAAAOAAAAAAAAAAAAAAAAAC4CAABkcnMvZTJvRG9jLnhtbFBL&#10;AQItABQABgAIAAAAIQAInOTq4AAAAAkBAAAPAAAAAAAAAAAAAAAAAOkEAABkcnMvZG93bnJldi54&#10;bWxQSwUGAAAAAAQABADzAAAA9gUAAAAA&#10;" adj="18938" fillcolor="#4f81bd [3204]" strokecolor="#243f60 [1604]" strokeweight="2pt"/>
            </w:pict>
          </mc:Fallback>
        </mc:AlternateContent>
      </w:r>
      <w:r w:rsidR="000D349D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A5578B9" wp14:editId="3C053AA2">
                <wp:simplePos x="0" y="0"/>
                <wp:positionH relativeFrom="column">
                  <wp:posOffset>4893945</wp:posOffset>
                </wp:positionH>
                <wp:positionV relativeFrom="paragraph">
                  <wp:posOffset>1130935</wp:posOffset>
                </wp:positionV>
                <wp:extent cx="56515" cy="230505"/>
                <wp:effectExtent l="19050" t="0" r="38735" b="36195"/>
                <wp:wrapNone/>
                <wp:docPr id="44" name="ลูกศรล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15" cy="2305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ED4439" id="ลูกศรลง 44" o:spid="_x0000_s1026" type="#_x0000_t67" style="position:absolute;margin-left:385.35pt;margin-top:89.05pt;width:4.45pt;height:18.15pt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29lQIAAFQFAAAOAAAAZHJzL2Uyb0RvYy54bWysVM1uEzEQviPxDpbvdDchWyDqpopaFZCq&#10;NqJFPbteu2vJ6zG2k024ceJBEBKPEN4mj8LYu9lWbcUBsQfL45n55me/maPjdaPJSjivwJR0dJBT&#10;IgyHSpm7kn6+Pnv1lhIfmKmYBiNKuhGeHs9evjhq7VSMoQZdCUcQxPhpa0tah2CnWeZ5LRrmD8AK&#10;g0oJrmEBRXeXVY61iN7obJznh1kLrrIOuPAeX087JZ0lfCkFD5dSehGILinmFtLp0nkbz2x2xKZ3&#10;jtla8T4N9g9ZNEwZDDpAnbLAyNKpJ1CN4g48yHDAoclASsVFqgGrGeWPqrmqmRWpFmyOt0Ob/P+D&#10;5RerhSOqKulkQolhDf6j3fbnbvt7t/222/7abX8k8TtBPTartX6KPld24XrJ4zVWvpauIVIr+wF5&#10;kHqB1ZF1avVmaLVYB8LxsTgsRgUlHDXj13mRFxE861AimnU+vBfQkHgpaQWtmTsHbQJmq3MfOvu9&#10;HTrH1Lpk0i1stIhI2nwSEivEoOPknbglTrQjK4asYJwLE7qMfc0q0T0XOX59UoNHSjEBRmSptB6w&#10;e4DI26fYXa69fXQViZqDc/63xDrnwSNFBhMG50YZcM8BaKyqj9zZ75vUtSZ26RaqDf5/B91geMvP&#10;FDb8nPmwYA4nAWcGpztc4iE1tCWF/kZJDe7rc+/RHgmKWkpanKyS+i9L5gQl+qNB6r4bTSZxFJMw&#10;Kd6MUXAPNbcPNWbZnAD+phHuEcvTNdoHvb9KB80NLoF5jIoqZjjGLikPbi+chG7icY1wMZ8nMxw/&#10;y8K5ubJ8z9fIpev1DXO2Z11Atl7AfgrZ9BHvOtv4PwzMlwGkSqS872vfbxzdRJx+zcTd8FBOVvfL&#10;cPYHAAD//wMAUEsDBBQABgAIAAAAIQBQAV543gAAAAsBAAAPAAAAZHJzL2Rvd25yZXYueG1sTI9B&#10;TsMwEEX3SNzBGiR21ElVxSWNU1WoHICCBOzceJqExOModtJwe4YVLEf/6f83xX5xvZhxDK0nDekq&#10;AYFUedtSreHt9flhCyJEQ9b0nlDDNwbYl7c3hcmtv9ILzqdYCy6hkBsNTYxDLmWoGnQmrPyAxNnF&#10;j85EPsda2tFcudz1cp0kmXSmJV5ozIBPDVbdaXIaQjpPH19j9u4+uyPOXh2rcOi0vr9bDjsQEZf4&#10;B8OvPqtDyU5nP5ENotegVKIY5UBtUxBMKPWYgThrWKebDciykP9/KH8AAAD//wMAUEsBAi0AFAAG&#10;AAgAAAAhALaDOJL+AAAA4QEAABMAAAAAAAAAAAAAAAAAAAAAAFtDb250ZW50X1R5cGVzXS54bWxQ&#10;SwECLQAUAAYACAAAACEAOP0h/9YAAACUAQAACwAAAAAAAAAAAAAAAAAvAQAAX3JlbHMvLnJlbHNQ&#10;SwECLQAUAAYACAAAACEAvIAtvZUCAABUBQAADgAAAAAAAAAAAAAAAAAuAgAAZHJzL2Uyb0RvYy54&#10;bWxQSwECLQAUAAYACAAAACEAUAFeeN4AAAALAQAADwAAAAAAAAAAAAAAAADvBAAAZHJzL2Rvd25y&#10;ZXYueG1sUEsFBgAAAAAEAAQA8wAAAPoFAAAAAA==&#10;" adj="18952" fillcolor="#4f81bd [3204]" strokecolor="#243f60 [1604]" strokeweight="2pt"/>
            </w:pict>
          </mc:Fallback>
        </mc:AlternateContent>
      </w:r>
      <w:r w:rsidR="000D349D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FA72235" wp14:editId="39D81E6D">
                <wp:simplePos x="0" y="0"/>
                <wp:positionH relativeFrom="column">
                  <wp:posOffset>5182235</wp:posOffset>
                </wp:positionH>
                <wp:positionV relativeFrom="paragraph">
                  <wp:posOffset>1369060</wp:posOffset>
                </wp:positionV>
                <wp:extent cx="81280" cy="333375"/>
                <wp:effectExtent l="19050" t="0" r="33020" b="47625"/>
                <wp:wrapNone/>
                <wp:docPr id="50" name="ลูกศรล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C84DA4" id="ลูกศรลง 50" o:spid="_x0000_s1026" type="#_x0000_t67" style="position:absolute;margin-left:408.05pt;margin-top:107.8pt;width:6.4pt;height:26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VMjQIAAEoFAAAOAAAAZHJzL2Uyb0RvYy54bWysVMFu2zAMvQ/YPwi6r06yZu2COkXQosOA&#10;og3WDj0rslQbkEWNUuJkt532IcOAfUL2N/mUUbLjFm2xwzAfZFEkH8knUien69qwlUJfgc358GDA&#10;mbISisre5/zz7cWbY858ELYQBqzK+UZ5fjp9/eqkcRM1ghJMoZARiPWTxuW8DMFNsszLUtXCH4BT&#10;lpQasBaBRLzPChQNodcmGw0G77IGsHAIUnlPp+etkk8TvtZKhmutvQrM5JxyC2nFtC7imk1PxOQe&#10;hSsr2aUh/iGLWlSWgvZQ5yIItsTqGVRdSQQPOhxIqDPQupIq1UDVDAdPqrkphVOpFiLHu54m//9g&#10;5dVqjqwqcj4meqyo6Y5225+77e/d9ttu+2u3/ZHE74z0RFbj/IR8btwcO8nTNla+1ljHP9XE1ong&#10;TU+wWgcm6fB4ODqmMJI0b+k7GkfI7MHXoQ8fFNQsbnJeQGNniNAkasXq0ofWfm9HzjGhNoW0Cxuj&#10;YhbGflKa6qKgo+SdOkqdGWQrQb0gpFQ2DFtVKQrVHo8H9HVJ9R4pxQQYkXVlTI/dAcRufY7d5trZ&#10;R1eVGrJ3Hvwtsda590iRwYbeua4s4EsAhqrqIrf2e5JaaiJLCyg2dOsI7Th4Jy8qIvxS+DAXSP1P&#10;d0QzHa5p0QaanEO346wE/PrSebSntiQtZw3NU879l6VAxZn5aKlh3w8PD+MAJuFwfDQiAR9rFo81&#10;dlmfAV3TkF4PJ9M22gez32qE+o5GfxajkkpYSbFzLgPuhbPQzjk9HlLNZsmMhs6JcGlvnIzgkdXY&#10;S7frO4Gu67pA3XoF+9kTkyd919pGTwuzZQBdpaZ84LXjmwY2NU73uMQX4bGcrB6ewOkfAAAA//8D&#10;AFBLAwQUAAYACAAAACEA81GheOIAAAALAQAADwAAAGRycy9kb3ducmV2LnhtbEyP0UrDMBSG7wXf&#10;IRzBG9nSFFdibTpEUcQNZN28z5qsLSYntcna+vbGK70853z85/uL9WwNGfXgO4cC2DIBorF2qsNG&#10;wGH/vOBAfJCopHGoBXxrD+vy8qKQuXIT7vRYhYbEEPS5FNCG0OeU+rrVVvql6zXG28kNVoY4Dg1V&#10;g5xiuDU0TZKMWtlh/NDKXj+2uv6szlbA1837Ybw1q+1TNU+bl9Pu43X7ZoS4vpof7oEEPYc/GH71&#10;ozqU0enozqg8MQI4y1hEBaRslQGJBE/5HZBj3GScAS0L+r9D+QMAAP//AwBQSwECLQAUAAYACAAA&#10;ACEAtoM4kv4AAADhAQAAEwAAAAAAAAAAAAAAAAAAAAAAW0NvbnRlbnRfVHlwZXNdLnhtbFBLAQIt&#10;ABQABgAIAAAAIQA4/SH/1gAAAJQBAAALAAAAAAAAAAAAAAAAAC8BAABfcmVscy8ucmVsc1BLAQIt&#10;ABQABgAIAAAAIQA8XXVMjQIAAEoFAAAOAAAAAAAAAAAAAAAAAC4CAABkcnMvZTJvRG9jLnhtbFBL&#10;AQItABQABgAIAAAAIQDzUaF44gAAAAsBAAAPAAAAAAAAAAAAAAAAAOcEAABkcnMvZG93bnJldi54&#10;bWxQSwUGAAAAAAQABADzAAAA9gUAAAAA&#10;" adj="18967" fillcolor="#4f81bd [3204]" strokecolor="#243f60 [1604]" strokeweight="2pt"/>
            </w:pict>
          </mc:Fallback>
        </mc:AlternateContent>
      </w:r>
      <w:r w:rsidR="000D349D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31406E7" wp14:editId="22599473">
                <wp:simplePos x="0" y="0"/>
                <wp:positionH relativeFrom="column">
                  <wp:posOffset>6753225</wp:posOffset>
                </wp:positionH>
                <wp:positionV relativeFrom="paragraph">
                  <wp:posOffset>1369060</wp:posOffset>
                </wp:positionV>
                <wp:extent cx="68580" cy="328930"/>
                <wp:effectExtent l="19050" t="0" r="45720" b="33020"/>
                <wp:wrapNone/>
                <wp:docPr id="53" name="ลูกศรล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" cy="3289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598BC2" id="ลูกศรลง 53" o:spid="_x0000_s1026" type="#_x0000_t67" style="position:absolute;margin-left:531.75pt;margin-top:107.8pt;width:5.4pt;height:25.9pt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tXlwIAAFQFAAAOAAAAZHJzL2Uyb0RvYy54bWysVM1OGzEQvlfqO1i+l00CoSFigyIQbSVU&#10;UKHibLw2u5LX446dbNJbT32QqlIfIX2bPErH3s2CAPVQdQ8rj2fmm79vfHyyqg1bKvQV2JwP9wac&#10;KSuhqOx9zj/fnL+ZcOaDsIUwYFXO18rzk9nrV8eNm6oRlGAKhYxArJ82LudlCG6aZV6WqhZ+D5yy&#10;pNSAtQgk4n1WoGgIvTbZaDA4zBrAwiFI5T3dnrVKPkv4WisZLrX2KjCTc8otpD+m/138Z7NjMb1H&#10;4cpKdmmIf8iiFpWloD3UmQiCLbB6BlVXEsGDDnsS6gy0rqRKNVA1w8GTaq5L4VSqhZrjXd8m//9g&#10;5cflFbKqyPl4nzMraprRdvNzu/m93Xzbbn5tNz+S+J2RnprVOD8ln2t3hZ3k6RgrX2msmTaVe088&#10;SL2g6tgqtXrdt1qtApN0eTgZT2gekjT7o8nRfppE1qJENIc+vFNQs3jIeQGNnSNCk4DF8sIHCk/2&#10;OzsSYmptMukU1kZFJGM/KU0VUtBR8k7cUqcG2VIQK4SUyoY2Y1+KQrXX4wF9sWIK0nskKQFGZF0Z&#10;02N3AJG3z7FbmM4+uqpEzd558LfEWufeI0UGG3rnurKALwEYqqqL3NrvmtS2JnbpDoo1zR+hXQzv&#10;5HlFDb8QPlwJpE2gGdF2h0v6aQNNzqE7cVYCfn3pPtoTQUnLWUOblXP/ZSFQcWY+WKLu0fDgIK5i&#10;Eg7Gb0ck4GPN3WONXdSnQGMa0jviZDpG+2B2R41Q39IjMI9RSSWspNg5lwF3wmloN56eEanm82RG&#10;6+dEuLDXTu74Grl0s7oV6DrWBWLrR9htoZg+4V1rG+dhYb4IoKtEyoe+dv2m1U3E6Z6Z+DY8lpPV&#10;w2M4+wMAAP//AwBQSwMEFAAGAAgAAAAhAMK9SAvhAAAADQEAAA8AAABkcnMvZG93bnJldi54bWxM&#10;j8FOwzAMhu9IvENkJC6IJdu6FpWmEwJxQezA2AFuWWPaisYpTbqVt8c7seNvf/r9uVhPrhMHHELr&#10;ScN8pkAgVd62VGvYvT/f3oEI0ZA1nSfU8IsB1uXlRWFy64/0hodtrAWXUMiNhibGPpcyVA06E2a+&#10;R+Ldlx+ciRyHWtrBHLncdXKhVCqdaYkvNKbHxwar7+3oNNw80cfLuKEs2fjxlezn7idUSuvrq+nh&#10;HkTEKf7DcNJndSjZae9HskF0nFW6XDGrYTFfpSBOiMqSJYg9j9IsAVkW8vyL8g8AAP//AwBQSwEC&#10;LQAUAAYACAAAACEAtoM4kv4AAADhAQAAEwAAAAAAAAAAAAAAAAAAAAAAW0NvbnRlbnRfVHlwZXNd&#10;LnhtbFBLAQItABQABgAIAAAAIQA4/SH/1gAAAJQBAAALAAAAAAAAAAAAAAAAAC8BAABfcmVscy8u&#10;cmVsc1BLAQItABQABgAIAAAAIQCdDLtXlwIAAFQFAAAOAAAAAAAAAAAAAAAAAC4CAABkcnMvZTJv&#10;RG9jLnhtbFBLAQItABQABgAIAAAAIQDCvUgL4QAAAA0BAAAPAAAAAAAAAAAAAAAAAPEEAABkcnMv&#10;ZG93bnJldi54bWxQSwUGAAAAAAQABADzAAAA/wUAAAAA&#10;" adj="19348" fillcolor="#4f81bd [3204]" strokecolor="#243f60 [1604]" strokeweight="2pt"/>
            </w:pict>
          </mc:Fallback>
        </mc:AlternateContent>
      </w:r>
      <w:r w:rsidR="000D349D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1A0D305" wp14:editId="71CC5F73">
                <wp:simplePos x="0" y="0"/>
                <wp:positionH relativeFrom="column">
                  <wp:posOffset>8473440</wp:posOffset>
                </wp:positionH>
                <wp:positionV relativeFrom="paragraph">
                  <wp:posOffset>1369060</wp:posOffset>
                </wp:positionV>
                <wp:extent cx="60960" cy="290830"/>
                <wp:effectExtent l="19050" t="0" r="34290" b="33020"/>
                <wp:wrapNone/>
                <wp:docPr id="55" name="ลูกศรล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90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99BCE7E" id="ลูกศรลง 55" o:spid="_x0000_s1026" type="#_x0000_t67" style="position:absolute;margin-left:667.2pt;margin-top:107.8pt;width:4.8pt;height:22.9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m1kAIAAEoFAAAOAAAAZHJzL2Uyb0RvYy54bWysVMFu2zAMvQ/YPwi6r3aypmuDOkXQosOA&#10;oivWDj2rslQbkEWNUuJkt532IcOAfUL2N/mUUbLjFm2xwzAfZFEkH8knUscnq8awpUJfgy34aC/n&#10;TFkJZW3vC/755vzNIWc+CFsKA1YVfK08P5m9fnXcuqkaQwWmVMgIxPpp6wpeheCmWeZlpRrh98Ap&#10;S0oN2IhAIt5nJYqW0BuTjfP8IGsBS4cglfd0etYp+Szha61k+Ki1V4GZglNuIa2Y1ru4ZrNjMb1H&#10;4apa9mmIf8iiEbWloAPUmQiCLbB+BtXUEsGDDnsSmgy0rqVKNVA1o/xJNdeVcCrVQuR4N9Dk/x+s&#10;vFxeIavLgk8mnFnR0B1tNz+3m9/bzbft5td28yOJ3xnpiazW+Sn5XLsr7CVP21j5SmMT/1QTWyWC&#10;1wPBahWYpMOD/OiAbkGSZnyUH75N/GcPvg59eK+gYXFT8BJaO0eENlErlhc+UFCy39mREBPqUki7&#10;sDYqZmHsJ6WpLgo6Tt6po9SpQbYU1AtCSmXDqFNVolTd8SSnL9ZJQQaPJCXAiKxrYwbsHiB263Ps&#10;Dqa3j64qNeTgnP8tsc558EiRwYbBuakt4EsAhqrqI3f2O5I6aiJLd1Cu6dYRunHwTp7XRPiF8OFK&#10;IPU/3RHNdPhIizbQFhz6HWcV4NeXzqM9tSVpOWtpngruvywEKs7MB0sNezTa348DmIT9ybsxCfhY&#10;c/dYYxfNKdA1jej1cDJto30wu61GaG5p9OcxKqmElRS74DLgTjgN3ZzT4yHVfJ7MaOicCBf22skI&#10;HlmNvXSzuhXo+q4L1K2XsJs9MX3Sd51t9LQwXwTQdWrKB157vmlgU+P0j0t8ER7LyerhCZz9AQAA&#10;//8DAFBLAwQUAAYACAAAACEAt5kf7eAAAAANAQAADwAAAGRycy9kb3ducmV2LnhtbEyPwU7DMBBE&#10;70j8g7VI3KiTNo1KiFMBEicQglIJjm68xBHxOordNPl7tic4zuzT7Ey5nVwnRhxC60lBukhAINXe&#10;tNQo2H883WxAhKjJ6M4TKpgxwLa6vCh1YfyJ3nHcxUZwCIVCK7Ax9oWUobbodFj4Holv335wOrIc&#10;GmkGfeJw18llkuTS6Zb4g9U9Plqsf3ZHp6DP5v1X//C8thv7+fryNs65vZ2Vur6a7u9ARJziHwzn&#10;+lwdKu508EcyQXSsV6ssY1bBMl3nIM4IO7zvwFaeZiCrUv5fUf0CAAD//wMAUEsBAi0AFAAGAAgA&#10;AAAhALaDOJL+AAAA4QEAABMAAAAAAAAAAAAAAAAAAAAAAFtDb250ZW50X1R5cGVzXS54bWxQSwEC&#10;LQAUAAYACAAAACEAOP0h/9YAAACUAQAACwAAAAAAAAAAAAAAAAAvAQAAX3JlbHMvLnJlbHNQSwEC&#10;LQAUAAYACAAAACEAM5v5tZACAABKBQAADgAAAAAAAAAAAAAAAAAuAgAAZHJzL2Uyb0RvYy54bWxQ&#10;SwECLQAUAAYACAAAACEAt5kf7eAAAAANAQAADwAAAAAAAAAAAAAAAADqBAAAZHJzL2Rvd25yZXYu&#10;eG1sUEsFBgAAAAAEAAQA8wAAAPcFAAAAAA==&#10;" adj="19336" fillcolor="#4f81bd [3204]" strokecolor="#243f60 [1604]" strokeweight="2pt"/>
            </w:pict>
          </mc:Fallback>
        </mc:AlternateContent>
      </w:r>
      <w:r w:rsidR="000D349D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876A98D" wp14:editId="0B5359EC">
                <wp:simplePos x="0" y="0"/>
                <wp:positionH relativeFrom="column">
                  <wp:posOffset>1732280</wp:posOffset>
                </wp:positionH>
                <wp:positionV relativeFrom="paragraph">
                  <wp:posOffset>1369060</wp:posOffset>
                </wp:positionV>
                <wp:extent cx="58420" cy="242570"/>
                <wp:effectExtent l="19050" t="0" r="36830" b="43180"/>
                <wp:wrapNone/>
                <wp:docPr id="45" name="ลูกศรล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2425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C3B9D8" id="ลูกศรลง 45" o:spid="_x0000_s1026" type="#_x0000_t67" style="position:absolute;margin-left:136.4pt;margin-top:107.8pt;width:4.6pt;height:19.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q+kAIAAEoFAAAOAAAAZHJzL2Uyb0RvYy54bWysVMFOGzEQvVfqP1i+l02ipNCIDYpAVJUQ&#10;oELF2XhtdiWvxx072aS3nvohFVI/If2bfErH3s0GAeqhag6OZ2fmjef5jY9PVrVhS4W+Apvz4cGA&#10;M2UlFJV9yPmX2/N3R5z5IGwhDFiV87Xy/GT29s1x46ZqBCWYQiEjEOunjct5GYKbZpmXpaqFPwCn&#10;LDk1YC0CmfiQFSgaQq9NNhoM3mcNYOEQpPKevp61Tj5L+ForGa609iowk3M6W0grpvU+rtnsWEwf&#10;ULiykt0xxD+cohaVpaI91JkIgi2wegFVVxLBgw4HEuoMtK6kSj1QN8PBs25uSuFU6oXI8a6nyf8/&#10;WHm5vEZWFTkfTzizoqY72m4et5vf28337ebXdvMzmT8Y+Ymsxvkp5dy4a+wsT9vY+UpjHf+pJ7ZK&#10;BK97gtUqMEkfJ0fjEd2CJM9oPJocJv6zfa5DHz4qqFnc5LyAxs4RoUnUiuWFD1SU4ndxZMQDtUdI&#10;u7A2Kp7C2M9KU19UdJSyk6LUqUG2FKQFIaWyYdi6SlGo9vNkQL/YJxXpM5KVACOyrozpsTuAqNaX&#10;2C1MFx9TVRJknzz428Ha5D4jVQYb+uS6soCvARjqqqvcxu9IaqmJLN1DsaZbR2jHwTt5XhHhF8KH&#10;a4Gkf7ojmulwRYs20OQcuh1nJeC3177HeJIleTlraJ5y7r8uBCrOzCdLgv0wHI/jACZjPDmMOsCn&#10;nvunHruoT4GuaUivh5NpG+OD2W01Qn1Hoz+PVcklrKTaOZcBd8ZpaOecHg+p5vMURkPnRLiwN05G&#10;8Mhq1NLt6k6g61QXSK2XsJs9MX2muzY2ZlqYLwLoKolyz2vHNw1sEk73uMQX4amdovZP4OwPAAAA&#10;//8DAFBLAwQUAAYACAAAACEAd1yyauAAAAALAQAADwAAAGRycy9kb3ducmV2LnhtbEyPwU7DMBBE&#10;70j8g7VI3KiT0JYoxKkqJE5IQEsv3Lax60TEayt229CvZznBbUY7mn1TryY3iJMZY+9JQT7LQBhq&#10;ve7JKth9PN+VIGJC0jh4Mgq+TYRVc31VY6X9mTbmtE1WcAnFChV0KYVKyth2xmGc+WCIbwc/Okxs&#10;Ryv1iGcud4MssmwpHfbEHzoM5qkz7df26BRs8DPMs3DoX6PN316sX+8u+K7U7c20fgSRzJT+wvCL&#10;z+jQMNPeH0lHMSgoHgpGTyzyxRIEJ4qy4HV7Fov7EmRTy/8bmh8AAAD//wMAUEsBAi0AFAAGAAgA&#10;AAAhALaDOJL+AAAA4QEAABMAAAAAAAAAAAAAAAAAAAAAAFtDb250ZW50X1R5cGVzXS54bWxQSwEC&#10;LQAUAAYACAAAACEAOP0h/9YAAACUAQAACwAAAAAAAAAAAAAAAAAvAQAAX3JlbHMvLnJlbHNQSwEC&#10;LQAUAAYACAAAACEAJlGKvpACAABKBQAADgAAAAAAAAAAAAAAAAAuAgAAZHJzL2Uyb0RvYy54bWxQ&#10;SwECLQAUAAYACAAAACEAd1yyauAAAAALAQAADwAAAAAAAAAAAAAAAADqBAAAZHJzL2Rvd25yZXYu&#10;eG1sUEsFBgAAAAAEAAQA8wAAAPcFAAAAAA==&#10;" adj="18999" fillcolor="#4f81bd [3204]" strokecolor="#243f60 [1604]" strokeweight="2pt"/>
            </w:pict>
          </mc:Fallback>
        </mc:AlternateContent>
      </w:r>
      <w:r w:rsidR="000D349D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7AD6218" wp14:editId="7198DE66">
                <wp:simplePos x="0" y="0"/>
                <wp:positionH relativeFrom="column">
                  <wp:posOffset>1791335</wp:posOffset>
                </wp:positionH>
                <wp:positionV relativeFrom="paragraph">
                  <wp:posOffset>1369060</wp:posOffset>
                </wp:positionV>
                <wp:extent cx="6739255" cy="0"/>
                <wp:effectExtent l="0" t="0" r="23495" b="190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9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BF15C3" id="ตัวเชื่อมต่อตรง 27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05pt,107.8pt" to="671.7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TWSSQIAAFMEAAAOAAAAZHJzL2Uyb0RvYy54bWysVM1uEzEQviPxDpbv6WbTJG1W3VQom3Ap&#10;UKnlARzbm7Xw2pbtZhMhJG4g7jwA4sCJAye2b7OPwtj5UQsXhMjBGXtmPn8z83kvLje1RGtundAq&#10;x+lJHyOuqGZCrXL8+nbRO8fIeaIYkVrxHG+5w5fTp08uGpPxga60ZNwiAFEua0yOK+9NliSOVrwm&#10;7kQbrsBZalsTD1u7SpglDaDXMhn0++Ok0ZYZqyl3Dk6LnRNPI35ZcupflaXjHskcAzcfVxvXZViT&#10;6QXJVpaYStA9DfIPLGoiFFx6hCqIJ+jOij+gakGtdrr0J1TXiS5LQXmsAapJ+79Vc1MRw2Mt0Bxn&#10;jm1y/w+WvlxfWyRYjgdnGClSw4y69nPX/ujab939+6791LU/u/uPXfu9a78E196GmK9d+wFBHjSx&#10;MS4DrJm6tqENdKNuzJWmbxxSelYRteKxmNutgQvSkJE8SgkbZ4DKsnmhGcSQO69jRzelrQMk9Apt&#10;4uC2x8HxjUcUDsdnp5PBaIQRPfgSkh0SjXX+Odc1CkaOpVChpyQj6yvnAxGSHULCsdILIWXUhVSo&#10;yfFkNBjFBKelYMEZwpxdLWfSojUJyoq/WBV4HoZZfadYBKs4YfO97YmQOxsulyrgQSlAZ2/tpPN2&#10;0p/Mz+fnw95wMJ73hv2i6D1bzIa98SI9GxWnxWxWpO8CtXSYVYIxrgK7g4zT4d/JZP+gdgI8CvnY&#10;huQxeuwXkD38R9JxlmF8OyEsNdte28OMQbkxeP/KwtN4uAf74bdg+gsAAP//AwBQSwMEFAAGAAgA&#10;AAAhAOXkxWvfAAAADAEAAA8AAABkcnMvZG93bnJldi54bWxMj01PwkAQhu8k/IfNmHghsv1AQmq3&#10;hKi9eRE1Xofu2DZ2Z0t3geqvd0lI5DYfT955Jl+PphNHGlxrWUE8j0AQV1a3XCt4fyvvViCcR9bY&#10;WSYFP+RgXUwnOWbanviVjltfixDCLkMFjfd9JqWrGjLo5rYnDrsvOxj0oR1qqQc8hXDTySSKltJg&#10;y+FCgz09NlR9bw9GgSs/aF/+zqpZ9JnWlpL908szKnV7M24eQHga/T8MZ/2gDkVw2tkDayc6Bckq&#10;iQMaivh+CeJMpIt0AWJ3Gckil9dPFH8AAAD//wMAUEsBAi0AFAAGAAgAAAAhALaDOJL+AAAA4QEA&#10;ABMAAAAAAAAAAAAAAAAAAAAAAFtDb250ZW50X1R5cGVzXS54bWxQSwECLQAUAAYACAAAACEAOP0h&#10;/9YAAACUAQAACwAAAAAAAAAAAAAAAAAvAQAAX3JlbHMvLnJlbHNQSwECLQAUAAYACAAAACEAduk1&#10;kkkCAABTBAAADgAAAAAAAAAAAAAAAAAuAgAAZHJzL2Uyb0RvYy54bWxQSwECLQAUAAYACAAAACEA&#10;5eTFa98AAAAMAQAADwAAAAAAAAAAAAAAAACjBAAAZHJzL2Rvd25yZXYueG1sUEsFBgAAAAAEAAQA&#10;8wAAAK8FAAAAAA==&#10;"/>
            </w:pict>
          </mc:Fallback>
        </mc:AlternateContent>
      </w:r>
      <w:r w:rsidR="000D349D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1098EB4A" wp14:editId="55872F80">
                <wp:simplePos x="0" y="0"/>
                <wp:positionH relativeFrom="column">
                  <wp:posOffset>3837940</wp:posOffset>
                </wp:positionH>
                <wp:positionV relativeFrom="paragraph">
                  <wp:posOffset>530225</wp:posOffset>
                </wp:positionV>
                <wp:extent cx="2275840" cy="600075"/>
                <wp:effectExtent l="0" t="0" r="10160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DA0EB5" w:rsidRDefault="00746EF4" w:rsidP="000F626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ฝ่ายบริหารงานคลัง</w:t>
                            </w:r>
                          </w:p>
                          <w:p w:rsidR="00746EF4" w:rsidRPr="00DA0EB5" w:rsidRDefault="00746EF4" w:rsidP="000F626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(นักบริหารงานการคลัง </w:t>
                            </w:r>
                            <w:r w:rsidRPr="00DA0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8" type="#_x0000_t202" style="position:absolute;left:0;text-align:left;margin-left:302.2pt;margin-top:41.75pt;width:179.2pt;height:47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18LgIAAFoEAAAOAAAAZHJzL2Uyb0RvYy54bWysVF1v2yAUfZ+0/4B4X+x4SZtacaouXaZJ&#10;3YfU7gdgjGM04DIgsbNf3wtOsqjbXqb5AQH3cjj3nIuXt4NWZC+cl2AqOp3klAjDoZFmW9FvT5s3&#10;C0p8YKZhCoyo6EF4ert6/WrZ21IU0IFqhCMIYnzZ24p2IdgyyzzvhGZ+AlYYDLbgNAu4dNuscaxH&#10;dK2yIs+vsh5cYx1w4T3u3o9Bukr4bSt4+NK2XgSiKorcQhpdGus4ZqslK7eO2U7yIw32Dyw0kwYv&#10;PUPds8DIzsnfoLTkDjy0YcJBZ9C2kotUA1YzzV9U89gxK1ItKI63Z5n8/4Pln/dfHZFNRd/OKTFM&#10;o0dPYgjkHQwEt1Cf3voS0x4tJoYB99HnVKu3D8C/e2Jg3TGzFXfOQd8J1iC/aTyZXRwdcXwEqftP&#10;0OA9bBcgAQ2t01E8lIMgOvp0OHsTuXDcLIrr+WKGIY6xqzzPrxO5jJWn09b58EGAJnFSUYfeJ3S2&#10;f/AhsmHlKSVe5kHJZiOVSgu3rdfKkT3DPtmkLxXwIk0Z0lf0Zl7MRwH+CoH88PsThJYBG15JXdHF&#10;OYmVUbb3pkntGJhU4xwpK3PUMUo3ihiGehgtK07+1NAcUFkHY4Pjg8RJB+4nJT02d0X9jx1zghL1&#10;0aA7N9NZlDKkxWx+XeDCXUbqywgzHKEqGigZp+swvqCddXLb4U1jPxi4Q0dbmcSO1o+sjvyxgZMH&#10;x8cWX8jlOmX9+iWsngEAAP//AwBQSwMEFAAGAAgAAAAhANO9kqPgAAAACgEAAA8AAABkcnMvZG93&#10;bnJldi54bWxMj8tOwzAQRfdI/IM1SGwQtWlDmoY4FUICwQ7aCrZuPE0i/Ai2m4a/Z1jBcjRH595b&#10;rSdr2Igh9t5JuJkJYOgar3vXSthtH68LYDEpp5XxDiV8Y4R1fX5WqVL7k3vDcZNaRhIXSyWhS2ko&#10;OY9Nh1bFmR/Q0e/gg1WJztByHdSJ5NbwuRA5t6p3lNCpAR86bD43RyuhyJ7Hj/iyeH1v8oNZpavl&#10;+PQVpLy8mO7vgCWc0h8Mv/WpOtTUae+PTkdmJOQiywgl2eIWGAGrfE5b9kQuCwG8rvj/CfUPAAAA&#10;//8DAFBLAQItABQABgAIAAAAIQC2gziS/gAAAOEBAAATAAAAAAAAAAAAAAAAAAAAAABbQ29udGVu&#10;dF9UeXBlc10ueG1sUEsBAi0AFAAGAAgAAAAhADj9If/WAAAAlAEAAAsAAAAAAAAAAAAAAAAALwEA&#10;AF9yZWxzLy5yZWxzUEsBAi0AFAAGAAgAAAAhACv5/XwuAgAAWgQAAA4AAAAAAAAAAAAAAAAALgIA&#10;AGRycy9lMm9Eb2MueG1sUEsBAi0AFAAGAAgAAAAhANO9kqPgAAAACgEAAA8AAAAAAAAAAAAAAAAA&#10;iAQAAGRycy9kb3ducmV2LnhtbFBLBQYAAAAABAAEAPMAAACVBQAAAAA=&#10;" o:allowincell="f">
                <v:textbox>
                  <w:txbxContent>
                    <w:p w:rsidR="00746EF4" w:rsidRPr="00DA0EB5" w:rsidRDefault="00746EF4" w:rsidP="000F626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A0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ฝ่ายบริหารงานคลัง</w:t>
                      </w:r>
                    </w:p>
                    <w:p w:rsidR="00746EF4" w:rsidRPr="00DA0EB5" w:rsidRDefault="00746EF4" w:rsidP="000F626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(นักบริหารงานการคลัง </w:t>
                      </w:r>
                      <w:r w:rsidRPr="00DA0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816320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E36357D" wp14:editId="40AEDD25">
                <wp:simplePos x="0" y="0"/>
                <wp:positionH relativeFrom="column">
                  <wp:posOffset>3496310</wp:posOffset>
                </wp:positionH>
                <wp:positionV relativeFrom="paragraph">
                  <wp:posOffset>1369060</wp:posOffset>
                </wp:positionV>
                <wp:extent cx="60960" cy="247650"/>
                <wp:effectExtent l="19050" t="0" r="34290" b="38100"/>
                <wp:wrapNone/>
                <wp:docPr id="48" name="ลูกศรล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1079A7" id="ลูกศรลง 48" o:spid="_x0000_s1026" type="#_x0000_t67" style="position:absolute;margin-left:275.3pt;margin-top:107.8pt;width:4.8pt;height:19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2NkAIAAEoFAAAOAAAAZHJzL2Uyb0RvYy54bWysVMFu2zAMvQ/YPwi6r3aCNF2DOkXQosOA&#10;oi3WDj2rstQYkEWNUuJkt532IcOAfUL2N/mUUbLjFG2xwzAfZFEkH8knUienq9qwpUJfgS344CDn&#10;TFkJZWUfC/757uLde858ELYUBqwq+Fp5fjp9++akcRM1hDmYUiEjEOsnjSv4PAQ3yTIv56oW/gCc&#10;sqTUgLUIJOJjVqJoCL022TDPx1kDWDoEqbyn0/NWyacJX2slw7XWXgVmCk65hbRiWh/imk1PxOQR&#10;hZtXsktD/EMWtagsBe2hzkUQbIHVC6i6kggedDiQUGegdSVVqoGqGeTPqrmdC6dSLUSOdz1N/v/B&#10;yqvlDbKqLPiIbsqKmu5ou/m53fzebr5tN7+2mx9J/M5IT2Q1zk/I59bdYCd52sbKVxrr+Kea2CoR&#10;vO4JVqvAJB2O8+Mx3YIkzXB0ND5M/Gd7X4c+fFBQs7gpeAmNnSFCk6gVy0sfKCjZ7+xIiAm1KaRd&#10;WBsVszD2k9JUFwUdJu/UUerMIFsK6gUhpbJh0KrmolTt8WFOX6yTgvQeSUqAEVlXxvTYHUDs1pfY&#10;LUxnH11VasjeOf9bYq1z75Eigw29c11ZwNcADFXVRW7tdyS11ESWHqBc060jtOPgnbyoiPBL4cON&#10;QOp/uiOa6XBNizbQFBy6HWdzwK+vnUd7akvSctbQPBXcf1kIVJyZj5Ya9ngwGsUBTMLo8GhIAj7V&#10;PDzV2EV9BnRNA3o9nEzbaB/MbqsR6nsa/VmMSiphJcUuuAy4E85CO+f0eEg1myUzGjonwqW9dTKC&#10;R1ZjL92t7gW6rusCdesV7GZPTJ71XWsbPS3MFgF0lZpyz2vHNw1sapzucYkvwlM5We2fwOkfAAAA&#10;//8DAFBLAwQUAAYACAAAACEAgFUoluAAAAALAQAADwAAAGRycy9kb3ducmV2LnhtbEyPy07DMBBF&#10;90j8gzVI7KjdgCMU4lQICZVNJQgsys6Jp0mEH1HstOnfM6zobh5Hd86Um8VZdsQpDsErWK8EMPRt&#10;MIPvFHx9vt49AotJe6Nt8KjgjBE21fVVqQsTTv4Dj3XqGIX4WGgFfUpjwXlse3Q6rsKInnaHMDmd&#10;qJ06biZ9onBneSZEzp0ePF3o9YgvPbY/9ewUvB3sMrfv92b7XZ/3O+Rmv212St3eLM9PwBIu6R+G&#10;P31Sh4qcmjB7E5lVIKXICVWQrSUVRMhcZMAamsiHHHhV8ssfql8AAAD//wMAUEsBAi0AFAAGAAgA&#10;AAAhALaDOJL+AAAA4QEAABMAAAAAAAAAAAAAAAAAAAAAAFtDb250ZW50X1R5cGVzXS54bWxQSwEC&#10;LQAUAAYACAAAACEAOP0h/9YAAACUAQAACwAAAAAAAAAAAAAAAAAvAQAAX3JlbHMvLnJlbHNQSwEC&#10;LQAUAAYACAAAACEAz/xNjZACAABKBQAADgAAAAAAAAAAAAAAAAAuAgAAZHJzL2Uyb0RvYy54bWxQ&#10;SwECLQAUAAYACAAAACEAgFUoluAAAAALAQAADwAAAAAAAAAAAAAAAADqBAAAZHJzL2Rvd25yZXYu&#10;eG1sUEsFBgAAAAAEAAQA8wAAAPcFAAAAAA==&#10;" adj="18942" fillcolor="#4f81bd [3204]" strokecolor="#243f60 [1604]" strokeweight="2pt"/>
            </w:pict>
          </mc:Fallback>
        </mc:AlternateContent>
      </w:r>
      <w:r w:rsidR="00816320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F669B07" wp14:editId="6E561310">
                <wp:simplePos x="0" y="0"/>
                <wp:positionH relativeFrom="column">
                  <wp:posOffset>7663815</wp:posOffset>
                </wp:positionH>
                <wp:positionV relativeFrom="paragraph">
                  <wp:posOffset>1669415</wp:posOffset>
                </wp:positionV>
                <wp:extent cx="1955165" cy="890270"/>
                <wp:effectExtent l="0" t="0" r="26035" b="241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130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งานแผนที่ภาษีและทะเบียนทรัพย์สิน</w:t>
                            </w:r>
                          </w:p>
                          <w:p w:rsidR="00746EF4" w:rsidRDefault="00746EF4" w:rsidP="0087535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.การเงินและบัญชี ปง./ชง. (๑) (ว่าง)</w:t>
                            </w:r>
                          </w:p>
                          <w:p w:rsidR="00746EF4" w:rsidRDefault="00746EF4" w:rsidP="0087535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-ลูกมือช่างแผนที่ภาษี (คุณวุฒิ) (๑)</w:t>
                            </w:r>
                          </w:p>
                          <w:p w:rsidR="00746EF4" w:rsidRPr="00E67658" w:rsidRDefault="00746EF4" w:rsidP="0087535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-คนงาน (๑)</w:t>
                            </w:r>
                          </w:p>
                          <w:p w:rsidR="00746EF4" w:rsidRPr="00875350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746EF4" w:rsidRPr="002130EE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46EF4" w:rsidRPr="007270E2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9" type="#_x0000_t202" style="position:absolute;left:0;text-align:left;margin-left:603.45pt;margin-top:131.45pt;width:153.95pt;height:70.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9ELwIAAFoEAAAOAAAAZHJzL2Uyb0RvYy54bWysVNtu2zAMfR+wfxD0vthx47Yx4hRdugwD&#10;ugvQ7gNkWbaFyaImKbGzrx8lJ1nQbS/D/CCIEnVInkN6dTf2iuyFdRJ0SeezlBKhOdRStyX9+rx9&#10;c0uJ80zXTIEWJT0IR+/Wr1+tBlOIDDpQtbAEQbQrBlPSzntTJInjneiZm4ERGi8bsD3zaNo2qS0b&#10;EL1XSZam18kAtjYWuHAOTx+mS7qO+E0juP/cNE54okqKufm42rhWYU3WK1a0lplO8mMa7B+y6JnU&#10;GPQM9cA8Izsrf4PqJbfgoPEzDn0CTSO5iDVgNfP0RTVPHTMi1oLkOHOmyf0/WP5p/8USWZc0yyjR&#10;rEeNnsXoyVsYCR4hP4NxBbo9GXT0I56jzrFWZx6Bf3NEw6ZjuhX31sLQCVZjfvPwMrl4OuG4AFIN&#10;H6HGOGznIQKNje0DeUgHQXTU6XDWJuTCQ8hlns+vc0o43t0u0+wmipew4vTaWOffC+hJ2JTUovYR&#10;ne0fnQ/ZsOLkEoI5ULLeSqWiYdtqoyzZM+yTbfxiAS/clCZDSZd5lk8E/BUijd+fIHrpseGV7LGK&#10;sxMrAm3vdB3b0TOppj2mrPSRx0DdRKIfqzFKdnV10qeC+oDMWpgaHAcSNx3YH5QM2Nwldd93zApK&#10;1AeN6izni0WYhmgs8psMDXt5U13eMM0RqqSekmm78dME7YyVbYeRpn7QcI+KNjKSHaSfsjrmjw0c&#10;NTgOW5iQSzt6/folrH8CAAD//wMAUEsDBBQABgAIAAAAIQDGM+mP4gAAAA0BAAAPAAAAZHJzL2Rv&#10;d25yZXYueG1sTI/LTsMwEEX3SPyDNUhsUGsnDaENcSqEBKI7aBFs3dhNIuxxiN00/D3TFezmao7u&#10;o1xPzrLRDKHzKCGZC2AGa687bCS8755mS2AhKtTKejQSfkyAdXV5UapC+xO+mXEbG0YmGAoloY2x&#10;LzgPdWucCnPfG6TfwQ9ORZJDw/WgTmTuLE+FyLlTHVJCq3rz2Jr6a3t0EpbZy/gZNovXjzo/2FW8&#10;uRufvwcpr6+mh3tg0UzxD4ZzfaoOFXXa+yPqwCzpVOQrYiWkeUrHGblNMpqzl5CJRQK8Kvn/FdUv&#10;AAAA//8DAFBLAQItABQABgAIAAAAIQC2gziS/gAAAOEBAAATAAAAAAAAAAAAAAAAAAAAAABbQ29u&#10;dGVudF9UeXBlc10ueG1sUEsBAi0AFAAGAAgAAAAhADj9If/WAAAAlAEAAAsAAAAAAAAAAAAAAAAA&#10;LwEAAF9yZWxzLy5yZWxzUEsBAi0AFAAGAAgAAAAhACWrL0QvAgAAWgQAAA4AAAAAAAAAAAAAAAAA&#10;LgIAAGRycy9lMm9Eb2MueG1sUEsBAi0AFAAGAAgAAAAhAMYz6Y/iAAAADQEAAA8AAAAAAAAAAAAA&#10;AAAAiQQAAGRycy9kb3ducmV2LnhtbFBLBQYAAAAABAAEAPMAAACYBQAAAAA=&#10;">
                <v:textbox>
                  <w:txbxContent>
                    <w:p w:rsidR="00746EF4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2130E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งานแผนที่ภาษีและทะเบียนทรัพย์สิน</w:t>
                      </w:r>
                    </w:p>
                    <w:p w:rsidR="00746EF4" w:rsidRDefault="00746EF4" w:rsidP="0087535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.การเงินและบัญชี ปง./ชง. (๑) (ว่าง)</w:t>
                      </w:r>
                    </w:p>
                    <w:p w:rsidR="00746EF4" w:rsidRDefault="00746EF4" w:rsidP="0087535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-ลูกมือช่างแผนที่ภาษี (คุณวุฒิ) (๑)</w:t>
                      </w:r>
                    </w:p>
                    <w:p w:rsidR="00746EF4" w:rsidRPr="00E67658" w:rsidRDefault="00746EF4" w:rsidP="0087535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-คนงาน (๑)</w:t>
                      </w:r>
                    </w:p>
                    <w:p w:rsidR="00746EF4" w:rsidRPr="00875350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746EF4" w:rsidRPr="002130EE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46EF4" w:rsidRPr="007270E2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320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7263D80" wp14:editId="11125EE6">
                <wp:simplePos x="0" y="0"/>
                <wp:positionH relativeFrom="column">
                  <wp:posOffset>6234430</wp:posOffset>
                </wp:positionH>
                <wp:positionV relativeFrom="paragraph">
                  <wp:posOffset>1674495</wp:posOffset>
                </wp:positionV>
                <wp:extent cx="1318895" cy="628015"/>
                <wp:effectExtent l="0" t="0" r="14605" b="196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ED1FBF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F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ED1F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สถิติการคลัง</w:t>
                            </w:r>
                          </w:p>
                          <w:p w:rsidR="00746EF4" w:rsidRPr="007270E2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นักวิชาการคลัง  ชก. </w:t>
                            </w:r>
                            <w:r w:rsidRPr="002130E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(๑</w:t>
                            </w:r>
                            <w:r w:rsidRPr="002130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0" type="#_x0000_t202" style="position:absolute;left:0;text-align:left;margin-left:490.9pt;margin-top:131.85pt;width:103.85pt;height:49.4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QRLgIAAFoEAAAOAAAAZHJzL2Uyb0RvYy54bWysVNtu2zAMfR+wfxD0vvjSpEuMOEWXLsOA&#10;7gK0+wBZlm1hsqhJSuzs60vJaZbdXob5QRAl6pA8h/T6ZuwVOQjrJOiSZrOUEqE51FK3Jf3yuHu1&#10;pMR5pmumQIuSHoWjN5uXL9aDKUQOHahaWIIg2hWDKWnnvSmSxPFO9MzNwAiNlw3Ynnk0bZvUlg2I&#10;3qskT9PrZABbGwtcOIend9Ml3UT8phHcf2oaJzxRJcXcfFxtXKuwJps1K1rLTCf5KQ32D1n0TGoM&#10;eoa6Y56RvZW/QfWSW3DQ+BmHPoGmkVzEGrCaLP2lmoeOGRFrQXKcOdPk/h8s/3j4bImsS5rPKdGs&#10;R40exejJGxgJHiE/g3EFuj0YdPQjnqPOsVZn7oF/dUTDtmO6FbfWwtAJVmN+WXiZXDydcFwAqYYP&#10;UGMctvcQgcbG9oE8pIMgOup0PGsTcuEh5FW2XK4WlHC8u86XabaIIVjx/NpY598J6EnYlNSi9hGd&#10;He6dD9mw4tklBHOgZL2TSkXDttVWWXJg2Ce7+J3Qf3JTmgwlXS3yxUTAXyHS+P0JopceG17JvqTL&#10;sxMrAm1vdR3b0TOppj2mrPSJx0DdRKIfqzFKdnXWp4L6iMxamBocBxI3HdjvlAzY3CV13/bMCkrU&#10;e43qrLL5PExDNOaL1zka9vKmurxhmiNUST0l03brpwnaGyvbDiNN/aDhFhVtZCQ7SD9ldcofGzhq&#10;cBq2MCGXdvT68UvYPAEAAP//AwBQSwMEFAAGAAgAAAAhALBVHXXiAAAADAEAAA8AAABkcnMvZG93&#10;bnJldi54bWxMj8tOwzAURPdI/IN1kdig1nmAm4Q4FUIC0R20CLZu7CYR9nWw3TT8Pe4KlqMZzZyp&#10;17PRZFLODxY5pMsEiMLWygE7Du+7p0UBxAeBUmiLisOP8rBuLi9qUUl7wjc1bUNHYgn6SnDoQxgr&#10;Sn3bKyP80o4Ko3ewzogQpeuodOIUy42mWZIwasSAcaEXo3rsVfu1PRoOxe3L9Ok3+etHyw66DDer&#10;6fnbcX59NT/cAwlqDn9hOONHdGgi094eUXqiOZRFGtEDh4zlKyDnRFqUd0D2HHKWMaBNTf+faH4B&#10;AAD//wMAUEsBAi0AFAAGAAgAAAAhALaDOJL+AAAA4QEAABMAAAAAAAAAAAAAAAAAAAAAAFtDb250&#10;ZW50X1R5cGVzXS54bWxQSwECLQAUAAYACAAAACEAOP0h/9YAAACUAQAACwAAAAAAAAAAAAAAAAAv&#10;AQAAX3JlbHMvLnJlbHNQSwECLQAUAAYACAAAACEA3XN0ES4CAABaBAAADgAAAAAAAAAAAAAAAAAu&#10;AgAAZHJzL2Uyb0RvYy54bWxQSwECLQAUAAYACAAAACEAsFUddeIAAAAMAQAADwAAAAAAAAAAAAAA&#10;AACIBAAAZHJzL2Rvd25yZXYueG1sUEsFBgAAAAAEAAQA8wAAAJcFAAAAAA==&#10;">
                <v:textbox>
                  <w:txbxContent>
                    <w:p w:rsidR="00746EF4" w:rsidRPr="00ED1FBF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ED1FB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</w:t>
                      </w:r>
                      <w:r w:rsidRPr="00ED1FB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สถิติการคลัง</w:t>
                      </w:r>
                    </w:p>
                    <w:p w:rsidR="00746EF4" w:rsidRPr="007270E2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นักวิชาการคลัง  ชก. </w:t>
                      </w:r>
                      <w:r w:rsidRPr="002130E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(๑</w:t>
                      </w:r>
                      <w:r w:rsidRPr="002130EE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16320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8CF59BA" wp14:editId="15B1E294">
                <wp:simplePos x="0" y="0"/>
                <wp:positionH relativeFrom="column">
                  <wp:posOffset>4319270</wp:posOffset>
                </wp:positionH>
                <wp:positionV relativeFrom="paragraph">
                  <wp:posOffset>1671955</wp:posOffset>
                </wp:positionV>
                <wp:extent cx="1836420" cy="723265"/>
                <wp:effectExtent l="0" t="0" r="11430" b="196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ED1F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F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พัฒนารายได้</w:t>
                            </w:r>
                          </w:p>
                          <w:p w:rsidR="00746EF4" w:rsidRPr="00E67658" w:rsidRDefault="00746EF4" w:rsidP="00E676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.จัดเก็บรายได้  ปง./ชง. (๑) (ว่าง)</w:t>
                            </w:r>
                          </w:p>
                          <w:p w:rsidR="00746EF4" w:rsidRPr="007270E2" w:rsidRDefault="00746EF4" w:rsidP="00ED1F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1" type="#_x0000_t202" style="position:absolute;left:0;text-align:left;margin-left:340.1pt;margin-top:131.65pt;width:144.6pt;height:56.9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YDLQIAAFoEAAAOAAAAZHJzL2Uyb0RvYy54bWysVNtu2zAMfR+wfxD0vjhxLk2NOEWXLsOA&#10;7gK0+wBZlmNhkqhJSuzs60vJaZrdXob5QZBE6pA8h/TqpteKHITzEkxJJ6MxJcJwqKXZlfTr4/bN&#10;khIfmKmZAiNKehSe3qxfv1p1thA5tKBq4QiCGF90tqRtCLbIMs9boZkfgRUGjQ04zQIe3S6rHesQ&#10;XassH48XWQeutg648B5v7wYjXSf8phE8fG4aLwJRJcXcQlpdWqu4ZusVK3aO2VbyUxrsH7LQTBoM&#10;eoa6Y4GRvZO/QWnJHXhowoiDzqBpJBepBqxmMv6lmoeWWZFqQXK8PdPk/x8s/3T44oisUbsrSgzT&#10;qNGj6AN5Cz3BK+Sns75AtweLjqHHe/RNtXp7D/ybJwY2LTM7cescdK1gNeY3iS+zi6cDjo8gVfcR&#10;aozD9gESUN84HclDOgiio07HszYxFx5DLqeLWY4mjrarfJov5ikEK55fW+fDewGaxE1JHWqf0Nnh&#10;3oeYDSueXWIwD0rWW6lUOrhdtVGOHBj2yTZ9J/Sf3JQhXUmv5/l8IOCvEOP0/QlCy4ANr6Qu6fLs&#10;xIpI2ztTp3YMTKphjykrc+IxUjeQGPqqT5JNEwWR5ArqIzLrYGhwHEjctOB+UNJhc5fUf98zJyhR&#10;Hwyqcz2ZzeI0pMNsfhV5dZeW6tLCDEeokgZKhu0mDBO0t07uWow09IOBW1S0kYnsl6xO+WMDJw1O&#10;wxYn5PKcvF5+CesnAAAA//8DAFBLAwQUAAYACAAAACEAZ31Dh+EAAAALAQAADwAAAGRycy9kb3du&#10;cmV2LnhtbEyPy07DMBBF90j8gzVIbBB1SCrnQZwKIYFgVwqCrRtPk4h4HGw3DX+PWcFydI/uPVNv&#10;FjOyGZ0fLEm4WSXAkFqrB+okvL0+XBfAfFCk1WgJJXyjh01zflarStsTveC8Cx2LJeQrJaEPYao4&#10;922PRvmVnZBidrDOqBBP13Ht1CmWm5GnSSK4UQPFhV5NeN9j+7k7GgnF+mn+8M/Z9r0Vh7EMV/n8&#10;+OWkvLxY7m6BBVzCHwy/+lEdmui0t0fSno0SRJGkEZWQiiwDFolSlGtgewlZnqfAm5r//6H5AQAA&#10;//8DAFBLAQItABQABgAIAAAAIQC2gziS/gAAAOEBAAATAAAAAAAAAAAAAAAAAAAAAABbQ29udGVu&#10;dF9UeXBlc10ueG1sUEsBAi0AFAAGAAgAAAAhADj9If/WAAAAlAEAAAsAAAAAAAAAAAAAAAAALwEA&#10;AF9yZWxzLy5yZWxzUEsBAi0AFAAGAAgAAAAhAAvChgMtAgAAWgQAAA4AAAAAAAAAAAAAAAAALgIA&#10;AGRycy9lMm9Eb2MueG1sUEsBAi0AFAAGAAgAAAAhAGd9Q4fhAAAACwEAAA8AAAAAAAAAAAAAAAAA&#10;hwQAAGRycy9kb3ducmV2LnhtbFBLBQYAAAAABAAEAPMAAACVBQAAAAA=&#10;">
                <v:textbox>
                  <w:txbxContent>
                    <w:p w:rsidR="00746EF4" w:rsidRDefault="00746EF4" w:rsidP="00ED1F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ED1FB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พัฒนารายได้</w:t>
                      </w:r>
                    </w:p>
                    <w:p w:rsidR="00746EF4" w:rsidRPr="00E67658" w:rsidRDefault="00746EF4" w:rsidP="00E676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.จัดเก็บรายได้  ปง./ชง. (๑) (ว่าง)</w:t>
                      </w:r>
                    </w:p>
                    <w:p w:rsidR="00746EF4" w:rsidRPr="007270E2" w:rsidRDefault="00746EF4" w:rsidP="00ED1FB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320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184F81D" wp14:editId="752F58AF">
                <wp:simplePos x="0" y="0"/>
                <wp:positionH relativeFrom="column">
                  <wp:posOffset>975995</wp:posOffset>
                </wp:positionH>
                <wp:positionV relativeFrom="paragraph">
                  <wp:posOffset>1619885</wp:posOffset>
                </wp:positionV>
                <wp:extent cx="1701165" cy="1423035"/>
                <wp:effectExtent l="0" t="0" r="13335" b="247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ED1FBF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F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งานการเงินและบัญชี</w:t>
                            </w:r>
                          </w:p>
                          <w:p w:rsidR="00746EF4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6765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E6765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นักวิชาการ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เงินและบัญชี ปก. (๑)</w:t>
                            </w:r>
                          </w:p>
                          <w:p w:rsidR="00746EF4" w:rsidRPr="00E67658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.การเงินและบัญชี ปง./ชง. ๑)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(ว่าง)</w:t>
                            </w:r>
                          </w:p>
                          <w:p w:rsidR="00746EF4" w:rsidRPr="007270E2" w:rsidRDefault="00746EF4" w:rsidP="00ED1F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ผช.จพ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.การเงินและบัญชี(๒)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left:0;text-align:left;margin-left:76.85pt;margin-top:127.55pt;width:133.95pt;height:112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JTLgIAAFsEAAAOAAAAZHJzL2Uyb0RvYy54bWysVNuO2yAQfa/Uf0C8N7Zz210rzmqbbapK&#10;24u02w/AGMeowFAgsdOv74CzaXp7qeoHxMBwZuacGa9uB63IQTgvwVS0mOSUCMOhkWZX0c9P21fX&#10;lPjATMMUGFHRo/D0dv3yxaq3pZhCB6oRjiCI8WVvK9qFYMss87wTmvkJWGHwsgWnWUDT7bLGsR7R&#10;tcqmeb7MenCNdcCF93h6P17SdcJvW8HDx7b1IhBVUcwtpNWltY5rtl6xcueY7SQ/pcH+IQvNpMGg&#10;Z6h7FhjZO/kblJbcgYc2TDjoDNpWcpFqwGqK/JdqHjtmRaoFyfH2TJP/f7D8w+GTI7JB7ZaUGKZR&#10;oycxBPIaBoJHyE9vfYlujxYdw4Dn6Jtq9fYB+BdPDGw6ZnbizjnoO8EazK+IL7OLpyOOjyB1/x4a&#10;jMP2ARLQ0DodyUM6CKKjTsezNjEXHkNe5UWxXFDC8a6YT2f5bJFisPL5uXU+vBWgSdxU1KH4CZ4d&#10;HnyI6bDy2SVG86Bks5VKJcPt6o1y5MCwUbbpO6H/5KYM6St6s5guRgb+CpGn708QWgbseCV1Ra/P&#10;TqyMvL0xTerHwKQa95iyMiciI3cji2Goh6TZ7CxQDc0RqXUwdjhOJG46cN8o6bG7K+q/7pkTlKh3&#10;BuW5KebzOA7JmC+upmi4y5v68oYZjlAVDZSM200YR2hvndx1GGlsCAN3KGkrE9lR+zGrU/7YwUmD&#10;07TFEbm0k9ePf8L6OwAAAP//AwBQSwMEFAAGAAgAAAAhAGiSPHDhAAAACwEAAA8AAABkcnMvZG93&#10;bnJldi54bWxMj8tOwzAQRfdI/IM1SGwQdZI2SRviVAgJBDsoCLZuPE0i/Ai2m4a/Z1jBbq7m6M6Z&#10;ejsbzSb0YXBWQLpIgKFtnRpsJ+Dt9f56DSxEaZXUzqKAbwywbc7Palkpd7IvOO1ix6jEhkoK6GMc&#10;K85D26ORYeFGtLQ7OG9kpOg7rrw8UbnRPEuSghs5WLrQyxHvemw/d0cjYL16nD7C0/L5vS0OehOv&#10;yunhywtxeTHf3gCLOMc/GH71SR0actq7o1WBacr5siRUQJbnKTAiVllaANvTUG4y4E3N///Q/AAA&#10;AP//AwBQSwECLQAUAAYACAAAACEAtoM4kv4AAADhAQAAEwAAAAAAAAAAAAAAAAAAAAAAW0NvbnRl&#10;bnRfVHlwZXNdLnhtbFBLAQItABQABgAIAAAAIQA4/SH/1gAAAJQBAAALAAAAAAAAAAAAAAAAAC8B&#10;AABfcmVscy8ucmVsc1BLAQItABQABgAIAAAAIQCHmoJTLgIAAFsEAAAOAAAAAAAAAAAAAAAAAC4C&#10;AABkcnMvZTJvRG9jLnhtbFBLAQItABQABgAIAAAAIQBokjxw4QAAAAsBAAAPAAAAAAAAAAAAAAAA&#10;AIgEAABkcnMvZG93bnJldi54bWxQSwUGAAAAAAQABADzAAAAlgUAAAAA&#10;">
                <v:textbox>
                  <w:txbxContent>
                    <w:p w:rsidR="00746EF4" w:rsidRPr="00ED1FBF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ED1FB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งานการเงินและบัญชี</w:t>
                      </w:r>
                    </w:p>
                    <w:p w:rsidR="00746EF4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E6765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r w:rsidRPr="00E6765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นักวิชาการ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เงินและบัญชี ปก. (๑)</w:t>
                      </w:r>
                    </w:p>
                    <w:p w:rsidR="00746EF4" w:rsidRPr="00E67658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.การเงินและบัญชี ปง./ชง. ๑)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(ว่าง)</w:t>
                      </w:r>
                    </w:p>
                    <w:p w:rsidR="00746EF4" w:rsidRPr="007270E2" w:rsidRDefault="00746EF4" w:rsidP="00ED1F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ผช.จพ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.การเงินและบัญชี(๒)</w:t>
                      </w:r>
                    </w:p>
                  </w:txbxContent>
                </v:textbox>
              </v:shape>
            </w:pict>
          </mc:Fallback>
        </mc:AlternateContent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  <w:r w:rsidR="009D2570">
        <w:rPr>
          <w:rFonts w:cs="DilleniaUPC"/>
          <w:b/>
          <w:bCs/>
          <w:sz w:val="32"/>
          <w:szCs w:val="32"/>
        </w:rPr>
        <w:tab/>
      </w:r>
    </w:p>
    <w:p w:rsidR="009D2570" w:rsidRDefault="009D2570" w:rsidP="009D2570">
      <w:pPr>
        <w:rPr>
          <w:rFonts w:cs="DilleniaUPC"/>
          <w:b/>
          <w:bCs/>
          <w:sz w:val="32"/>
          <w:szCs w:val="32"/>
        </w:rPr>
      </w:pP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  <w:r>
        <w:rPr>
          <w:rFonts w:cs="DilleniaUPC"/>
          <w:b/>
          <w:bCs/>
          <w:sz w:val="32"/>
          <w:szCs w:val="32"/>
        </w:rPr>
        <w:tab/>
      </w:r>
    </w:p>
    <w:p w:rsidR="009D2570" w:rsidRPr="00C37A5C" w:rsidRDefault="009D2570" w:rsidP="00ED1FBF">
      <w:pPr>
        <w:rPr>
          <w:rFonts w:ascii="TH SarabunPSK" w:hAnsi="TH SarabunPSK" w:cs="TH SarabunPSK"/>
          <w:b/>
          <w:bCs/>
          <w:sz w:val="28"/>
        </w:rPr>
      </w:pPr>
      <w:r w:rsidRPr="007270E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AF7BE6" w:rsidRDefault="009D2570" w:rsidP="00425322">
      <w:pPr>
        <w:pStyle w:val="32"/>
        <w:rPr>
          <w:rFonts w:ascii="TH SarabunPSK" w:hAnsi="TH SarabunPSK" w:cs="TH SarabunPSK"/>
          <w:sz w:val="28"/>
          <w:szCs w:val="28"/>
        </w:rPr>
      </w:pPr>
      <w:r>
        <w:rPr>
          <w:rFonts w:hint="cs"/>
          <w:b/>
          <w:bCs/>
          <w:cs/>
        </w:rPr>
        <w:tab/>
      </w:r>
    </w:p>
    <w:tbl>
      <w:tblPr>
        <w:tblpPr w:leftFromText="180" w:rightFromText="180" w:vertAnchor="text" w:horzAnchor="page" w:tblpX="1985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709"/>
        <w:gridCol w:w="567"/>
        <w:gridCol w:w="567"/>
        <w:gridCol w:w="534"/>
        <w:gridCol w:w="567"/>
        <w:gridCol w:w="567"/>
        <w:gridCol w:w="741"/>
        <w:gridCol w:w="567"/>
        <w:gridCol w:w="567"/>
        <w:gridCol w:w="567"/>
        <w:gridCol w:w="709"/>
        <w:gridCol w:w="773"/>
        <w:gridCol w:w="773"/>
        <w:gridCol w:w="864"/>
        <w:gridCol w:w="1134"/>
      </w:tblGrid>
      <w:tr w:rsidR="00937F02" w:rsidRPr="00BC46B5" w:rsidTr="00937F02">
        <w:tc>
          <w:tcPr>
            <w:tcW w:w="959" w:type="dxa"/>
            <w:vMerge w:val="restart"/>
            <w:vAlign w:val="center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ประเกท/ระดับ</w:t>
            </w:r>
          </w:p>
        </w:tc>
        <w:tc>
          <w:tcPr>
            <w:tcW w:w="1843" w:type="dxa"/>
            <w:gridSpan w:val="3"/>
            <w:vAlign w:val="center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2976" w:type="dxa"/>
            <w:gridSpan w:val="5"/>
            <w:vAlign w:val="center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วิชาการ</w:t>
            </w:r>
          </w:p>
        </w:tc>
        <w:tc>
          <w:tcPr>
            <w:tcW w:w="2410" w:type="dxa"/>
            <w:gridSpan w:val="4"/>
            <w:vAlign w:val="center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ทั่วไป</w:t>
            </w:r>
          </w:p>
        </w:tc>
        <w:tc>
          <w:tcPr>
            <w:tcW w:w="1546" w:type="dxa"/>
            <w:gridSpan w:val="2"/>
            <w:vAlign w:val="center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พ.ตามภารกิจ</w:t>
            </w:r>
          </w:p>
        </w:tc>
        <w:tc>
          <w:tcPr>
            <w:tcW w:w="864" w:type="dxa"/>
            <w:vMerge w:val="restart"/>
            <w:vAlign w:val="center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พ.ทั่วไป</w:t>
            </w:r>
          </w:p>
        </w:tc>
        <w:tc>
          <w:tcPr>
            <w:tcW w:w="1134" w:type="dxa"/>
            <w:vMerge w:val="restart"/>
            <w:vAlign w:val="center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937F02" w:rsidRPr="00BC46B5" w:rsidTr="00937F02">
        <w:tc>
          <w:tcPr>
            <w:tcW w:w="959" w:type="dxa"/>
            <w:vMerge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สูง</w:t>
            </w:r>
          </w:p>
        </w:tc>
        <w:tc>
          <w:tcPr>
            <w:tcW w:w="709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ต้น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ชช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34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ชพ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41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ปก./ชก.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อส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ชง.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09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ปง./ช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ง.</w:t>
            </w:r>
          </w:p>
        </w:tc>
        <w:tc>
          <w:tcPr>
            <w:tcW w:w="773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คุณวุฒิ</w:t>
            </w:r>
          </w:p>
        </w:tc>
        <w:tc>
          <w:tcPr>
            <w:tcW w:w="773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ทักษะ</w:t>
            </w:r>
          </w:p>
        </w:tc>
        <w:tc>
          <w:tcPr>
            <w:tcW w:w="864" w:type="dxa"/>
            <w:vMerge/>
          </w:tcPr>
          <w:p w:rsidR="00937F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937F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37F02" w:rsidRPr="002920AD" w:rsidTr="00937F02">
        <w:tc>
          <w:tcPr>
            <w:tcW w:w="959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34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67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41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937F02" w:rsidRPr="003B06DC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 xml:space="preserve"> -</w:t>
            </w:r>
          </w:p>
        </w:tc>
        <w:tc>
          <w:tcPr>
            <w:tcW w:w="567" w:type="dxa"/>
          </w:tcPr>
          <w:p w:rsidR="00937F02" w:rsidRPr="003B06DC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937F02" w:rsidRPr="003B06DC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937F02" w:rsidRPr="003B06DC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773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773" w:type="dxa"/>
          </w:tcPr>
          <w:p w:rsidR="00937F02" w:rsidRPr="003B06DC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64" w:type="dxa"/>
          </w:tcPr>
          <w:p w:rsidR="00937F02" w:rsidRPr="003B06DC" w:rsidRDefault="00937F02" w:rsidP="00937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134" w:type="dxa"/>
          </w:tcPr>
          <w:p w:rsidR="00937F02" w:rsidRPr="00862402" w:rsidRDefault="00937F02" w:rsidP="00937F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๑๓</w:t>
            </w:r>
          </w:p>
        </w:tc>
      </w:tr>
    </w:tbl>
    <w:p w:rsidR="009D2570" w:rsidRPr="00C37A5C" w:rsidRDefault="009D2570" w:rsidP="009D2570">
      <w:pPr>
        <w:pStyle w:val="3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</w:p>
    <w:p w:rsidR="009D2570" w:rsidRDefault="009D2570" w:rsidP="009D2570">
      <w:pPr>
        <w:pStyle w:val="32"/>
        <w:rPr>
          <w:b/>
          <w:bCs/>
        </w:rPr>
      </w:pPr>
    </w:p>
    <w:p w:rsidR="009D2570" w:rsidRDefault="009D2570" w:rsidP="009D2570">
      <w:pPr>
        <w:pStyle w:val="32"/>
        <w:rPr>
          <w:b/>
          <w:bCs/>
        </w:rPr>
      </w:pPr>
    </w:p>
    <w:p w:rsidR="00267757" w:rsidRDefault="00267757" w:rsidP="009D2570">
      <w:pPr>
        <w:pStyle w:val="32"/>
        <w:rPr>
          <w:b/>
          <w:bCs/>
        </w:rPr>
      </w:pPr>
    </w:p>
    <w:p w:rsidR="00267757" w:rsidRDefault="00267757" w:rsidP="009D2570">
      <w:pPr>
        <w:pStyle w:val="32"/>
        <w:rPr>
          <w:b/>
          <w:bCs/>
        </w:rPr>
      </w:pPr>
    </w:p>
    <w:p w:rsidR="00267757" w:rsidRDefault="00267757" w:rsidP="009D2570">
      <w:pPr>
        <w:pStyle w:val="32"/>
        <w:rPr>
          <w:b/>
          <w:bCs/>
        </w:rPr>
      </w:pPr>
    </w:p>
    <w:p w:rsidR="00E967E6" w:rsidRDefault="00E967E6" w:rsidP="006622B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967E6" w:rsidRDefault="00E967E6" w:rsidP="006622B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E2B59" w:rsidRDefault="00FE2B59" w:rsidP="006622BE">
      <w:pPr>
        <w:rPr>
          <w:rFonts w:ascii="TH SarabunPSK" w:hAnsi="TH SarabunPSK" w:cs="TH SarabunPSK"/>
          <w:b/>
          <w:bCs/>
          <w:sz w:val="36"/>
          <w:szCs w:val="36"/>
        </w:rPr>
      </w:pPr>
      <w:r w:rsidRPr="006622BE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46A1DD9" wp14:editId="6607D370">
                <wp:simplePos x="0" y="0"/>
                <wp:positionH relativeFrom="column">
                  <wp:posOffset>3633470</wp:posOffset>
                </wp:positionH>
                <wp:positionV relativeFrom="paragraph">
                  <wp:posOffset>250166</wp:posOffset>
                </wp:positionV>
                <wp:extent cx="2258170" cy="405517"/>
                <wp:effectExtent l="0" t="0" r="27940" b="13970"/>
                <wp:wrapNone/>
                <wp:docPr id="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170" cy="405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6622BE" w:rsidRDefault="00746EF4" w:rsidP="006622BE">
                            <w:pPr>
                              <w:pStyle w:val="1"/>
                              <w:spacing w:before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6"/>
                                <w:szCs w:val="36"/>
                                <w:cs/>
                              </w:rPr>
                              <w:t>โครงสร้างการบริหารงาน</w:t>
                            </w:r>
                            <w:r w:rsidRPr="006622BE">
                              <w:rPr>
                                <w:rFonts w:ascii="TH SarabunPSK" w:hAnsi="TH SarabunPSK" w:cs="TH SarabunPSK"/>
                                <w:color w:val="auto"/>
                                <w:sz w:val="36"/>
                                <w:szCs w:val="36"/>
                                <w:cs/>
                              </w:rPr>
                              <w:t>กองช่าง</w:t>
                            </w:r>
                          </w:p>
                          <w:p w:rsidR="00746EF4" w:rsidRDefault="00746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86.1pt;margin-top:19.7pt;width:177.8pt;height:31.9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c2UwIAAGoEAAAOAAAAZHJzL2Uyb0RvYy54bWysVM2O0zAQviPxDpbvbNLQ0m7UdLXssghp&#10;+ZEWHsB1nMbC8QTb26TcFiEBj8EBceLCKfs2eRTGTrdb/i6IHKwZj/35m29mMj9qK0XWwlgJOqOj&#10;g5gSoTnkUq8y+url2b0ZJdYxnTMFWmR0Iyw9Wty9M2/qVCRQgsqFIQiibdrUGS2dq9MosrwUFbMH&#10;UAuNwQJMxRy6ZhXlhjWIXqkoieMHUQMmrw1wYS3ung5Bugj4RSG4e14UVjiiMorcXFhNWJd+jRZz&#10;lq4Mq0vJtzTYP7ComNT46A7qlDlGLo38DaqS3ICFwh1wqCIoCslFyAGzGcW/ZHNRslqEXFAcW+9k&#10;sv8Plj9bvzBE5hm9H48p0azCIvXdVd996a8/9t23vvvQd+/660/Bft93X/vue999JonXrqltihAX&#10;NYK49iG02ANBB1ufA39tiYaTkumVODYGmlKwHLmP/M1o7+qAYz3IsnkKOVJglw4CUFuYyguLUhFE&#10;xxpudnUTrSMcN5NkMhtNMcQxNo4nk9E0PMHSm9u1se6xgIp4I6MG+yKgs/W5dZ4NS2+O+McsKJmf&#10;SaWCY1bLE2XImmEPnYVvi/7TMaVJk9HDSTIZBPgrRBy+P0FU0uEwKFlldLY7xFIv2yOdh1Z1TKrB&#10;RspKb3X00g0iunbZDuUMEniRl5BvUFkDQ/PjsKJRgnlLSYONn1H75pIZQYl6orE6h6Px2E9KcMaT&#10;aYKO2Y8s9yNMc4TKqKNkME9cmC4vnIZjrGIhg8C3TLacsaGD7tvh8xOz74dTt7+IxQ8AAAD//wMA&#10;UEsDBBQABgAIAAAAIQDs65SE4AAAAAoBAAAPAAAAZHJzL2Rvd25yZXYueG1sTI/BTsMwEETvSPyD&#10;tUhcEHVIStOEOBVCAsENCoKrG2+TiHgdbDcNf89yguNqn2beVJvZDmJCH3pHCq4WCQikxpmeWgVv&#10;r/eXaxAhajJ6cIQKvjHApj49qXRp3JFecNrGVnAIhVIr6GIcSylD06HVYeFGJP7tnbc68ulbabw+&#10;crgdZJokK2l1T9zQ6RHvOmw+twerYL18nD7CU/b83qz2QxEv8unhyyt1fjbf3oCIOMc/GH71WR1q&#10;dtq5A5kgBgXXeZoyqiArliAYKNKct+yYTLIMZF3J/xPqHwAAAP//AwBQSwECLQAUAAYACAAAACEA&#10;toM4kv4AAADhAQAAEwAAAAAAAAAAAAAAAAAAAAAAW0NvbnRlbnRfVHlwZXNdLnhtbFBLAQItABQA&#10;BgAIAAAAIQA4/SH/1gAAAJQBAAALAAAAAAAAAAAAAAAAAC8BAABfcmVscy8ucmVsc1BLAQItABQA&#10;BgAIAAAAIQAm/bc2UwIAAGoEAAAOAAAAAAAAAAAAAAAAAC4CAABkcnMvZTJvRG9jLnhtbFBLAQIt&#10;ABQABgAIAAAAIQDs65SE4AAAAAoBAAAPAAAAAAAAAAAAAAAAAK0EAABkcnMvZG93bnJldi54bWxQ&#10;SwUGAAAAAAQABADzAAAAugUAAAAA&#10;">
                <v:textbox>
                  <w:txbxContent>
                    <w:p w:rsidR="00746EF4" w:rsidRPr="006622BE" w:rsidRDefault="00746EF4" w:rsidP="006622BE">
                      <w:pPr>
                        <w:pStyle w:val="1"/>
                        <w:spacing w:before="0" w:line="240" w:lineRule="auto"/>
                        <w:rPr>
                          <w:rFonts w:ascii="TH SarabunPSK" w:hAnsi="TH SarabunPSK" w:cs="TH SarabunPSK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6"/>
                          <w:szCs w:val="36"/>
                          <w:cs/>
                        </w:rPr>
                        <w:t>โครงสร้างการบริหารงาน</w:t>
                      </w:r>
                      <w:r w:rsidRPr="006622BE">
                        <w:rPr>
                          <w:rFonts w:ascii="TH SarabunPSK" w:hAnsi="TH SarabunPSK" w:cs="TH SarabunPSK"/>
                          <w:color w:val="auto"/>
                          <w:sz w:val="36"/>
                          <w:szCs w:val="36"/>
                          <w:cs/>
                        </w:rPr>
                        <w:t>กองช่าง</w:t>
                      </w:r>
                    </w:p>
                    <w:p w:rsidR="00746EF4" w:rsidRDefault="00746EF4"/>
                  </w:txbxContent>
                </v:textbox>
              </v:shape>
            </w:pict>
          </mc:Fallback>
        </mc:AlternateContent>
      </w:r>
    </w:p>
    <w:p w:rsidR="006622BE" w:rsidRPr="0037612A" w:rsidRDefault="006622BE" w:rsidP="006622B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622BE" w:rsidRPr="00014EFA" w:rsidRDefault="006622BE" w:rsidP="006622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55476613" wp14:editId="2F23C071">
                <wp:simplePos x="0" y="0"/>
                <wp:positionH relativeFrom="column">
                  <wp:posOffset>3636203</wp:posOffset>
                </wp:positionH>
                <wp:positionV relativeFrom="paragraph">
                  <wp:posOffset>46824</wp:posOffset>
                </wp:positionV>
                <wp:extent cx="2162755" cy="548640"/>
                <wp:effectExtent l="0" t="0" r="28575" b="2286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DA0EB5" w:rsidRDefault="00746EF4" w:rsidP="006622B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746EF4" w:rsidRPr="00DA0EB5" w:rsidRDefault="00746EF4" w:rsidP="006622B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(นักบริหารงานช่าง </w:t>
                            </w:r>
                            <w:r w:rsidRPr="00DA0E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ระดับกลาง</w:t>
                            </w:r>
                            <w:r w:rsidRPr="00DA0EB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64" type="#_x0000_t202" style="position:absolute;left:0;text-align:left;margin-left:286.3pt;margin-top:3.7pt;width:170.3pt;height:43.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6OMAIAAFwEAAAOAAAAZHJzL2Uyb0RvYy54bWysVNtu2zAMfR+wfxD0vthx4zQ14hRdugwD&#10;ugvQ7gNkWbaFyaImKbG7rx8lJ1nQbS/D/CCIInVEnkN6fTv2ihyEdRJ0SeezlBKhOdRStyX9+rR7&#10;s6LEeaZrpkCLkj4LR283r1+tB1OIDDpQtbAEQbQrBlPSzntTJInjneiZm4ERGp0N2J55NG2b1JYN&#10;iN6rJEvTZTKArY0FLpzD0/vJSTcRv2kE95+bxglPVEkxNx9XG9cqrMlmzYrWMtNJfkyD/UMWPZMa&#10;Hz1D3TPPyN7K36B6yS04aPyMQ59A00guYg1YzTx9Uc1jx4yItSA5zpxpcv8Pln86fLFE1iW9Sq8o&#10;0axHkZ7E6MlbGEk4Q4YG4woMfDQY6kd0oNKxWmcegH9zRMO2Y7oVd9bC0AlWY4bzcDO5uDrhuABS&#10;DR+hxofY3kMEGhvbB/qQEILoqNTzWZ2QDMfDbL7MrvOcEo6+fLFaLqJ8CStOt411/r2AnoRNSS2q&#10;H9HZ4cH5kA0rTiHhMQdK1jupVDRsW22VJQeGnbKLXyzgRZjSZCjpTZ7lEwF/hUjj9yeIXnpseSX7&#10;kq7OQawItL3TdWxIz6Sa9piy0kceA3UTiX6sxkm01UmfCupnZNbC1OI4krjpwP6gZMD2Lqn7vmdW&#10;UKI+aFTnZr5A+oiPxiK/ztCwl57q0sM0R6iSekqm7dZPM7Q3VrYdvjT1g4Y7VLSRkewg/ZTVMX9s&#10;4ajBcdzCjFzaMerXT2HzEwAA//8DAFBLAwQUAAYACAAAACEAWlA6Jd8AAAAIAQAADwAAAGRycy9k&#10;b3ducmV2LnhtbEyPwU7DMBBE70j8g7VIXBB1mpQkDXEqhASiNygIrm7sJhH2OthuGv6e5QS3Wc1o&#10;5m29ma1hk/ZhcChguUiAaWydGrAT8Pb6cF0CC1GiksahFvCtA2ya87NaVsqd8EVPu9gxKsFQSQF9&#10;jGPFeWh7bWVYuFEjeQfnrYx0+o4rL09Ubg1PkyTnVg5IC70c9X2v28/d0QooV0/TR9hmz+9tfjDr&#10;eFVMj19eiMuL+e4WWNRz/AvDLz6hQ0NMe3dEFZgRcFOkOUUFFCtg5K+XWQpsTyIrgTc1//9A8wMA&#10;AP//AwBQSwECLQAUAAYACAAAACEAtoM4kv4AAADhAQAAEwAAAAAAAAAAAAAAAAAAAAAAW0NvbnRl&#10;bnRfVHlwZXNdLnhtbFBLAQItABQABgAIAAAAIQA4/SH/1gAAAJQBAAALAAAAAAAAAAAAAAAAAC8B&#10;AABfcmVscy8ucmVsc1BLAQItABQABgAIAAAAIQDVqy6OMAIAAFwEAAAOAAAAAAAAAAAAAAAAAC4C&#10;AABkcnMvZTJvRG9jLnhtbFBLAQItABQABgAIAAAAIQBaUDol3wAAAAgBAAAPAAAAAAAAAAAAAAAA&#10;AIoEAABkcnMvZG93bnJldi54bWxQSwUGAAAAAAQABADzAAAAlgUAAAAA&#10;" o:allowincell="f">
                <v:textbox>
                  <w:txbxContent>
                    <w:p w:rsidR="00746EF4" w:rsidRPr="00DA0EB5" w:rsidRDefault="00746EF4" w:rsidP="006622B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:rsidR="00746EF4" w:rsidRPr="00DA0EB5" w:rsidRDefault="00746EF4" w:rsidP="006622B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(นักบริหารงานช่าง </w:t>
                      </w:r>
                      <w:r w:rsidRPr="00DA0EB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ระดับกลาง</w:t>
                      </w:r>
                      <w:r w:rsidRPr="00DA0EB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  <w:r w:rsidRPr="00014EF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622BE" w:rsidRDefault="006E6E66" w:rsidP="006622BE">
      <w:pPr>
        <w:jc w:val="center"/>
        <w:rPr>
          <w:rFonts w:cs="DilleniaUPC"/>
          <w:b/>
          <w:bCs/>
          <w:sz w:val="32"/>
          <w:szCs w:val="32"/>
        </w:rPr>
      </w:pPr>
      <w:r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99A8B37" wp14:editId="08DB807F">
                <wp:simplePos x="0" y="0"/>
                <wp:positionH relativeFrom="column">
                  <wp:posOffset>4637460</wp:posOffset>
                </wp:positionH>
                <wp:positionV relativeFrom="paragraph">
                  <wp:posOffset>213360</wp:posOffset>
                </wp:positionV>
                <wp:extent cx="45085" cy="238125"/>
                <wp:effectExtent l="19050" t="0" r="31115" b="47625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02038E" id="ลูกศรลง 13" o:spid="_x0000_s1026" type="#_x0000_t67" style="position:absolute;margin-left:365.15pt;margin-top:16.8pt;width:3.55pt;height:18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3zjwIAAEoFAAAOAAAAZHJzL2Uyb0RvYy54bWysVMFuEzEQvSPxD5bvdDdpAiHqpopaFSFV&#10;bUWLena9drOS12PGTjbhxokPQUh8QvibfApj72ZbtRUHRA6OxzPzPPP2jY+O17VhK4W+AlvwwUHO&#10;mbISysreF/zzzdmbCWc+CFsKA1YVfKM8P569fnXUuKkawgJMqZARiPXTxhV8EYKbZpmXC1ULfwBO&#10;WXJqwFoEMvE+K1E0hF6bbJjnb7MGsHQIUnlPp6etk88SvtZKhkutvQrMFJxqC2nFtN7FNZsdiek9&#10;CreoZFeG+IcqalFZurSHOhVBsCVWz6DqSiJ40OFAQp2B1pVUqQfqZpA/6eZ6IZxKvRA53vU0+f8H&#10;Ky9WV8iqkr7dIWdW1PSNdtufu+3v3fbbbvtrt/2RzO+M/ERW4/yUcq7dFXaWp23sfK2xjv/UE1sn&#10;gjc9wWodmKTD0TifjDmT5BkeTgbDcYTMHnId+vBBQc3ipuAlNHaOCE2iVqzOfWjj93GUHAtqS0i7&#10;sDEqVmHsJ6WpL7p0mLKTotSJQbYSpAUhpbJh0LoWolTt8TinX1dUn5FKTIARWVfG9NgdQFTrc+y2&#10;1i4+pqokyD45/1thbXKfkW4GG/rkurKALwEY6qq7uY3fk9RSE1m6g3JDXx2hHQfv5FlFhJ8LH64E&#10;kv5pUmimwyUt2kBTcOh2nC0Av750HuNJluTlrKF5Krj/shSoODMfLQn2/WA0igOYjNH43ZAMfOy5&#10;e+yxy/oE6DMN6PVwMm1jfDD7rUaob2n05/FWcgkr6e6Cy4B74yS0c06Ph1TzeQqjoXMinNtrJyN4&#10;ZDVq6WZ9K9B1qguk1gvYz56YPtFdGxszLcyXAXSVRPnAa8c3DWwSTve4xBfhsZ2iHp7A2R8AAAD/&#10;/wMAUEsDBBQABgAIAAAAIQAZnKzD4AAAAAkBAAAPAAAAZHJzL2Rvd25yZXYueG1sTI9NT4QwEIbv&#10;Jv6HZky8uQW6ARcpG+NHoifjarJ7LLRSIp0iLbv47x1PepvJPHnneavt4gZ2NFPoPUpIVwkwg63X&#10;PXYS3t8er66BhahQq8GjkfBtAmzr87NKldqf8NUcd7FjFIKhVBJsjGPJeWitcSqs/GiQbh9+cirS&#10;OnVcT+pE4W7gWZLk3Kke6YNVo7mzpv3czU6Cy3I77zeNvn/4es6S9dNhPLx4KS8vltsbYNEs8Q+G&#10;X31Sh5qcGj+jDmyQUIhEECpBiBwYAYUo1sAaGtIUeF3x/w3qHwAAAP//AwBQSwECLQAUAAYACAAA&#10;ACEAtoM4kv4AAADhAQAAEwAAAAAAAAAAAAAAAAAAAAAAW0NvbnRlbnRfVHlwZXNdLnhtbFBLAQIt&#10;ABQABgAIAAAAIQA4/SH/1gAAAJQBAAALAAAAAAAAAAAAAAAAAC8BAABfcmVscy8ucmVsc1BLAQIt&#10;ABQABgAIAAAAIQAKng3zjwIAAEoFAAAOAAAAAAAAAAAAAAAAAC4CAABkcnMvZTJvRG9jLnhtbFBL&#10;AQItABQABgAIAAAAIQAZnKzD4AAAAAkBAAAPAAAAAAAAAAAAAAAAAOkEAABkcnMvZG93bnJldi54&#10;bWxQSwUGAAAAAAQABADzAAAA9gUAAAAA&#10;" adj="19555" fillcolor="#4f81bd [3204]" strokecolor="#243f60 [1604]" strokeweight="2pt"/>
            </w:pict>
          </mc:Fallback>
        </mc:AlternateContent>
      </w:r>
      <w:r w:rsidR="00023DB5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67DD2E7F" wp14:editId="2B4DBE57">
                <wp:simplePos x="0" y="0"/>
                <wp:positionH relativeFrom="column">
                  <wp:posOffset>6140450</wp:posOffset>
                </wp:positionH>
                <wp:positionV relativeFrom="paragraph">
                  <wp:posOffset>1503680</wp:posOffset>
                </wp:positionV>
                <wp:extent cx="1947545" cy="1287780"/>
                <wp:effectExtent l="0" t="0" r="14605" b="2667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682F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14E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งานสาธารณูปโภค</w:t>
                            </w:r>
                          </w:p>
                          <w:p w:rsidR="00746EF4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นายช่างโยธา ปง./ชง. (๑)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(ว่าง)</w:t>
                            </w:r>
                          </w:p>
                          <w:p w:rsidR="00746EF4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-คนงานโยธา 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ลจ.ปจ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.) (๑)</w:t>
                            </w:r>
                          </w:p>
                          <w:p w:rsidR="00746EF4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-พ.ขับรถยนต์(ทักษะ)  (๑)</w:t>
                            </w:r>
                          </w:p>
                          <w:p w:rsidR="00746EF4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.นายช่างไฟฟ้า (๑)</w:t>
                            </w:r>
                          </w:p>
                          <w:p w:rsidR="00746EF4" w:rsidRPr="00682F03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-คนงาน  (๙)   (ว่าง ๒)</w:t>
                            </w:r>
                          </w:p>
                          <w:p w:rsidR="00746EF4" w:rsidRPr="00682F03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746EF4" w:rsidRPr="00682F03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65" type="#_x0000_t202" style="position:absolute;left:0;text-align:left;margin-left:483.5pt;margin-top:118.4pt;width:153.35pt;height:101.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vSMAIAAF0EAAAOAAAAZHJzL2Uyb0RvYy54bWysVNuO0zAQfUfiHyy/06SlpW3UdLV0KUJa&#10;LtIuH+A4TmJhe4ztNlm+nrHTlmqBF0QeLNszPnPmzEw2N4NW5Cicl2BKOp3klAjDoZamLenXx/2r&#10;FSU+MFMzBUaU9El4erN9+WLT20LMoANVC0cQxPiityXtQrBFlnneCc38BKwwaGzAaRbw6NqsdqxH&#10;dK2yWZ6/yXpwtXXAhfd4ezca6TbhN43g4XPTeBGIKilyC2l1aa3imm03rGgds53kJxrsH1hoJg0G&#10;vUDdscDIwcnfoLTkDjw0YcJBZ9A0kouUA2YzzZ9l89AxK1IuKI63F5n8/4Pln45fHJF1SV/nqI9h&#10;Gov0KIZA3sJA4h0q1FtfoOODRdcwoAErnbL19h74N08M7DpmWnHrHPSdYDUynMaX2dXTEcdHkKr/&#10;CDUGYocACWhonI7yoSAE0ZHJ06U6kQyPIdfz5WK+oISjbTpbLZerxC5jxfm5dT68F6BJ3JTUYfkT&#10;PDve+xDpsOLsEqN5ULLeS6XSwbXVTjlyZNgq+/SlDJ65KUP6kq4Xs8WowF8h8vT9CULLgD2vpC7p&#10;6uLEiqjbO1OnjgxMqnGPlJU5CRm1G1UMQzWMVVufC1RB/YTSOhh7HGcSNx24H5T02N8l9d8PzAlK&#10;1AeD5VlP5/M4EOkwXyxneHDXlurawgxHqJIGSsbtLoxDdLBOth1GGhvCwC2WtJFJ7Fj7kdWJP/Zw&#10;qsFp3uKQXJ+T16+/wvYnAAAA//8DAFBLAwQUAAYACAAAACEAzT8qb+IAAAAMAQAADwAAAGRycy9k&#10;b3ducmV2LnhtbEyPwU7DMBBE70j8g7VIXBB1SCqnCXEqhASCGxTUXt14m0TE62C7afh73BMcVzua&#10;ea9az2ZgEzrfW5Jwt0iAITVW99RK+Px4ul0B80GRVoMllPCDHtb15UWlSm1P9I7TJrQslpAvlYQu&#10;hLHk3DcdGuUXdkSKv4N1RoV4upZrp06x3Aw8TRLBjeopLnRqxMcOm6/N0UhYLV+mnX/N3raNOAxF&#10;uMmn528n5fXV/HAPLOAc/sJwxo/oUEemvT2S9myQUIg8ugQJaSaiwzmR5lkObC9hmRUCeF3x/xL1&#10;LwAAAP//AwBQSwECLQAUAAYACAAAACEAtoM4kv4AAADhAQAAEwAAAAAAAAAAAAAAAAAAAAAAW0Nv&#10;bnRlbnRfVHlwZXNdLnhtbFBLAQItABQABgAIAAAAIQA4/SH/1gAAAJQBAAALAAAAAAAAAAAAAAAA&#10;AC8BAABfcmVscy8ucmVsc1BLAQItABQABgAIAAAAIQBDv7vSMAIAAF0EAAAOAAAAAAAAAAAAAAAA&#10;AC4CAABkcnMvZTJvRG9jLnhtbFBLAQItABQABgAIAAAAIQDNPypv4gAAAAwBAAAPAAAAAAAAAAAA&#10;AAAAAIoEAABkcnMvZG93bnJldi54bWxQSwUGAAAAAAQABADzAAAAmQUAAAAA&#10;" o:allowincell="f">
                <v:textbox>
                  <w:txbxContent>
                    <w:p w:rsidR="00746EF4" w:rsidRDefault="00746EF4" w:rsidP="00682F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014EF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งานสาธารณูปโภค</w:t>
                      </w:r>
                    </w:p>
                    <w:p w:rsidR="00746EF4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นายช่างโยธา ปง./ชง. (๑)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(ว่าง)</w:t>
                      </w:r>
                    </w:p>
                    <w:p w:rsidR="00746EF4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-คนงานโยธา  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ลจ.ปจ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.) (๑)</w:t>
                      </w:r>
                    </w:p>
                    <w:p w:rsidR="00746EF4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-พ.ขับรถยนต์(ทักษะ)  (๑)</w:t>
                      </w:r>
                    </w:p>
                    <w:p w:rsidR="00746EF4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.นายช่างไฟฟ้า (๑)</w:t>
                      </w:r>
                    </w:p>
                    <w:p w:rsidR="00746EF4" w:rsidRPr="00682F03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-คนงาน  (๙)   (ว่าง ๒)</w:t>
                      </w:r>
                    </w:p>
                    <w:p w:rsidR="00746EF4" w:rsidRPr="00682F03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746EF4" w:rsidRPr="00682F03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DB5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608BE147" wp14:editId="714E3A2E">
                <wp:simplePos x="0" y="0"/>
                <wp:positionH relativeFrom="column">
                  <wp:posOffset>733425</wp:posOffset>
                </wp:positionH>
                <wp:positionV relativeFrom="paragraph">
                  <wp:posOffset>1416050</wp:posOffset>
                </wp:positionV>
                <wp:extent cx="2178050" cy="699135"/>
                <wp:effectExtent l="0" t="0" r="12700" b="24765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682F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14E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งานวิศวกรรม</w:t>
                            </w:r>
                          </w:p>
                          <w:p w:rsidR="00746EF4" w:rsidRPr="00682F03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-นายช่างโยธา ปง./ชง. (๑)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(ว่าง)</w:t>
                            </w:r>
                          </w:p>
                          <w:p w:rsidR="00746EF4" w:rsidRPr="00682F03" w:rsidRDefault="00746EF4" w:rsidP="00682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.นายช่างเขียนแบบ  (๑) (ว่าง)</w:t>
                            </w:r>
                          </w:p>
                          <w:p w:rsidR="00746EF4" w:rsidRDefault="00746EF4" w:rsidP="00682F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746EF4" w:rsidRPr="00014EFA" w:rsidRDefault="00746EF4" w:rsidP="00682F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66" type="#_x0000_t202" style="position:absolute;left:0;text-align:left;margin-left:57.75pt;margin-top:111.5pt;width:171.5pt;height:55.0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WPLwIAAFwEAAAOAAAAZHJzL2Uyb0RvYy54bWysVNtu2zAMfR+wfxD0vtjxkjY24hRdugwD&#10;ugvQ7gNkWbaFyaImKbGzrx8lp2l2exnmB0EUqUPyHMrrm7FX5CCsk6BLOp+llAjNoZa6LemXx92r&#10;FSXOM10zBVqU9Cgcvdm8fLEeTCEy6EDVwhIE0a4YTEk7702RJI53omduBkZodDZge+bRtG1SWzYg&#10;eq+SLE2vkgFsbSxw4Rye3k1Ouon4TSO4/9Q0TniiSoq1+bjauFZhTTZrVrSWmU7yUxnsH6romdSY&#10;9Ax1xzwjeyt/g+olt+Cg8TMOfQJNI7mIPWA38/SXbh46ZkTsBclx5kyT+3+w/OPhsyWyLmmW55Ro&#10;1qNIj2L05A2MJJwhQ4NxBQY+GAz1IzpQ6ditM/fAvzqiYdsx3Ypba2HoBKuxwnm4mVxcnXBcAKmG&#10;D1BjIrb3EIHGxvaBPiSEIDoqdTyrE4rheJjNr1fpEl0cfVd5Pn+9jClY8XTbWOffCehJ2JTUovoR&#10;nR3unQ/VsOIpJCRzoGS9k0pFw7bVVllyYDgpu/id0H8KU5oMJc2X2XIi4K8Qafz+BNFLjyOvZF/S&#10;1TmIFYG2t7qOA+mZVNMeS1b6xGOgbiLRj9UYRVvECQ4kV1AfkVkL04jjk8RNB/Y7JQOOd0ndtz2z&#10;ghL1XqM6+XyBd4mPxmJ5naFhLz3VpYdpjlAl9ZRM262f3tDeWNl2mGmaBw23qGgjI9nPVZ3qxxGO&#10;GpyeW3gjl3aMev4pbH4AAAD//wMAUEsDBBQABgAIAAAAIQAbpqUF4AAAAAsBAAAPAAAAZHJzL2Rv&#10;d25yZXYueG1sTI/BTsMwEETvSPyDtUhcEHUSNyWEOBVCAsEN2gqubrxNImI72G4a/p7lBMeZfZqd&#10;qdazGdiEPvTOSkgXCTC0jdO9bSXsto/XBbAQldVqcBYlfGOAdX1+VqlSu5N9w2kTW0YhNpRKQhfj&#10;WHIemg6NCgs3oqXbwXmjIknfcu3VicLNwLMkWXGjeksfOjXiQ4fN5+ZoJBTL5+kjvIjX92Z1GG7j&#10;1c309OWlvLyY7++ARZzjHwy/9ak61NRp745WBzaQTvOcUAlZJmgUEcu8IGcvQQiRAq8r/n9D/QMA&#10;AP//AwBQSwECLQAUAAYACAAAACEAtoM4kv4AAADhAQAAEwAAAAAAAAAAAAAAAAAAAAAAW0NvbnRl&#10;bnRfVHlwZXNdLnhtbFBLAQItABQABgAIAAAAIQA4/SH/1gAAAJQBAAALAAAAAAAAAAAAAAAAAC8B&#10;AABfcmVscy8ucmVsc1BLAQItABQABgAIAAAAIQAinOWPLwIAAFwEAAAOAAAAAAAAAAAAAAAAAC4C&#10;AABkcnMvZTJvRG9jLnhtbFBLAQItABQABgAIAAAAIQAbpqUF4AAAAAsBAAAPAAAAAAAAAAAAAAAA&#10;AIkEAABkcnMvZG93bnJldi54bWxQSwUGAAAAAAQABADzAAAAlgUAAAAA&#10;" o:allowincell="f">
                <v:textbox>
                  <w:txbxContent>
                    <w:p w:rsidR="00746EF4" w:rsidRDefault="00746EF4" w:rsidP="00682F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014EF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งานวิศวกรรม</w:t>
                      </w:r>
                    </w:p>
                    <w:p w:rsidR="00746EF4" w:rsidRPr="00682F03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-นายช่างโยธา ปง./ชง. (๑)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(ว่าง)</w:t>
                      </w:r>
                    </w:p>
                    <w:p w:rsidR="00746EF4" w:rsidRPr="00682F03" w:rsidRDefault="00746EF4" w:rsidP="00682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.นายช่างเขียนแบบ  (๑) (ว่าง)</w:t>
                      </w:r>
                    </w:p>
                    <w:p w:rsidR="00746EF4" w:rsidRDefault="00746EF4" w:rsidP="00682F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746EF4" w:rsidRPr="00014EFA" w:rsidRDefault="00746EF4" w:rsidP="00682F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EB5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11AEB4C" wp14:editId="60C1B4B9">
                <wp:simplePos x="0" y="0"/>
                <wp:positionH relativeFrom="column">
                  <wp:posOffset>6140864</wp:posOffset>
                </wp:positionH>
                <wp:positionV relativeFrom="paragraph">
                  <wp:posOffset>716667</wp:posOffset>
                </wp:positionV>
                <wp:extent cx="1947904" cy="548640"/>
                <wp:effectExtent l="0" t="0" r="14605" b="2286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904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FE2B59" w:rsidRDefault="00746EF4" w:rsidP="00FE2B59">
                            <w:pPr>
                              <w:pStyle w:val="2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0"/>
                                <w:szCs w:val="30"/>
                                <w:cs/>
                              </w:rPr>
                              <w:t>หัวหน้า</w:t>
                            </w:r>
                            <w:r w:rsidRPr="00FE2B59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0"/>
                                <w:szCs w:val="30"/>
                                <w:cs/>
                              </w:rPr>
                              <w:t>ฝ่ายการโยธา</w:t>
                            </w:r>
                          </w:p>
                          <w:p w:rsidR="00746EF4" w:rsidRPr="00014EFA" w:rsidRDefault="00746EF4" w:rsidP="00FE2B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014E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(นักบริหารงานช่าง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67" type="#_x0000_t202" style="position:absolute;left:0;text-align:left;margin-left:483.55pt;margin-top:56.45pt;width:153.4pt;height:43.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r/LLgIAAFwEAAAOAAAAZHJzL2Uyb0RvYy54bWysVFFv0zAQfkfiP1h+p0mrdGujptPoKEIa&#10;A2njBziO01jYPmO7Tcqv5+x0XTXgBZEHy+c7f3f3feesbgatyEE4L8FUdDrJKRGGQyPNrqLfnrbv&#10;FpT4wEzDFBhR0aPw9Gb99s2qt6WYQQeqEY4giPFlbyvahWDLLPO8E5r5CVhh0NmC0yyg6XZZ41iP&#10;6Fplszy/ynpwjXXAhfd4ejc66Trht63g4UvbehGIqijWFtLq0lrHNVuvWLlzzHaSn8pg/1CFZtJg&#10;0jPUHQuM7J38DUpL7sBDGyYcdAZtK7lIPWA30/xVN48dsyL1guR4e6bJ/z9Y/nD46ohsKjpbolSG&#10;aRTpSQyBvIeBxDNkqLe+xMBHi6FhQAcqnbr19h74d08MbDpmduLWOeg7wRqscBpvZhdXRxwfQer+&#10;MzSYiO0DJKChdTrSh4QQREeljmd1YjE8plwW18u8oISjb14srookX8bK59vW+fBRgCZxU1GH6id0&#10;drj3IVbDyueQmMyDks1WKpUMt6s3ypEDw0nZpi818CpMGdJXdDmfzUcC/gqRp+9PEFoGHHkldUUX&#10;5yBWRto+mCYNZGBSjXssWZkTj5G6kcQw1EMSrUgsR5JraI7IrINxxPFJ4qYD95OSHse7ov7HnjlB&#10;ifpkUJ3ltED6SEhGMb+eoeEuPfWlhxmOUBUNlIzbTRjf0N46uesw0zgPBm5R0VYmsl+qOtWPI5w0&#10;OD23+EYu7RT18lNY/wIAAP//AwBQSwMEFAAGAAgAAAAhABXgGbDgAAAADAEAAA8AAABkcnMvZG93&#10;bnJldi54bWxMj81OwzAQhO9IvIO1SFwQdX5QUoc4FUICwQ0Kgqsbu0lEvA62m4a3Z3uC26zm0+xM&#10;vVnsyGbjw+BQQrpKgBlsnR6wk/D+9nC9BhaiQq1Gh0bCjwmwac7PalVpd8RXM29jxygEQ6Uk9DFO&#10;Feeh7Y1VYeUmg+Ttnbcq0uk7rr06UrgdeZYkBbdqQPrQq8nc96b92h6shPXN0/wZnvOXj7bYjyJe&#10;lfPjt5fy8mK5uwUWzRL/YDjVp+rQUKedO6AObJQgijIllIw0E8BORFbmpHakhMiBNzX/P6L5BQAA&#10;//8DAFBLAQItABQABgAIAAAAIQC2gziS/gAAAOEBAAATAAAAAAAAAAAAAAAAAAAAAABbQ29udGVu&#10;dF9UeXBlc10ueG1sUEsBAi0AFAAGAAgAAAAhADj9If/WAAAAlAEAAAsAAAAAAAAAAAAAAAAALwEA&#10;AF9yZWxzLy5yZWxzUEsBAi0AFAAGAAgAAAAhADmCv8suAgAAXAQAAA4AAAAAAAAAAAAAAAAALgIA&#10;AGRycy9lMm9Eb2MueG1sUEsBAi0AFAAGAAgAAAAhABXgGbDgAAAADAEAAA8AAAAAAAAAAAAAAAAA&#10;iAQAAGRycy9kb3ducmV2LnhtbFBLBQYAAAAABAAEAPMAAACVBQAAAAA=&#10;" o:allowincell="f">
                <v:textbox>
                  <w:txbxContent>
                    <w:p w:rsidR="00746EF4" w:rsidRPr="00FE2B59" w:rsidRDefault="00746EF4" w:rsidP="00FE2B59">
                      <w:pPr>
                        <w:pStyle w:val="2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0"/>
                          <w:szCs w:val="30"/>
                          <w:cs/>
                        </w:rPr>
                        <w:t>หัวหน้า</w:t>
                      </w:r>
                      <w:r w:rsidRPr="00FE2B59">
                        <w:rPr>
                          <w:rFonts w:ascii="TH SarabunPSK" w:hAnsi="TH SarabunPSK" w:cs="TH SarabunPSK"/>
                          <w:i w:val="0"/>
                          <w:iCs w:val="0"/>
                          <w:sz w:val="30"/>
                          <w:szCs w:val="30"/>
                          <w:cs/>
                        </w:rPr>
                        <w:t>ฝ่ายการโยธา</w:t>
                      </w:r>
                    </w:p>
                    <w:p w:rsidR="00746EF4" w:rsidRPr="00014EFA" w:rsidRDefault="00746EF4" w:rsidP="00FE2B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014EF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(นักบริหารงานช่าง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ระดับต้น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A0EB5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023F0F8D" wp14:editId="48444EBE">
                <wp:simplePos x="0" y="0"/>
                <wp:positionH relativeFrom="column">
                  <wp:posOffset>733425</wp:posOffset>
                </wp:positionH>
                <wp:positionV relativeFrom="paragraph">
                  <wp:posOffset>692785</wp:posOffset>
                </wp:positionV>
                <wp:extent cx="2178050" cy="492760"/>
                <wp:effectExtent l="0" t="0" r="12700" b="2159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FE2B59" w:rsidRDefault="00746EF4" w:rsidP="00FE2B59">
                            <w:pPr>
                              <w:pStyle w:val="2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0"/>
                                <w:szCs w:val="30"/>
                                <w:cs/>
                              </w:rPr>
                              <w:t>หัวหน้า</w:t>
                            </w:r>
                            <w:r w:rsidRPr="00FE2B59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0"/>
                                <w:szCs w:val="30"/>
                                <w:cs/>
                              </w:rPr>
                              <w:t>ฝ่ายแบบแผนและก่อสร้าง</w:t>
                            </w:r>
                          </w:p>
                          <w:p w:rsidR="00746EF4" w:rsidRPr="00FE2B59" w:rsidRDefault="00746EF4" w:rsidP="006622BE">
                            <w:pPr>
                              <w:jc w:val="center"/>
                              <w:rPr>
                                <w:rFonts w:cs="DilleniaUPC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FE2B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(นักบริหารงานช่าง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68" type="#_x0000_t202" style="position:absolute;left:0;text-align:left;margin-left:57.75pt;margin-top:54.55pt;width:171.5pt;height:38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wtLwIAAFw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LFakGJ&#10;YRpFehZDIG9hIPEMGeqtLzHwyWJoGNCBSqdqvX0E/s0TA5uOmZ24dw76TrAGM5zGm9nV1RHHR5C6&#10;/wgNPsT2ARLQ0Dod6UNCCKKjUseLOjEZjofFdLHM5+ji6JutisVNki9j5fm2dT68F6BJ3FTUofoJ&#10;nR0efYjZsPIcEh/zoGSzlUolw+3qjXLkwLBTtulLBbwIU4b0FV3Ni/lIwF8h8vT9CULLgC2vpK7o&#10;8hLEykjbO9OkhgxMqnGPKStz4jFSN5IYhnpIos2Ksz41NEdk1sHY4jiSuOnA/aCkx/auqP++Z05Q&#10;oj4YVGc1nc3iPCRjNl8UaLhrT33tYYYjVEUDJeN2E8YZ2lsndx2+NPaDgXtUtJWJ7Cj9mNUpf2zh&#10;pMFp3OKMXNsp6tdPYf0TAAD//wMAUEsDBBQABgAIAAAAIQDUiBCD4AAAAAsBAAAPAAAAZHJzL2Rv&#10;d25yZXYueG1sTI9BT8MwDIXvSPyHyEhcEEsLa9eVphNCAsENBoJr1nhtReOUJOvKv8ec4Ob3/PT8&#10;udrMdhAT+tA7UpAuEhBIjTM9tQreXu8vCxAhajJ6cIQKvjHApj49qXRp3JFecNrGVnAJhVIr6GIc&#10;SylD06HVYeFGJN7tnbc6svStNF4fudwO8ipJcml1T3yh0yPeddh8bg9WQbF8nD7C0/Xze5Pvh3W8&#10;WE0PX16p87P59gZExDn+heEXn9GhZqadO5AJYmCdZhlHeUjWKQhOLLOCnR07Rb4CWVfy/w/1DwAA&#10;AP//AwBQSwECLQAUAAYACAAAACEAtoM4kv4AAADhAQAAEwAAAAAAAAAAAAAAAAAAAAAAW0NvbnRl&#10;bnRfVHlwZXNdLnhtbFBLAQItABQABgAIAAAAIQA4/SH/1gAAAJQBAAALAAAAAAAAAAAAAAAAAC8B&#10;AABfcmVscy8ucmVsc1BLAQItABQABgAIAAAAIQCQbDwtLwIAAFwEAAAOAAAAAAAAAAAAAAAAAC4C&#10;AABkcnMvZTJvRG9jLnhtbFBLAQItABQABgAIAAAAIQDUiBCD4AAAAAsBAAAPAAAAAAAAAAAAAAAA&#10;AIkEAABkcnMvZG93bnJldi54bWxQSwUGAAAAAAQABADzAAAAlgUAAAAA&#10;" o:allowincell="f">
                <v:textbox>
                  <w:txbxContent>
                    <w:p w:rsidR="00746EF4" w:rsidRPr="00FE2B59" w:rsidRDefault="00746EF4" w:rsidP="00FE2B59">
                      <w:pPr>
                        <w:pStyle w:val="2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0"/>
                          <w:szCs w:val="30"/>
                          <w:cs/>
                        </w:rPr>
                        <w:t>หัวหน้า</w:t>
                      </w:r>
                      <w:r w:rsidRPr="00FE2B59">
                        <w:rPr>
                          <w:rFonts w:ascii="TH SarabunPSK" w:hAnsi="TH SarabunPSK" w:cs="TH SarabunPSK"/>
                          <w:i w:val="0"/>
                          <w:iCs w:val="0"/>
                          <w:sz w:val="30"/>
                          <w:szCs w:val="30"/>
                          <w:cs/>
                        </w:rPr>
                        <w:t>ฝ่ายแบบแผนและก่อสร้าง</w:t>
                      </w:r>
                    </w:p>
                    <w:p w:rsidR="00746EF4" w:rsidRPr="00FE2B59" w:rsidRDefault="00746EF4" w:rsidP="006622BE">
                      <w:pPr>
                        <w:jc w:val="center"/>
                        <w:rPr>
                          <w:rFonts w:cs="DilleniaUPC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FE2B5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(นักบริหารงานช่าง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ระดับต้น)</w:t>
                      </w:r>
                    </w:p>
                  </w:txbxContent>
                </v:textbox>
              </v:shape>
            </w:pict>
          </mc:Fallback>
        </mc:AlternateContent>
      </w:r>
      <w:r w:rsidR="00FE2B59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F8DA38B" wp14:editId="77C7F824">
                <wp:simplePos x="0" y="0"/>
                <wp:positionH relativeFrom="column">
                  <wp:posOffset>7108825</wp:posOffset>
                </wp:positionH>
                <wp:positionV relativeFrom="paragraph">
                  <wp:posOffset>1263650</wp:posOffset>
                </wp:positionV>
                <wp:extent cx="45085" cy="238125"/>
                <wp:effectExtent l="19050" t="0" r="31115" b="47625"/>
                <wp:wrapNone/>
                <wp:docPr id="28" name="ลูกศร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5CAA21" id="ลูกศรลง 28" o:spid="_x0000_s1026" type="#_x0000_t67" style="position:absolute;margin-left:559.75pt;margin-top:99.5pt;width:3.55pt;height:18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XHjgIAAEoFAAAOAAAAZHJzL2Uyb0RvYy54bWysVMFuEzEQvSPxD5bvdDchgRJ1U0WtipCq&#10;UtGinl2v3V3J6zFjJ5tw48SHICQ+IfxNPoWxd7Ot2ooDIgfH45l5nnn7xkfH68awlUJfgy346CDn&#10;TFkJZW3vCv75+uzVIWc+CFsKA1YVfKM8P56/fHHUupkaQwWmVMgIxPpZ6wpeheBmWeZlpRrhD8Ap&#10;S04N2IhAJt5lJYqW0BuTjfP8TdYClg5BKu/p9LRz8nnC11rJ8FFrrwIzBafaQloxrbdxzeZHYnaH&#10;wlW17MsQ/1BFI2pLlw5QpyIItsT6CVRTSwQPOhxIaDLQupYq9UDdjPJH3VxVwqnUC5Hj3UCT/3+w&#10;8mJ1iawuCz6mL2VFQ99ot/252/7ebb/ttr922x/J/M7IT2S1zs8o58pdYm952sbO1xqb+E89sXUi&#10;eDMQrNaBSTqcTPPDKWeSPOPXh6PxNEJm97kOfXivoGFxU/ASWrtAhDZRK1bnPnTx+zhKjgV1JaRd&#10;2BgVqzD2k9LUF106TtlJUerEIFsJ0oKQUtkw6lyVKFV3PM3p1xc1ZKQSE2BE1rUxA3YPENX6FLur&#10;tY+PqSoJckjO/1ZYlzxkpJvBhiG5qS3gcwCGuupv7uL3JHXURJZuodzQV0foxsE7eVYT4efCh0uB&#10;pH+aFJrp8JEWbaAtOPQ7zirAr8+dx3iSJXk5a2meCu6/LAUqzswHS4J9N5pM4gAmYzJ9OyYDH3pu&#10;H3rssjkB+kwjej2cTNsYH8x+qxGaGxr9RbyVXMJKurvgMuDeOAndnNPjIdVikcJo6JwI5/bKyQge&#10;WY1aul7fCHS96gKp9QL2sydmj3TXxcZMC4tlAF0nUd7z2vNNA5uE0z8u8UV4aKeo+ydw/gcAAP//&#10;AwBQSwMEFAAGAAgAAAAhAN5Tp77gAAAADQEAAA8AAABkcnMvZG93bnJldi54bWxMj01LxDAQhu+C&#10;/yGM4M1NG91ga9NF/AA9iavgHtMmNsVmUpt0t/57Z096m5d5eD+qzeIHtrdT7AMqyFcZMIttMD12&#10;Ct7fHi+ugcWk0eghoFXwYyNs6tOTSpcmHPDV7repY2SCsdQKXEpjyXlsnfU6rsJokX6fYfI6kZw6&#10;biZ9IHM/cJFlknvdIyU4Pdo7Z9uv7ewVeCHd/FE05v7h+1lkV0+7cfcSlDo/W25vgCW7pD8YjvWp&#10;OtTUqQkzmsgG0nlerImlqyho1RHJhZTAGgXiUq6B1xX/v6L+BQAA//8DAFBLAQItABQABgAIAAAA&#10;IQC2gziS/gAAAOEBAAATAAAAAAAAAAAAAAAAAAAAAABbQ29udGVudF9UeXBlc10ueG1sUEsBAi0A&#10;FAAGAAgAAAAhADj9If/WAAAAlAEAAAsAAAAAAAAAAAAAAAAALwEAAF9yZWxzLy5yZWxzUEsBAi0A&#10;FAAGAAgAAAAhAOGMZceOAgAASgUAAA4AAAAAAAAAAAAAAAAALgIAAGRycy9lMm9Eb2MueG1sUEsB&#10;Ai0AFAAGAAgAAAAhAN5Tp77gAAAADQEAAA8AAAAAAAAAAAAAAAAA6AQAAGRycy9kb3ducmV2Lnht&#10;bFBLBQYAAAAABAAEAPMAAAD1BQAAAAA=&#10;" adj="19555" fillcolor="#4f81bd [3204]" strokecolor="#243f60 [1604]" strokeweight="2pt"/>
            </w:pict>
          </mc:Fallback>
        </mc:AlternateContent>
      </w:r>
      <w:r w:rsidR="00FE2B59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D876574" wp14:editId="5E4BEE07">
                <wp:simplePos x="0" y="0"/>
                <wp:positionH relativeFrom="column">
                  <wp:posOffset>1863725</wp:posOffset>
                </wp:positionH>
                <wp:positionV relativeFrom="paragraph">
                  <wp:posOffset>1184275</wp:posOffset>
                </wp:positionV>
                <wp:extent cx="45085" cy="238125"/>
                <wp:effectExtent l="19050" t="0" r="31115" b="47625"/>
                <wp:wrapNone/>
                <wp:docPr id="20" name="ลูกศรล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2537B8" id="ลูกศรลง 20" o:spid="_x0000_s1026" type="#_x0000_t67" style="position:absolute;margin-left:146.75pt;margin-top:93.25pt;width:3.55pt;height:18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IFjgIAAEoFAAAOAAAAZHJzL2Uyb0RvYy54bWysVMFuEzEQvSPxD5bvdDchgRJ1U0WtipCq&#10;UtGinl2v3V3J6zFjJ5tw48SHICQ+IfxNPoWxd7Ot2ooDIgdn7Jl5nnn7xkfH68awlUJfgy346CDn&#10;TFkJZW3vCv75+uzVIWc+CFsKA1YVfKM8P56/fHHUupkaQwWmVMgIxPpZ6wpeheBmWeZlpRrhD8Ap&#10;S04N2IhAW7zLShQtoTcmG+f5m6wFLB2CVN7T6Wnn5POEr7WS4aPWXgVmCk61hbRiWm/jms2PxOwO&#10;hatq2Zch/qGKRtSWLh2gTkUQbIn1E6imlggedDiQ0GSgdS1V6oG6GeWPurmqhFOpFyLHu4Em//9g&#10;5cXqElldFnxM9FjR0DfabX/utr9322+77a/d9kfafmfkJ7Ja52eUc+Uusd95MmPna41N/Kee2DoR&#10;vBkIVuvAJB1OpvnhlDNJnvHrw9F4GiGz+1yHPrxX0LBoFLyE1i4QoU3UitW5D138Po6SY0FdCckK&#10;G6NiFcZ+Upr6okvHKTspSp0YZCtBWhBSKhtGnasSpeqOpzn9+qKGjFRiAozIujZmwO4BolqfYne1&#10;9vExVSVBDsn53wrrkoeMdDPYMCQ3tQV8DsBQV/3NXfyepI6ayNItlBv66gjdOHgnz2oi/Fz4cCmQ&#10;9E9SoJkOH2nRBtqCQ29xVgF+fe48xpMsyctZS/NUcP9lKVBxZj5YEuy70WQSBzBtJtO3UW740HP7&#10;0GOXzQnQZxrR6+FkMmN8MHtTIzQ3NPqLeCu5hJV0d8FlwP3mJHRzTo+HVItFCqOhcyKc2ysnI3hk&#10;NWrpen0j0PWqC6TWC9jPnpg90l0XGzMtLJYBdJ1Eec9rzzcNbBJO/7jEF+HhPkXdP4HzPwAAAP//&#10;AwBQSwMEFAAGAAgAAAAhAM0Uc0reAAAACwEAAA8AAABkcnMvZG93bnJldi54bWxMj8tOwzAQRfdI&#10;/IM1SOyog1uiNsSpEA8JVoiCRJdOPMQR8TjEThv+nmEFuxndo/sot7PvxQHH2AXScLnIQCA1wXbU&#10;anh7fbhYg4jJkDV9INTwjRG21elJaQobjvSCh11qBZtQLIwGl9JQSBkbh97ERRiQWPsIozeJ37GV&#10;djRHNve9VFmWS2864gRnBrx12HzuJq/Bq9xN75va3t1/Pals9bgf9s9B6/Oz+eYaRMI5/cHwW5+r&#10;Q8Wd6jCRjaLXoDbLK0ZZWOd8MLHkPBA1S2qVgaxK+X9D9QMAAP//AwBQSwECLQAUAAYACAAAACEA&#10;toM4kv4AAADhAQAAEwAAAAAAAAAAAAAAAAAAAAAAW0NvbnRlbnRfVHlwZXNdLnhtbFBLAQItABQA&#10;BgAIAAAAIQA4/SH/1gAAAJQBAAALAAAAAAAAAAAAAAAAAC8BAABfcmVscy8ucmVsc1BLAQItABQA&#10;BgAIAAAAIQC7uPIFjgIAAEoFAAAOAAAAAAAAAAAAAAAAAC4CAABkcnMvZTJvRG9jLnhtbFBLAQIt&#10;ABQABgAIAAAAIQDNFHNK3gAAAAsBAAAPAAAAAAAAAAAAAAAAAOgEAABkcnMvZG93bnJldi54bWxQ&#10;SwUGAAAAAAQABADzAAAA8wUAAAAA&#10;" adj="19555" fillcolor="#4f81bd [3204]" strokecolor="#243f60 [1604]" strokeweight="2pt"/>
            </w:pict>
          </mc:Fallback>
        </mc:AlternateContent>
      </w:r>
      <w:r w:rsidR="00FE2B59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1F7690C" wp14:editId="2B85B76B">
                <wp:simplePos x="0" y="0"/>
                <wp:positionH relativeFrom="column">
                  <wp:posOffset>1917700</wp:posOffset>
                </wp:positionH>
                <wp:positionV relativeFrom="paragraph">
                  <wp:posOffset>452120</wp:posOffset>
                </wp:positionV>
                <wp:extent cx="45085" cy="213995"/>
                <wp:effectExtent l="19050" t="0" r="31115" b="33655"/>
                <wp:wrapNone/>
                <wp:docPr id="15" name="ลูกศรล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39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093D05" id="ลูกศรลง 15" o:spid="_x0000_s1026" type="#_x0000_t67" style="position:absolute;margin-left:151pt;margin-top:35.6pt;width:3.55pt;height:16.8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JhjwIAAEoFAAAOAAAAZHJzL2Uyb0RvYy54bWysVM1uEzEQviPxDpbvdJOQQBt1U0WtipCq&#10;NqJFPbteu7uS12PGTjbhxokHQUg8QnibPApj72ZbtRUHxB68Hs/MNz/+xscn69qwlUJfgc358GDA&#10;mbISisre5/zzzfmbQ858ELYQBqzK+UZ5fjJ7/eq4cVM1ghJMoZARiPXTxuW8DMFNs8zLUtXCH4BT&#10;lpQasBaBRLzPChQNodcmGw0G77IGsHAIUnlPp2etks8SvtZKhiutvQrM5JxyC2nFtN7FNZsdi+k9&#10;CldWsktD/EMWtagsBe2hzkQQbInVM6i6kggedDiQUGegdSVVqoGqGQ6eVHNdCqdSLdQc7/o2+f8H&#10;Ky9XC2RVQXc34cyKmu5ot/252/7ebb/ttr922x9J/M5IT81qnJ+Sz7VbYCd52sbK1xrr+Kea2Do1&#10;eNM3WK0Dk3Q4ngwOKYwkzWj49ugoQWYPvg59+KCgZnGT8wIaO0eEJrVWrC58oKBkv7cjISbUppB2&#10;YWNUzMLYT0pTXRR0lLwTo9SpQbYSxAUhpbJh2KpKUaj2eDKgL9ZJQXqPJCXAiKwrY3rsDiCy9Tl2&#10;C9PZR1eVCNk7D/6WWOvce6TIYEPvXFcW8CUAQ1V1kVv7fZPa1sQu3UGxoVtHaMfBO3leUcMvhA8L&#10;gcR/mhSa6XBFizbQ5By6HWcl4NeXzqM90ZK0nDU0Tzn3X5YCFWfmoyXCHg3H4ziASRhP3o9IwMea&#10;u8cau6xPga5pSK+Hk2kb7YPZbzVCfUujP49RSSWspNg5lwH3wmlo55weD6nm82RGQ+dEuLDXTkbw&#10;2NXIpZv1rUDXsS4QWy9hP3ti+oR3rW30tDBfBtBVIuVDX7t+08Am4nSPS3wRHsvJ6uEJnP0BAAD/&#10;/wMAUEsDBBQABgAIAAAAIQAR27e63wAAAAoBAAAPAAAAZHJzL2Rvd25yZXYueG1sTI/LTsMwEEX3&#10;SPyDNZXYIGon4dU0ToWQEFJXJXTDzomnSdR4HMVuG/6eYQXL0Rzde26xmd0gzjiF3pOGZKlAIDXe&#10;9tRq2H++3T2DCNGQNYMn1PCNATbl9VVhcusv9IHnKraCQyjkRkMX45hLGZoOnQlLPyLx7+AnZyKf&#10;UyvtZC4c7gaZKvUonemJGzoz4muHzbE6OQ1b2tbO7Mf4/vB1m1W7xvYZWa1vFvPLGkTEOf7B8KvP&#10;6lCyU+1PZIMYNGQq5S1Rw1OSgmAgU6sERM2kul+BLAv5f0L5AwAA//8DAFBLAQItABQABgAIAAAA&#10;IQC2gziS/gAAAOEBAAATAAAAAAAAAAAAAAAAAAAAAABbQ29udGVudF9UeXBlc10ueG1sUEsBAi0A&#10;FAAGAAgAAAAhADj9If/WAAAAlAEAAAsAAAAAAAAAAAAAAAAALwEAAF9yZWxzLy5yZWxzUEsBAi0A&#10;FAAGAAgAAAAhAHVsEmGPAgAASgUAAA4AAAAAAAAAAAAAAAAALgIAAGRycy9lMm9Eb2MueG1sUEsB&#10;Ai0AFAAGAAgAAAAhABHbt7rfAAAACgEAAA8AAAAAAAAAAAAAAAAA6QQAAGRycy9kb3ducmV2Lnht&#10;bFBLBQYAAAAABAAEAPMAAAD1BQAAAAA=&#10;" adj="19325" fillcolor="#4f81bd [3204]" strokecolor="#243f60 [1604]" strokeweight="2pt"/>
            </w:pict>
          </mc:Fallback>
        </mc:AlternateContent>
      </w:r>
      <w:r w:rsidR="00FE2B59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3DA5757" wp14:editId="2A558BC9">
                <wp:simplePos x="0" y="0"/>
                <wp:positionH relativeFrom="column">
                  <wp:posOffset>7065010</wp:posOffset>
                </wp:positionH>
                <wp:positionV relativeFrom="paragraph">
                  <wp:posOffset>454025</wp:posOffset>
                </wp:positionV>
                <wp:extent cx="45085" cy="238125"/>
                <wp:effectExtent l="19050" t="0" r="31115" b="47625"/>
                <wp:wrapNone/>
                <wp:docPr id="18" name="ลูกศรล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392CFB" id="ลูกศรลง 18" o:spid="_x0000_s1026" type="#_x0000_t67" style="position:absolute;margin-left:556.3pt;margin-top:35.75pt;width:3.55pt;height:18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mCjgIAAEoFAAAOAAAAZHJzL2Uyb0RvYy54bWysVMFuEzEQvSPxD5bvdDchgRJ1U0WtipCq&#10;UtGinl2v3V3J6zFjJ5tw48SHICQ+IfxNPoWxd7Ot2ooDIgfHszPzPPP8xkfH68awlUJfgy346CDn&#10;TFkJZW3vCv75+uzVIWc+CFsKA1YVfKM8P56/fHHUupkaQwWmVMgIxPpZ6wpeheBmWeZlpRrhD8Ap&#10;S04N2IhAJt5lJYqW0BuTjfP8TdYClg5BKu/p62nn5POEr7WS4aPWXgVmCk61hbRiWm/jms2PxOwO&#10;hatq2Zch/qGKRtSWDh2gTkUQbIn1E6imlggedDiQ0GSgdS1V6oG6GeWPurmqhFOpFyLHu4Em//9g&#10;5cXqElld0t3RTVnR0B3ttj9329+77bfd9tdu+yOZ3xn5iazW+RnlXLlL7C1P29j5WmMT/6kntk4E&#10;bwaC1TowSR8n0/xwypkkz/j14Wg8jZDZfa5DH94raFjcFLyE1i4QoU3UitW5D138Po6SY0FdCWkX&#10;NkbFKoz9pDT1RYeOU3ZSlDoxyFaCtCCkVDaMOlclStV9nub064saMlKJCTAi69qYAbsHiGp9it3V&#10;2sfHVJUEOSTnfyusSx4y0slgw5Dc1BbwOQBDXfUnd/F7kjpqIku3UG7o1hG6cfBOntVE+Lnw4VIg&#10;6Z8mhWY6fKRFG2gLDv2Oswrw63PfYzzJkryctTRPBfdflgIVZ+aDJcG+G00mcQCTMZm+HZOBDz23&#10;Dz122ZwAXdOIXg8n0zbGB7PfaoTmhkZ/EU8ll7CSzi64DLg3TkI35/R4SLVYpDAaOifCub1yMoJH&#10;VqOWrtc3Al2vukBqvYD97InZI911sTHTwmIZQNdJlPe89nzTwCbh9I9LfBEe2inq/gmc/wEAAP//&#10;AwBQSwMEFAAGAAgAAAAhAC2fEG/gAAAADAEAAA8AAABkcnMvZG93bnJldi54bWxMj01LxDAQhu+C&#10;/yGM4M1NUrRra9NF/AA9iavgHtMmNsVmUpt0t/57Z096m5d5eOeZarP4ge3tFPuACuRKALPYBtNj&#10;p+D97fHiGlhMGo0eAloFPzbCpj49qXRpwgFf7X6bOkYlGEutwKU0lpzH1lmv4yqMFmn3GSavE8Wp&#10;42bSByr3A8+EyLnXPdIFp0d752z7tZ29Ap/lbv4oGnP/8P2cicun3bh7CUqdny23N8CSXdIfDEd9&#10;UoeanJowo4lsoCxllhOrYC2vgB0JKYs1sIYmUQjgdcX/P1H/AgAA//8DAFBLAQItABQABgAIAAAA&#10;IQC2gziS/gAAAOEBAAATAAAAAAAAAAAAAAAAAAAAAABbQ29udGVudF9UeXBlc10ueG1sUEsBAi0A&#10;FAAGAAgAAAAhADj9If/WAAAAlAEAAAsAAAAAAAAAAAAAAAAALwEAAF9yZWxzLy5yZWxzUEsBAi0A&#10;FAAGAAgAAAAhAH1DCYKOAgAASgUAAA4AAAAAAAAAAAAAAAAALgIAAGRycy9lMm9Eb2MueG1sUEsB&#10;Ai0AFAAGAAgAAAAhAC2fEG/gAAAADAEAAA8AAAAAAAAAAAAAAAAA6AQAAGRycy9kb3ducmV2Lnht&#10;bFBLBQYAAAAABAAEAPMAAAD1BQAAAAA=&#10;" adj="19555" fillcolor="#4f81bd [3204]" strokecolor="#243f60 [1604]" strokeweight="2pt"/>
            </w:pict>
          </mc:Fallback>
        </mc:AlternateContent>
      </w:r>
      <w:r w:rsidR="00FE2B59"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EE05611" wp14:editId="6F529EEB">
                <wp:simplePos x="0" y="0"/>
                <wp:positionH relativeFrom="column">
                  <wp:posOffset>1945005</wp:posOffset>
                </wp:positionH>
                <wp:positionV relativeFrom="paragraph">
                  <wp:posOffset>455930</wp:posOffset>
                </wp:positionV>
                <wp:extent cx="5120640" cy="0"/>
                <wp:effectExtent l="0" t="0" r="22860" b="19050"/>
                <wp:wrapNone/>
                <wp:docPr id="293" name="ตัวเชื่อมต่อตรง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626FEB" id="ตัวเชื่อมต่อตรง 293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15pt,35.9pt" to="556.3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g/SgIAAFUEAAAOAAAAZHJzL2Uyb0RvYy54bWysVM2O0zAQviPxDpbv3STdtGyjTVeoabks&#10;sNIuD+DGTmPh2JbtbVohJG6suPMAiAMnDpzIvk0ehbH7o124IEQP7tgz8/mbmc85v9g0Aq2ZsVzJ&#10;HCcnMUZMlopyucrxm5vF4Awj64ikRCjJcrxlFl9Mnz45b3XGhqpWgjKDAETarNU5rp3TWRTZsmYN&#10;sSdKMwnOSpmGONiaVUQNaQG9EdEwjsdRqwzVRpXMWjgtdk48DfhVxUr3uqosc0jkGLi5sJqwLv0a&#10;Tc9JtjJE17zc0yD/wKIhXMKlR6iCOIJuDf8DquGlUVZV7qRUTaSqipcs1ADVJPFv1VzXRLNQCzTH&#10;6mOb7P+DLV+trwziNMfDySlGkjQwpL773Hc/+u5bf/+h7z713c/+/q7vvvfdF+/a2xDzte8+Ip8I&#10;bWy1zQBtJq+Mb0S5kdf6UpVvLZJqVhO5YqGcm62GGxKfET1K8RurgcyyfakoxJBbp0JPN5VpPCR0&#10;C23C6LbH0bGNQyUcjpJhPE5hwuXBF5HskKiNdS+YapA3ciy49F0lGVlfWueJkOwQ4o+lWnAhgjKE&#10;RG2OJ6PhKCRYJTj1Th9mzWo5EwatiddW+IWqwPMwzKhbSQNYzQid721HuNjZcLmQHg9KATp7ayee&#10;d5N4Mj+bn6WDdDieD9K4KAbPF7N0MF4kz0bFaTGbFcl7Ty1Js5pTyqRndxBykv6dUPZPaifBo5SP&#10;bYgeo4d+AdnDfyAdZunHtxPCUtHtlTnMGLQbgvfvzD+Oh3uwH34Npr8AAAD//wMAUEsDBBQABgAI&#10;AAAAIQC5xiAu3QAAAAoBAAAPAAAAZHJzL2Rvd25yZXYueG1sTI/BTsMwDIbvSLxDZCQu05a0lbap&#10;NJ0Q0BsXNhBXrzFtReN0TbYVnp5MHOBo+9Pv7y82k+3FiUbfOdaQLBQI4tqZjhsNr7tqvgbhA7LB&#10;3jFp+CIPm/L6qsDcuDO/0GkbGhFD2OeooQ1hyKX0dUsW/cINxPH24UaLIY5jI82I5xhue5kqtZQW&#10;O44fWhzooaX6c3u0Gnz1Rofqe1bP1HvWOEoPj89PqPXtzXR/ByLQFP5guOhHdSij094d2XjRa8jU&#10;MouohlUSK1yAJElXIPa/G1kW8n+F8gcAAP//AwBQSwECLQAUAAYACAAAACEAtoM4kv4AAADhAQAA&#10;EwAAAAAAAAAAAAAAAAAAAAAAW0NvbnRlbnRfVHlwZXNdLnhtbFBLAQItABQABgAIAAAAIQA4/SH/&#10;1gAAAJQBAAALAAAAAAAAAAAAAAAAAC8BAABfcmVscy8ucmVsc1BLAQItABQABgAIAAAAIQBcY+g/&#10;SgIAAFUEAAAOAAAAAAAAAAAAAAAAAC4CAABkcnMvZTJvRG9jLnhtbFBLAQItABQABgAIAAAAIQC5&#10;xiAu3QAAAAoBAAAPAAAAAAAAAAAAAAAAAKQEAABkcnMvZG93bnJldi54bWxQSwUGAAAAAAQABADz&#10;AAAArgUAAAAA&#10;" o:allowincell="f"/>
            </w:pict>
          </mc:Fallback>
        </mc:AlternateContent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Angsana New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  <w:r w:rsidR="006622BE">
        <w:rPr>
          <w:rFonts w:cs="DilleniaUPC"/>
          <w:b/>
          <w:bCs/>
          <w:sz w:val="32"/>
          <w:szCs w:val="32"/>
        </w:rPr>
        <w:tab/>
      </w:r>
    </w:p>
    <w:p w:rsidR="006622BE" w:rsidRDefault="006622BE" w:rsidP="006622BE">
      <w:pPr>
        <w:jc w:val="center"/>
        <w:rPr>
          <w:rFonts w:cs="DilleniaUPC"/>
          <w:b/>
          <w:bCs/>
          <w:sz w:val="32"/>
          <w:szCs w:val="32"/>
        </w:rPr>
      </w:pPr>
    </w:p>
    <w:p w:rsidR="006622BE" w:rsidRDefault="006622BE" w:rsidP="006622BE">
      <w:pPr>
        <w:rPr>
          <w:rFonts w:cs="DilleniaUPC"/>
          <w:b/>
          <w:bCs/>
        </w:rPr>
      </w:pPr>
      <w:r w:rsidRPr="00B75952">
        <w:rPr>
          <w:rFonts w:cs="Angsana New"/>
          <w:b/>
          <w:bCs/>
          <w:szCs w:val="22"/>
          <w:cs/>
        </w:rPr>
        <w:t xml:space="preserve">                            </w:t>
      </w:r>
    </w:p>
    <w:p w:rsidR="00FE2B59" w:rsidRDefault="00FE2B59" w:rsidP="006622BE">
      <w:pPr>
        <w:rPr>
          <w:rFonts w:cs="DilleniaUPC"/>
          <w:b/>
          <w:bCs/>
        </w:rPr>
      </w:pP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709"/>
        <w:gridCol w:w="567"/>
        <w:gridCol w:w="567"/>
        <w:gridCol w:w="534"/>
        <w:gridCol w:w="567"/>
        <w:gridCol w:w="567"/>
        <w:gridCol w:w="741"/>
        <w:gridCol w:w="567"/>
        <w:gridCol w:w="567"/>
        <w:gridCol w:w="567"/>
        <w:gridCol w:w="709"/>
        <w:gridCol w:w="1276"/>
        <w:gridCol w:w="773"/>
        <w:gridCol w:w="773"/>
        <w:gridCol w:w="864"/>
        <w:gridCol w:w="1134"/>
      </w:tblGrid>
      <w:tr w:rsidR="00023DB5" w:rsidRPr="00BC46B5" w:rsidTr="00023DB5">
        <w:tc>
          <w:tcPr>
            <w:tcW w:w="959" w:type="dxa"/>
            <w:vMerge w:val="restart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ประเกท/ระดับ</w:t>
            </w:r>
          </w:p>
        </w:tc>
        <w:tc>
          <w:tcPr>
            <w:tcW w:w="1843" w:type="dxa"/>
            <w:gridSpan w:val="3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2976" w:type="dxa"/>
            <w:gridSpan w:val="5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วิชาการ</w:t>
            </w:r>
          </w:p>
        </w:tc>
        <w:tc>
          <w:tcPr>
            <w:tcW w:w="2410" w:type="dxa"/>
            <w:gridSpan w:val="4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ทั่วไป</w:t>
            </w:r>
          </w:p>
        </w:tc>
        <w:tc>
          <w:tcPr>
            <w:tcW w:w="1276" w:type="dxa"/>
            <w:vMerge w:val="restart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ลูกจ้างประจำ</w:t>
            </w:r>
          </w:p>
        </w:tc>
        <w:tc>
          <w:tcPr>
            <w:tcW w:w="1546" w:type="dxa"/>
            <w:gridSpan w:val="2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พ.ตามภารกิจ</w:t>
            </w:r>
          </w:p>
        </w:tc>
        <w:tc>
          <w:tcPr>
            <w:tcW w:w="864" w:type="dxa"/>
            <w:vMerge w:val="restart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พ.ทั่วไป</w:t>
            </w:r>
          </w:p>
        </w:tc>
        <w:tc>
          <w:tcPr>
            <w:tcW w:w="1134" w:type="dxa"/>
            <w:vMerge w:val="restart"/>
            <w:vAlign w:val="center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023DB5" w:rsidRPr="00BC46B5" w:rsidTr="00023DB5">
        <w:tc>
          <w:tcPr>
            <w:tcW w:w="959" w:type="dxa"/>
            <w:vMerge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สูง</w:t>
            </w:r>
          </w:p>
        </w:tc>
        <w:tc>
          <w:tcPr>
            <w:tcW w:w="709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ต้น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ชช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34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ชพ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41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ปก./ชก.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อส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ชง.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09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ปง./ช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ง.</w:t>
            </w:r>
          </w:p>
        </w:tc>
        <w:tc>
          <w:tcPr>
            <w:tcW w:w="1276" w:type="dxa"/>
            <w:vMerge/>
          </w:tcPr>
          <w:p w:rsidR="00023DB5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73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คุณวุฒิ</w:t>
            </w:r>
          </w:p>
        </w:tc>
        <w:tc>
          <w:tcPr>
            <w:tcW w:w="773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ทักษะ</w:t>
            </w:r>
          </w:p>
        </w:tc>
        <w:tc>
          <w:tcPr>
            <w:tcW w:w="864" w:type="dxa"/>
            <w:vMerge/>
          </w:tcPr>
          <w:p w:rsidR="00023DB5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023DB5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23DB5" w:rsidRPr="002920AD" w:rsidTr="00023DB5">
        <w:tc>
          <w:tcPr>
            <w:tcW w:w="959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34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41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023DB5" w:rsidRPr="003B06DC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 xml:space="preserve"> -</w:t>
            </w:r>
          </w:p>
        </w:tc>
        <w:tc>
          <w:tcPr>
            <w:tcW w:w="567" w:type="dxa"/>
          </w:tcPr>
          <w:p w:rsidR="00023DB5" w:rsidRPr="003B06DC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023DB5" w:rsidRPr="003B06DC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023DB5" w:rsidRPr="003B06DC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276" w:type="dxa"/>
          </w:tcPr>
          <w:p w:rsidR="00023DB5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773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773" w:type="dxa"/>
          </w:tcPr>
          <w:p w:rsidR="00023DB5" w:rsidRPr="003B06DC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64" w:type="dxa"/>
          </w:tcPr>
          <w:p w:rsidR="00023DB5" w:rsidRPr="003B06DC" w:rsidRDefault="00023DB5" w:rsidP="00023D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134" w:type="dxa"/>
          </w:tcPr>
          <w:p w:rsidR="00023DB5" w:rsidRPr="00862402" w:rsidRDefault="00023DB5" w:rsidP="00023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๑๘</w:t>
            </w:r>
          </w:p>
        </w:tc>
      </w:tr>
    </w:tbl>
    <w:p w:rsidR="00FE2B59" w:rsidRDefault="00FE2B59" w:rsidP="006622BE">
      <w:pPr>
        <w:rPr>
          <w:rFonts w:cs="DilleniaUPC"/>
          <w:b/>
          <w:bCs/>
        </w:rPr>
      </w:pPr>
    </w:p>
    <w:p w:rsidR="00FE2B59" w:rsidRDefault="00FE2B59" w:rsidP="006622BE">
      <w:pPr>
        <w:rPr>
          <w:rFonts w:cs="DilleniaUPC"/>
          <w:b/>
          <w:bCs/>
        </w:rPr>
      </w:pPr>
    </w:p>
    <w:p w:rsidR="00FE2B59" w:rsidRDefault="00FE2B59" w:rsidP="006622BE">
      <w:pPr>
        <w:rPr>
          <w:rFonts w:cs="DilleniaUPC"/>
          <w:b/>
          <w:bCs/>
        </w:rPr>
      </w:pPr>
    </w:p>
    <w:p w:rsidR="00AF7BE6" w:rsidRDefault="006622BE" w:rsidP="00023DB5">
      <w:pPr>
        <w:rPr>
          <w:rFonts w:cs="DilleniaUPC"/>
          <w:b/>
          <w:bCs/>
        </w:rPr>
      </w:pPr>
      <w:r>
        <w:rPr>
          <w:rFonts w:cs="DilleniaUPC"/>
          <w:b/>
          <w:bCs/>
        </w:rPr>
        <w:tab/>
      </w:r>
    </w:p>
    <w:p w:rsidR="00A53663" w:rsidRDefault="006622BE" w:rsidP="00023DB5">
      <w:pPr>
        <w:rPr>
          <w:rFonts w:cs="DilleniaUPC"/>
          <w:b/>
          <w:bCs/>
        </w:rPr>
      </w:pPr>
      <w:r>
        <w:rPr>
          <w:rFonts w:cs="DilleniaUPC"/>
          <w:b/>
          <w:bCs/>
        </w:rPr>
        <w:tab/>
      </w:r>
    </w:p>
    <w:p w:rsidR="00330F09" w:rsidRDefault="006622BE" w:rsidP="00023DB5">
      <w:pPr>
        <w:rPr>
          <w:rFonts w:cs="DilleniaUPC"/>
        </w:rPr>
      </w:pPr>
      <w:r>
        <w:rPr>
          <w:rFonts w:cs="DilleniaUPC"/>
          <w:b/>
          <w:bCs/>
        </w:rPr>
        <w:lastRenderedPageBreak/>
        <w:tab/>
      </w:r>
    </w:p>
    <w:p w:rsidR="003E136D" w:rsidRDefault="00A43C2B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32"/>
          <w:szCs w:val="32"/>
        </w:rPr>
      </w:pPr>
      <w:r w:rsidRPr="00A43C2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FA787EB" wp14:editId="69162772">
                <wp:simplePos x="0" y="0"/>
                <wp:positionH relativeFrom="column">
                  <wp:posOffset>3214886</wp:posOffset>
                </wp:positionH>
                <wp:positionV relativeFrom="paragraph">
                  <wp:posOffset>8303</wp:posOffset>
                </wp:positionV>
                <wp:extent cx="3844455" cy="357809"/>
                <wp:effectExtent l="0" t="0" r="22860" b="23495"/>
                <wp:wrapNone/>
                <wp:docPr id="3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455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A43C2B" w:rsidRDefault="00746EF4" w:rsidP="00A43C2B">
                            <w:pPr>
                              <w:pStyle w:val="1"/>
                              <w:spacing w:before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43C2B">
                              <w:rPr>
                                <w:rFonts w:ascii="TH SarabunPSK" w:hAnsi="TH SarabunPSK" w:cs="TH SarabunPSK"/>
                                <w:color w:val="auto"/>
                                <w:sz w:val="36"/>
                                <w:szCs w:val="36"/>
                                <w:cs/>
                              </w:rPr>
                              <w:t>โครงสร้างการบริหารงาน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Pr="00A43C2B">
                              <w:rPr>
                                <w:rFonts w:ascii="TH SarabunPSK" w:hAnsi="TH SarabunPSK" w:cs="TH SarabunPSK"/>
                                <w:color w:val="auto"/>
                                <w:sz w:val="36"/>
                                <w:szCs w:val="36"/>
                                <w:cs/>
                              </w:rPr>
                              <w:t>องสาธารณสุขและสิ่งแวดล้อม</w:t>
                            </w:r>
                          </w:p>
                          <w:p w:rsidR="00746EF4" w:rsidRDefault="00746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53.15pt;margin-top:.65pt;width:302.7pt;height:28.1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8DVQIAAGoEAAAOAAAAZHJzL2Uyb0RvYy54bWysVM2O0zAQviPxDpbvNP1J2W606WrpUoS0&#10;/EgLD+A6TmPheILtNlluICTgMTggTlw4Zd8mj8LY6XbL3wWRgzXjsb/5/M1MTk6bUpGtMFaCTulo&#10;MKREaA6Z1OuUvnyxvDejxDqmM6ZAi5ReCUtP53fvnNRVIsZQgMqEIQiibVJXKS2cq5IosrwQJbMD&#10;qITGYA6mZA5ds44yw2pEL1U0Hg7vRzWYrDLAhbW4e94H6Tzg57ng7lmeW+GISilyc2E1YV35NZqf&#10;sGRtWFVIvqPB/oFFyaTGpHuoc+YY2Rj5G1QpuQELuRtwKCPIc8lFeAO+ZjT85TWXBatEeAuKY6u9&#10;TPb/wfKn2+eGyCylk9GEEs1KLFLXvu3aL931x6791rUfuvZdd/0p2O+79mvXfu/az2TstasrmyDE&#10;ZYUgrnkADfZA0MFWF8BfWaJhUTC9FmfGQF0IliH3kb8ZHVztcawHWdVPIEMKbOMgADW5Kb2wKBVB&#10;dKzh1b5uonGE4+ZkFsfxdEoJx9hkejQbHocULLm5XRnrHgkoiTdSarAvAjrbXljn2bDk5ohPZkHJ&#10;bCmVCo5ZrxbKkC3DHlqGb4f+0zGlSZ3S4+l42gvwV4hh+P4EUUqHw6BkmdLZ/hBLvGwPdRZa1TGp&#10;ehspK73T0UvXi+iaVRPKGU98Bi/yCrIrVNZA3/w4rGgUYN5QUmPjp9S+3jAjKFGPNVbneBTHflKC&#10;E0+PxuiYw8jqMMI0R6iUOkp6c+HCdHnhNJxhFXMZBL5lsuOMDR103w2fn5hDP5y6/UXMfwAAAP//&#10;AwBQSwMEFAAGAAgAAAAhAIUdXNbdAAAACQEAAA8AAABkcnMvZG93bnJldi54bWxMj0FPwzAMhe9I&#10;/IfISFwQS2HQjtJ0QkgguME2wTVrvLYicUqSdeXf453AF8v6np7fq5aTs2LEEHtPCq5mGQikxpue&#10;WgWb9dPlAkRMmoy2nlDBD0ZY1qcnlS6NP9A7jqvUCjahWGoFXUpDKWVsOnQ6zvyAxGzng9OJz9BK&#10;E/SBzZ2V11mWS6d74g+dHvCxw+ZrtXcKFjcv42d8nb99NPnO3qWLYnz+Dkqdn00P9yASTulPDMf4&#10;HB1qzrT1ezJRWAW3WT5nKQNeR85TgNgyKXKQdSX/N6h/AQAA//8DAFBLAQItABQABgAIAAAAIQC2&#10;gziS/gAAAOEBAAATAAAAAAAAAAAAAAAAAAAAAABbQ29udGVudF9UeXBlc10ueG1sUEsBAi0AFAAG&#10;AAgAAAAhADj9If/WAAAAlAEAAAsAAAAAAAAAAAAAAAAALwEAAF9yZWxzLy5yZWxzUEsBAi0AFAAG&#10;AAgAAAAhAP1kvwNVAgAAagQAAA4AAAAAAAAAAAAAAAAALgIAAGRycy9lMm9Eb2MueG1sUEsBAi0A&#10;FAAGAAgAAAAhAIUdXNbdAAAACQEAAA8AAAAAAAAAAAAAAAAArwQAAGRycy9kb3ducmV2LnhtbFBL&#10;BQYAAAAABAAEAPMAAAC5BQAAAAA=&#10;">
                <v:textbox>
                  <w:txbxContent>
                    <w:p w:rsidR="00746EF4" w:rsidRPr="00A43C2B" w:rsidRDefault="00746EF4" w:rsidP="00A43C2B">
                      <w:pPr>
                        <w:pStyle w:val="1"/>
                        <w:spacing w:before="0" w:line="240" w:lineRule="auto"/>
                        <w:rPr>
                          <w:rFonts w:ascii="TH SarabunPSK" w:hAnsi="TH SarabunPSK" w:cs="TH SarabunPSK"/>
                          <w:color w:val="auto"/>
                          <w:sz w:val="36"/>
                          <w:szCs w:val="36"/>
                        </w:rPr>
                      </w:pPr>
                      <w:r w:rsidRPr="00A43C2B">
                        <w:rPr>
                          <w:rFonts w:ascii="TH SarabunPSK" w:hAnsi="TH SarabunPSK" w:cs="TH SarabunPSK"/>
                          <w:color w:val="auto"/>
                          <w:sz w:val="36"/>
                          <w:szCs w:val="36"/>
                          <w:cs/>
                        </w:rPr>
                        <w:t>โครงสร้างการบริหารงาน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6"/>
                          <w:szCs w:val="36"/>
                          <w:cs/>
                        </w:rPr>
                        <w:t>ก</w:t>
                      </w:r>
                      <w:r w:rsidRPr="00A43C2B">
                        <w:rPr>
                          <w:rFonts w:ascii="TH SarabunPSK" w:hAnsi="TH SarabunPSK" w:cs="TH SarabunPSK"/>
                          <w:color w:val="auto"/>
                          <w:sz w:val="36"/>
                          <w:szCs w:val="36"/>
                          <w:cs/>
                        </w:rPr>
                        <w:t>องสาธารณสุขและสิ่งแวดล้อม</w:t>
                      </w:r>
                    </w:p>
                    <w:p w:rsidR="00746EF4" w:rsidRDefault="00746EF4"/>
                  </w:txbxContent>
                </v:textbox>
              </v:shape>
            </w:pict>
          </mc:Fallback>
        </mc:AlternateContent>
      </w:r>
    </w:p>
    <w:p w:rsidR="00A43C2B" w:rsidRPr="00075EA9" w:rsidRDefault="006E6E66" w:rsidP="00A43C2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1F441E5" wp14:editId="62909CDF">
                <wp:simplePos x="0" y="0"/>
                <wp:positionH relativeFrom="column">
                  <wp:posOffset>3658415</wp:posOffset>
                </wp:positionH>
                <wp:positionV relativeFrom="paragraph">
                  <wp:posOffset>360201</wp:posOffset>
                </wp:positionV>
                <wp:extent cx="3105509" cy="580445"/>
                <wp:effectExtent l="0" t="0" r="19050" b="10160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509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A43C2B" w:rsidRDefault="00746EF4" w:rsidP="006E6E66">
                            <w:pPr>
                              <w:pStyle w:val="9"/>
                              <w:spacing w:before="0" w:after="0"/>
                              <w:ind w:left="1729" w:hanging="172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3C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ผู้อำนวยการกองสาธารณสุขและสิ่งแวดล้อม</w:t>
                            </w:r>
                          </w:p>
                          <w:p w:rsidR="00746EF4" w:rsidRPr="00A43C2B" w:rsidRDefault="00746EF4" w:rsidP="00A43C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3C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นักบริหารงานสาธารณสุข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และสิ่งแวดล้อม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43C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70" type="#_x0000_t202" style="position:absolute;margin-left:288.05pt;margin-top:28.35pt;width:244.55pt;height:45.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aHMAIAAFwEAAAOAAAAZHJzL2Uyb0RvYy54bWysVNtu2zAMfR+wfxD0vthJ7S0x4hRdugwD&#10;ugvQ7gNkWbaFyaImKbGzry8lp2l2exnmB4EUqUPykPT6euwVOQjrJOiSzmcpJUJzqKVuS/r1Yfdq&#10;SYnzTNdMgRYlPQpHrzcvX6wHU4gFdKBqYQmCaFcMpqSd96ZIEsc70TM3AyM0GhuwPfOo2japLRsQ&#10;vVfJIk1fJwPY2ljgwjm8vZ2MdBPxm0Zw/7lpnPBElRRz8/G08azCmWzWrGgtM53kpzTYP2TRM6kx&#10;6BnqlnlG9lb+BtVLbsFB42cc+gSaRnIRa8Bq5ukv1dx3zIhYC5LjzJkm9/9g+afDF0tkXdKr+YIS&#10;zXps0oMYPXkLIwl3yNBgXIGO9wZd/YgG7HSs1pk74N8c0bDtmG7FjbUwdILVmOE8vEwunk44LoBU&#10;w0eoMRDbe4hAY2P7QB8SQhAdO3U8dyckw/Hyap7mebqihKMtX6ZZlscQrHh6bazz7wX0JAgltdj9&#10;iM4Od86HbFjx5BKCOVCy3kmlomLbaqssOTCclF38Tug/uSlNhpKu8kU+EfBXiDR+f4LopceRV7Iv&#10;6fLsxIpA2ztdx4H0TKpJxpSVPvEYqJtI9GM1xqZlWYgQSK6gPiKzFqYRx5VEoQP7g5IBx7uk7vue&#10;WUGJ+qCxO6t5loV9iEqWv1mgYi8t1aWFaY5QJfWUTOLWTzu0N1a2HUaa5kHDDXa0kZHs56xO+eMI&#10;xx6c1i3syKUevZ5/CptHAAAA//8DAFBLAwQUAAYACAAAACEAuh8iQuEAAAALAQAADwAAAGRycy9k&#10;b3ducmV2LnhtbEyPwU7DMAyG70i8Q2QkLmhLO7a0lKYTQgKxG2wIrlmTtRWNU5KsK2+Pd4Lbb/nT&#10;78/lerI9G40PnUMJ6TwBZrB2usNGwvvuaZYDC1GhVr1DI+HHBFhXlxelKrQ74ZsZt7FhVIKhUBLa&#10;GIeC81C3xqowd4NB2h2ctyrS6BuuvTpRue35IkkEt6pDutCqwTy2pv7aHq2EfPkyfobN7etHLQ79&#10;XbzJxudvL+X11fRwDyyaKf7BcNYndajIae+OqAPrJawykRJKQWTAzkAiVgtge0rLPAVelfz/D9Uv&#10;AAAA//8DAFBLAQItABQABgAIAAAAIQC2gziS/gAAAOEBAAATAAAAAAAAAAAAAAAAAAAAAABbQ29u&#10;dGVudF9UeXBlc10ueG1sUEsBAi0AFAAGAAgAAAAhADj9If/WAAAAlAEAAAsAAAAAAAAAAAAAAAAA&#10;LwEAAF9yZWxzLy5yZWxzUEsBAi0AFAAGAAgAAAAhAHN49ocwAgAAXAQAAA4AAAAAAAAAAAAAAAAA&#10;LgIAAGRycy9lMm9Eb2MueG1sUEsBAi0AFAAGAAgAAAAhALofIkLhAAAACwEAAA8AAAAAAAAAAAAA&#10;AAAAigQAAGRycy9kb3ducmV2LnhtbFBLBQYAAAAABAAEAPMAAACYBQAAAAA=&#10;" o:allowincell="f">
                <v:textbox>
                  <w:txbxContent>
                    <w:p w:rsidR="00746EF4" w:rsidRPr="00A43C2B" w:rsidRDefault="00746EF4" w:rsidP="006E6E66">
                      <w:pPr>
                        <w:pStyle w:val="9"/>
                        <w:spacing w:before="0" w:after="0"/>
                        <w:ind w:left="1729" w:hanging="172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43C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ผู้อำนวยการกองสาธารณสุขและสิ่งแวดล้อม</w:t>
                      </w:r>
                    </w:p>
                    <w:p w:rsidR="00746EF4" w:rsidRPr="00A43C2B" w:rsidRDefault="00746EF4" w:rsidP="00A43C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43C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นักบริหารงานสาธารณสุข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และสิ่งแวดล้อม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43C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43C2B" w:rsidRDefault="00A43C2B" w:rsidP="00A43C2B">
      <w:pPr>
        <w:jc w:val="center"/>
        <w:rPr>
          <w:rFonts w:cs="DilleniaUPC"/>
          <w:b/>
          <w:bCs/>
          <w:sz w:val="32"/>
          <w:szCs w:val="32"/>
        </w:rPr>
      </w:pPr>
    </w:p>
    <w:p w:rsidR="00A43C2B" w:rsidRDefault="006E6E66" w:rsidP="00A43C2B">
      <w:pPr>
        <w:rPr>
          <w:rFonts w:cs="DilleniaUPC"/>
          <w:b/>
          <w:bCs/>
          <w:sz w:val="32"/>
          <w:szCs w:val="32"/>
        </w:rPr>
      </w:pPr>
      <w:r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0DEF711" wp14:editId="64B94222">
                <wp:simplePos x="0" y="0"/>
                <wp:positionH relativeFrom="column">
                  <wp:posOffset>5014224</wp:posOffset>
                </wp:positionH>
                <wp:positionV relativeFrom="paragraph">
                  <wp:posOffset>179681</wp:posOffset>
                </wp:positionV>
                <wp:extent cx="45719" cy="238125"/>
                <wp:effectExtent l="19050" t="0" r="31115" b="47625"/>
                <wp:wrapNone/>
                <wp:docPr id="294" name="ลูกศรล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94" o:spid="_x0000_s1026" type="#_x0000_t67" style="position:absolute;margin-left:394.8pt;margin-top:14.15pt;width:3.6pt;height:18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PTjwIAAEwFAAAOAAAAZHJzL2Uyb0RvYy54bWysVMFOGzEQvVfqP1i+l82moYWIDYpAVJUQ&#10;oELF2XhtdiWvxx072aS3nvohVaV+Qvo3+ZSOvZsFAeqhag6OxzPzPPP2jY+OV41hS4W+BlvwfG/E&#10;mbISytreF/zzzdmbA858ELYUBqwq+Fp5fjx7/eqodVM1hgpMqZARiPXT1hW8CsFNs8zLSjXC74FT&#10;lpwasBGBTLzPShQtoTcmG49G77IWsHQIUnlPp6edk88SvtZKhkutvQrMFJxqC2nFtN7FNZsdiek9&#10;ClfVsi9D/EMVjagtXTpAnYog2ALrZ1BNLRE86LAnoclA61qq1AN1k4+edHNdCadSL0SOdwNN/v/B&#10;yovlFbK6LPj4cMKZFQ19pO3m53bze7v5tt382m5+JPM7iwFEV+v8lLKu3RX2lqdt7H2lsYn/1BVb&#10;JYrXA8VqFZikw8n++/yQM0me8duDfLwfIbOHXIc+fFDQsLgpeAmtnSNCm8gVy3MfuvhdHCXHgroS&#10;0i6sjYpVGPtJaeqMLh2n7KQpdWKQLQWpQUipbMg7VyVK1R3vj+jXFzVkpBITYETWtTEDdg8Q9foc&#10;u6u1j4+pKklySB79rbAuechIN4MNQ3JTW8CXAAx11d/cxe9I6qiJLN1BuabvjtANhHfyrCbCz4UP&#10;VwJpAmhWaKrDJS3aQFtw6HecVYBfXzqP8SRM8nLW0kQV3H9ZCFScmY+WJHuYTyZxBJNBOhiTgY89&#10;d489dtGcAH2mnN4PJ9M2xgez22qE5paGfx5vJZewku4uuAy4M05CN+n0fEg1n6cwGjsnwrm9djKC&#10;R1ajlm5WtwJdr7pAar2A3fSJ6RPddbEx08J8EUDXSZQPvPZ808gm4fTPS3wTHtsp6uERnP0BAAD/&#10;/wMAUEsDBBQABgAIAAAAIQBEheF53wAAAAkBAAAPAAAAZHJzL2Rvd25yZXYueG1sTI/BTsMwEETv&#10;SPyDtUjcqENRXTfEqVoKZ9TSIo5ubOKIeB1ipw18PcsJjqt9mnlTLEffspPtYxNQwe0kA2axCqbB&#10;WsH+5elGAotJo9FtQKvgy0ZYlpcXhc5NOOPWnnapZhSCMdcKXEpdznmsnPU6TkJnkX7vofc60dnX&#10;3PT6TOG+5dMsE9zrBqnB6c4+OFt97AavANeH1ffz0Lw9Ovm53mxmQlevQqnrq3F1DyzZMf3B8KtP&#10;6lCS0zEMaCJrFczlQhCqYCrvgBEwXwjaclQgZhJ4WfD/C8ofAAAA//8DAFBLAQItABQABgAIAAAA&#10;IQC2gziS/gAAAOEBAAATAAAAAAAAAAAAAAAAAAAAAABbQ29udGVudF9UeXBlc10ueG1sUEsBAi0A&#10;FAAGAAgAAAAhADj9If/WAAAAlAEAAAsAAAAAAAAAAAAAAAAALwEAAF9yZWxzLy5yZWxzUEsBAi0A&#10;FAAGAAgAAAAhAIi2M9OPAgAATAUAAA4AAAAAAAAAAAAAAAAALgIAAGRycy9lMm9Eb2MueG1sUEsB&#10;Ai0AFAAGAAgAAAAhAESF4XnfAAAACQEAAA8AAAAAAAAAAAAAAAAA6QQAAGRycy9kb3ducmV2Lnht&#10;bFBLBQYAAAAABAAEAPMAAAD1BQAAAAA=&#10;" adj="19526" fillcolor="#4f81bd [3204]" strokecolor="#243f60 [1604]" strokeweight="2pt"/>
            </w:pict>
          </mc:Fallback>
        </mc:AlternateContent>
      </w:r>
    </w:p>
    <w:p w:rsidR="00A43C2B" w:rsidRDefault="006E6E66" w:rsidP="00A43C2B">
      <w:pPr>
        <w:jc w:val="center"/>
        <w:rPr>
          <w:rFonts w:cs="DilleniaUPC"/>
          <w:b/>
          <w:bCs/>
          <w:sz w:val="32"/>
          <w:szCs w:val="32"/>
        </w:rPr>
      </w:pPr>
      <w:r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322AEEF7" wp14:editId="341E40B0">
                <wp:simplePos x="0" y="0"/>
                <wp:positionH relativeFrom="column">
                  <wp:posOffset>3520392</wp:posOffset>
                </wp:positionH>
                <wp:positionV relativeFrom="paragraph">
                  <wp:posOffset>17768</wp:posOffset>
                </wp:positionV>
                <wp:extent cx="3243173" cy="638175"/>
                <wp:effectExtent l="0" t="0" r="14605" b="28575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173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Pr="006E6E66" w:rsidRDefault="00746EF4" w:rsidP="006E6E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6E6E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ฝ่ายบริหารงานสาธารณสุข</w:t>
                            </w:r>
                          </w:p>
                          <w:p w:rsidR="00746EF4" w:rsidRPr="006E6E66" w:rsidRDefault="00746EF4" w:rsidP="006E6E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E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(นักบริหารงานสาธารณสุข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และสิ่งแวดล้อม</w:t>
                            </w:r>
                            <w:r w:rsidRPr="006E6E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6E6E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71" type="#_x0000_t202" style="position:absolute;left:0;text-align:left;margin-left:277.2pt;margin-top:1.4pt;width:255.35pt;height:50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w+LwIAAFwEAAAOAAAAZHJzL2Uyb0RvYy54bWysVNtu2zAMfR+wfxD0vjjOpUmNOEWXLsOA&#10;7gK0+wBZlmNhkqhJSuzs60vJaZrdXob5QRBF6vDokPTqpteKHITzEkxJ89GYEmE41NLsSvr1cftm&#10;SYkPzNRMgRElPQpPb9avX606W4gJtKBq4QiCGF90tqRtCLbIMs9boZkfgRUGnQ04zQKabpfVjnWI&#10;rlU2GY+vsg5cbR1w4T2e3g1Ouk74TSN4+Nw0XgSiSorcQlpdWqu4ZusVK3aO2VbyEw32Dyw0kwaT&#10;nqHuWGBk7+RvUFpyBx6aMOKgM2gayUV6A74mH//ymoeWWZHeguJ4e5bJ/z9Y/unwxRFZl3Saoz6G&#10;aSzSo+gDeQs9iWeoUGd9gYEPFkNDjw6sdHqtt/fAv3liYNMysxO3zkHXClYjwzzezC6uDjg+glTd&#10;R6gxEdsHSEB943SUDwUhiI5MjufqRDIcD6eT2TRfTCnh6LuaLvPFPKVgxfNt63x4L0CTuCmpw+on&#10;dHa49yGyYcVzSEzmQcl6K5VKhttVG+XIgWGnbNN3Qv8pTBnSlfR6PpkPAvwVYpy+P0FoGbDlldQl&#10;XZ6DWBFle2fq1JCBSTXskbIyJx2jdIOIoa/6VLRZkiCKXEF9RGUdDC2OI4mbFtwPSjps75L673vm&#10;BCXqg8HqXOezWZyHZMzmiwka7tJTXXqY4QhV0kDJsN2EYYb21sldi5mGfjBwixVtZBL7hdWJP7Zw&#10;qsFp3OKMXNop6uWnsH4CAAD//wMAUEsDBBQABgAIAAAAIQBSk7vM3wAAAAoBAAAPAAAAZHJzL2Rv&#10;d25yZXYueG1sTI/NTsMwEITvSLyDtUhcEHXa/FBCnAohgegNCoKrG2+TCHsdbDcNb49zgtuOZjT7&#10;TbWZjGYjOt9bErBcJMCQGqt6agW8vz1er4H5IElJbQkF/KCHTX1+VslS2RO94rgLLYsl5EspoAth&#10;KDn3TYdG+oUdkKJ3sM7IEKVruXLyFMuN5qskKbiRPcUPnRzwocPma3c0AtbZ8/jpt+nLR1Mc9G24&#10;uhmfvp0QlxfT/R2wgFP4C8OMH9Ghjkx7eyTlmRaQ51kWowJWccHsJ0W+BLafrzQFXlf8/4T6FwAA&#10;//8DAFBLAQItABQABgAIAAAAIQC2gziS/gAAAOEBAAATAAAAAAAAAAAAAAAAAAAAAABbQ29udGVu&#10;dF9UeXBlc10ueG1sUEsBAi0AFAAGAAgAAAAhADj9If/WAAAAlAEAAAsAAAAAAAAAAAAAAAAALwEA&#10;AF9yZWxzLy5yZWxzUEsBAi0AFAAGAAgAAAAhAKAyrD4vAgAAXAQAAA4AAAAAAAAAAAAAAAAALgIA&#10;AGRycy9lMm9Eb2MueG1sUEsBAi0AFAAGAAgAAAAhAFKTu8zfAAAACgEAAA8AAAAAAAAAAAAAAAAA&#10;iQQAAGRycy9kb3ducmV2LnhtbFBLBQYAAAAABAAEAPMAAACVBQAAAAA=&#10;" o:allowincell="f">
                <v:textbox>
                  <w:txbxContent>
                    <w:p w:rsidR="00746EF4" w:rsidRPr="006E6E66" w:rsidRDefault="00746EF4" w:rsidP="006E6E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Pr="006E6E6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ฝ่ายบริหารงานสาธารณสุข</w:t>
                      </w:r>
                    </w:p>
                    <w:p w:rsidR="00746EF4" w:rsidRPr="006E6E66" w:rsidRDefault="00746EF4" w:rsidP="006E6E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6E6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(นักบริหารงานสาธารณสุข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และสิ่งแวดล้อม</w:t>
                      </w:r>
                      <w:r w:rsidRPr="006E6E6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6E6E6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43C2B" w:rsidRDefault="001A1CFC" w:rsidP="00A43C2B">
      <w:pPr>
        <w:jc w:val="center"/>
        <w:rPr>
          <w:rFonts w:cs="DilleniaUPC"/>
          <w:b/>
          <w:bCs/>
          <w:sz w:val="32"/>
          <w:szCs w:val="32"/>
        </w:rPr>
      </w:pPr>
      <w:r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7A47A4E" wp14:editId="4BF4B80F">
                <wp:simplePos x="0" y="0"/>
                <wp:positionH relativeFrom="column">
                  <wp:posOffset>4968240</wp:posOffset>
                </wp:positionH>
                <wp:positionV relativeFrom="paragraph">
                  <wp:posOffset>247147</wp:posOffset>
                </wp:positionV>
                <wp:extent cx="45085" cy="238125"/>
                <wp:effectExtent l="19050" t="0" r="31115" b="47625"/>
                <wp:wrapNone/>
                <wp:docPr id="295" name="ลูกศรล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295" o:spid="_x0000_s1026" type="#_x0000_t67" style="position:absolute;margin-left:391.2pt;margin-top:19.45pt;width:3.55pt;height:18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NVkAIAAEwFAAAOAAAAZHJzL2Uyb0RvYy54bWysVMFu2zAMvQ/YPwi6r3a8ZEuDOkXQosOA&#10;oi3WDj2rslQbkERNUuJkt532IcOAfUL2N/mUUbLjFm2xw7AcFFIkH8lnUkfHa63ISjjfgCnp6CCn&#10;RBgOVWPuS/r55uzNlBIfmKmYAiNKuhGeHs9fvzpq7UwUUIOqhCMIYvystSWtQ7CzLPO8Fpr5A7DC&#10;oFGC0yyg6u6zyrEW0bXKijx/l7XgKuuAC+/x9rQz0nnCl1LwcCmlF4GokmJtIZ0unXfxzOZHbHbv&#10;mK0b3pfB/qEKzRqDSQeoUxYYWbrmGZRuuAMPMhxw0BlI2XCResBuRvmTbq5rZkXqBcnxdqDJ/z9Y&#10;frG6cqSpSlocTigxTONH2m1/7ra/d9tvu+2v3fZHUr+T6IB0tdbPMOraXrle8yjG3tfS6fiPXZF1&#10;ongzUCzWgXC8HE/yKebhaCneTkdFgsweYq3z4YMATaJQ0gpas3AO2kQuW537gEnRf++HSiyoKyFJ&#10;YaNErEKZT0JiZ5i0SNFppsSJcmTFcBoY58KEUWeqWSW660mOv9gnJhkikpYAI7JslBqwe4A4r8+x&#10;O5jeP4aKNJJDcP63wrrgISJlBhOGYN0YcC8BKOyqz9z570nqqIks3UG1we/uoFsIb/lZg4SfMx+u&#10;mMMNwF3BrQ6XeEgFbUmhlyipwX196T7642CilZIWN6qk/suSOUGJ+mhwZA9H43FcwaSMJ+8LVNxj&#10;y91ji1nqE8DPNML3w/IkRv+g9qJ0oG9x+RcxK5qY4Zi7pDy4vXISuk3H54OLxSK54dpZFs7NteUR&#10;PLIaZ+lmfcuc7acu4LRewH772OzJ3HW+MdLAYhlANmkoH3jt+caVTYPTPy/xTXisJ6+HR3D+BwAA&#10;//8DAFBLAwQUAAYACAAAACEAGGePWeAAAAAJAQAADwAAAGRycy9kb3ducmV2LnhtbEyPTU+EMBCG&#10;7yb+h2ZMvLlFRBaQsjF+JO7JuJq4x0JHINIp0rKL/97xpLeZzJN3nrfcLHYQB5x870jB5SoCgdQ4&#10;01Or4O318SID4YMmowdHqOAbPWyq05NSF8Yd6QUPu9AKDiFfaAVdCGMhpW86tNqv3IjEtw83WR14&#10;nVppJn3kcDvIOIpSaXVP/KHTI9512HzuZqvAxmk3v+e1uX/42sZR8rQf989OqfOz5fYGRMAl/MHw&#10;q8/qULFT7WYyXgwK1lmcMKrgKstBMLDO8msQNQ9pArIq5f8G1Q8AAAD//wMAUEsBAi0AFAAGAAgA&#10;AAAhALaDOJL+AAAA4QEAABMAAAAAAAAAAAAAAAAAAAAAAFtDb250ZW50X1R5cGVzXS54bWxQSwEC&#10;LQAUAAYACAAAACEAOP0h/9YAAACUAQAACwAAAAAAAAAAAAAAAAAvAQAAX3JlbHMvLnJlbHNQSwEC&#10;LQAUAAYACAAAACEApY8zVZACAABMBQAADgAAAAAAAAAAAAAAAAAuAgAAZHJzL2Uyb0RvYy54bWxQ&#10;SwECLQAUAAYACAAAACEAGGePWeAAAAAJAQAADwAAAAAAAAAAAAAAAADqBAAAZHJzL2Rvd25yZXYu&#10;eG1sUEsFBgAAAAAEAAQA8wAAAPcFAAAAAA==&#10;" adj="19555" fillcolor="#4f81bd [3204]" strokecolor="#243f60 [1604]" strokeweight="2pt"/>
            </w:pict>
          </mc:Fallback>
        </mc:AlternateContent>
      </w:r>
    </w:p>
    <w:p w:rsidR="00A43C2B" w:rsidRDefault="004A72AF" w:rsidP="00A43C2B">
      <w:pPr>
        <w:jc w:val="center"/>
        <w:rPr>
          <w:rFonts w:cs="DilleniaUPC"/>
          <w:sz w:val="30"/>
          <w:szCs w:val="30"/>
        </w:rPr>
      </w:pPr>
      <w:r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CA1866A" wp14:editId="1BAE6B79">
                <wp:simplePos x="0" y="0"/>
                <wp:positionH relativeFrom="column">
                  <wp:posOffset>1216660</wp:posOffset>
                </wp:positionH>
                <wp:positionV relativeFrom="paragraph">
                  <wp:posOffset>337820</wp:posOffset>
                </wp:positionV>
                <wp:extent cx="2146300" cy="888365"/>
                <wp:effectExtent l="0" t="0" r="25400" b="26035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1F5C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75E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งานสุขาภิบาล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อนามัยและ</w:t>
                            </w:r>
                            <w:r w:rsidRPr="00075E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สิ่งแวดล้อม</w:t>
                            </w:r>
                          </w:p>
                          <w:p w:rsidR="00746EF4" w:rsidRDefault="00746EF4" w:rsidP="001F5C0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1F5C0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 w:rsidRPr="001F5C0D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 w:rsidRPr="001F5C0D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สุขาภิบาล   ปง./ชง. (๑)</w:t>
                            </w:r>
                          </w:p>
                          <w:p w:rsidR="00746EF4" w:rsidRDefault="00746EF4" w:rsidP="001F5C0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.ธุรการ   ปง /ชง. (๑)</w:t>
                            </w:r>
                          </w:p>
                          <w:p w:rsidR="00746EF4" w:rsidRPr="001F5C0D" w:rsidRDefault="00746EF4" w:rsidP="001F5C0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746EF4" w:rsidRPr="001F5C0D" w:rsidRDefault="00746EF4" w:rsidP="001F5C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72" type="#_x0000_t202" style="position:absolute;left:0;text-align:left;margin-left:95.8pt;margin-top:26.6pt;width:169pt;height:69.9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a2LgIAAFwEAAAOAAAAZHJzL2Uyb0RvYy54bWysVNtu2zAMfR+wfxD0vti5LjHiFF26DAO6&#10;C9DuA2RZjoVJoiYpsbOvHyWnaXZ7GeYHgRSpQ/KQ9Pqm14ochfMSTEnHo5wSYTjU0uxL+uVx92pJ&#10;iQ/M1EyBESU9CU9vNi9frDtbiAm0oGrhCIIYX3S2pG0Itsgyz1uhmR+BFQaNDTjNAqpun9WOdYiu&#10;VTbJ80XWgautAy68x9u7wUg3Cb9pBA+fmsaLQFRJMbeQTpfOKp7ZZs2KvWO2lfycBvuHLDSTBoNe&#10;oO5YYOTg5G9QWnIHHpow4qAzaBrJRaoBqxnnv1Tz0DIrUi1IjrcXmvz/g+Ufj58dkXVJp/mKEsM0&#10;NulR9IG8gZ7EO2Sos75AxweLrqFHA3Y6VevtPfCvnhjYtszsxa1z0LWC1ZjhOL7Mrp4OOD6CVN0H&#10;qDEQOwRIQH3jdKQPCSGIjp06XboTk+F4ORnPFtMcTRxty+VyupinEKx4em2dD+8EaBKFkjrsfkJn&#10;x3sfYjaseHKJwTwoWe+kUklx+2qrHDkynJRd+s7oP7kpQ7qSruaT+UDAXyHy9P0JQsuAI6+kxiou&#10;TqyItL01dRrIwKQaZExZmTOPkbqBxNBXfWrabBEjRJIrqE/IrINhxHElUWjBfaekw/Euqf92YE5Q&#10;ot4b7M5qPJvFfUjKbP56goq7tlTXFmY4QpU0UDKI2zDs0ME6uW8x0jAPBm6xo41MZD9ndc4fRzj1&#10;4LxucUeu9eT1/FPY/AAAAP//AwBQSwMEFAAGAAgAAAAhAEPpmUrfAAAACgEAAA8AAABkcnMvZG93&#10;bnJldi54bWxMj0tPwzAQhO9I/Adrkbgg6jxoaEKcCiGB6A0Kgqsbb5MIP4LtpuHfsz3BcXY+zc7U&#10;69loNqEPg7MC0kUCDG3r1GA7Ae9vj9crYCFKq6R2FgX8YIB1c35Wy0q5o33FaRs7RiE2VFJAH+NY&#10;cR7aHo0MCzeiJW/vvJGRpO+48vJI4UbzLEkKbuRg6UMvR3zosf3aHoyA1c3z9Bk2+ctHW+x1Ga9u&#10;p6dvL8TlxXx/ByziHP9gONWn6tBQp507WBWYJl2mBaEClnkGjIBlVtJhd3LyFHhT8/8Tml8AAAD/&#10;/wMAUEsBAi0AFAAGAAgAAAAhALaDOJL+AAAA4QEAABMAAAAAAAAAAAAAAAAAAAAAAFtDb250ZW50&#10;X1R5cGVzXS54bWxQSwECLQAUAAYACAAAACEAOP0h/9YAAACUAQAACwAAAAAAAAAAAAAAAAAvAQAA&#10;X3JlbHMvLnJlbHNQSwECLQAUAAYACAAAACEA2Lz2ti4CAABcBAAADgAAAAAAAAAAAAAAAAAuAgAA&#10;ZHJzL2Uyb0RvYy54bWxQSwECLQAUAAYACAAAACEAQ+mZSt8AAAAKAQAADwAAAAAAAAAAAAAAAACI&#10;BAAAZHJzL2Rvd25yZXYueG1sUEsFBgAAAAAEAAQA8wAAAJQFAAAAAA==&#10;" o:allowincell="f">
                <v:textbox>
                  <w:txbxContent>
                    <w:p w:rsidR="00746EF4" w:rsidRDefault="00746EF4" w:rsidP="001F5C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075EA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งานสุขาภิบาล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อนามัยและ</w:t>
                      </w:r>
                      <w:r w:rsidRPr="00075EA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สิ่งแวดล้อม</w:t>
                      </w:r>
                    </w:p>
                    <w:p w:rsidR="00746EF4" w:rsidRDefault="00746EF4" w:rsidP="001F5C0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1F5C0D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 w:rsidRPr="001F5C0D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 w:rsidRPr="001F5C0D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สุขาภิบาล   ปง./ชง. (๑)</w:t>
                      </w:r>
                    </w:p>
                    <w:p w:rsidR="00746EF4" w:rsidRDefault="00746EF4" w:rsidP="001F5C0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.ธุรการ   ปง /ชง. (๑)</w:t>
                      </w:r>
                    </w:p>
                    <w:p w:rsidR="00746EF4" w:rsidRPr="001F5C0D" w:rsidRDefault="00746EF4" w:rsidP="001F5C0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  <w:p w:rsidR="00746EF4" w:rsidRPr="001F5C0D" w:rsidRDefault="00746EF4" w:rsidP="001F5C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BF2DCBD" wp14:editId="2F0B3C17">
                <wp:simplePos x="0" y="0"/>
                <wp:positionH relativeFrom="column">
                  <wp:posOffset>2116455</wp:posOffset>
                </wp:positionH>
                <wp:positionV relativeFrom="paragraph">
                  <wp:posOffset>103505</wp:posOffset>
                </wp:positionV>
                <wp:extent cx="45085" cy="238125"/>
                <wp:effectExtent l="19050" t="0" r="31115" b="47625"/>
                <wp:wrapNone/>
                <wp:docPr id="296" name="ลูกศรล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296" o:spid="_x0000_s1026" type="#_x0000_t67" style="position:absolute;margin-left:166.65pt;margin-top:8.15pt;width:3.55pt;height:18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IokAIAAEwFAAAOAAAAZHJzL2Uyb0RvYy54bWysVMFu2zAMvQ/YPwi6r3a8pGuDOkXQosOA&#10;oi3WDj2rslQbkERNUuJkt532IcWAfUL2N/mUUbLjFm2xw7AcFFIkH8lnUkfHK63IUjjfgCnpaC+n&#10;RBgOVWPuS/rl5uzdASU+MFMxBUaUdC08PZ69fXPU2qkooAZVCUcQxPhpa0tah2CnWeZ5LTTze2CF&#10;QaMEp1lA1d1nlWMtomuVFXm+n7XgKuuAC+/x9rQz0lnCl1LwcCmlF4GokmJtIZ0unXfxzGZHbHrv&#10;mK0b3pfB/qEKzRqDSQeoUxYYWbjmBZRuuAMPMuxx0BlI2XCResBuRvmzbq5rZkXqBcnxdqDJ/z9Y&#10;frG8cqSpSloc7lNimMaPtN383G5+bzfft5tf281DUn+Q6IB0tdZPMeraXrle8yjG3lfS6fiPXZFV&#10;ong9UCxWgXC8HE/ygwklHC3F+4NRMYmQ2WOsdT58FKBJFEpaQWvmzkGbyGXLcx86/50fBseCuhKS&#10;FNZKxCqU+SwkdoZJixSdZkqcKEeWDKeBcS5MGHWmmlWiu57k+OuLGiJSiQkwIstGqQG7B4jz+hK7&#10;q7X3j6EijeQQnP+tsC54iEiZwYQhWDcG3GsACrvqM3f+O5I6aiJLd1Ct8bs76BbCW37WIOHnzIcr&#10;5nADcFdwq8MlHlJBW1LoJUpqcN9eu4/+OJhopaTFjSqp/7pgTlCiPhkc2cPReBxXMCnjyYcCFffU&#10;cvfUYhb6BPAzjfD9sDyJ0T+onSgd6Ftc/nnMiiZmOOYuKQ9up5yEbtPx+eBiPk9uuHaWhXNzbXkE&#10;j6zGWbpZ3TJn+6kLOK0XsNs+Nn02d51vjDQwXwSQTRrKR157vnFl0+D0z0t8E57qyevxEZz9AQAA&#10;//8DAFBLAwQUAAYACAAAACEAnGW09t4AAAAJAQAADwAAAGRycy9kb3ducmV2LnhtbEyPT0+EMBDF&#10;7yZ+h2ZMvLmtgGRFysb4J9HTxtXEPRY6ApFOkZZd/PaOJ53LZPJe3vxeuVncIA44hd6ThsuVAoHU&#10;eNtTq+Ht9fFiDSJEQ9YMnlDDNwbYVKcnpSmsP9ILHnaxFRxCoTAauhjHQsrQdOhMWPkRibUPPzkT&#10;+ZxaaSdz5HA3yESpXDrTE3/ozIh3HTafu9lpcEneze/Xtb1/+HpOVPa0H/dbr/X52XJ7AyLiEv/M&#10;8IvP6FAxU+1nskEMGlIetrKQ82ZDmqkMRK3hKl2DrEr5v0H1AwAA//8DAFBLAQItABQABgAIAAAA&#10;IQC2gziS/gAAAOEBAAATAAAAAAAAAAAAAAAAAAAAAABbQ29udGVudF9UeXBlc10ueG1sUEsBAi0A&#10;FAAGAAgAAAAhADj9If/WAAAAlAEAAAsAAAAAAAAAAAAAAAAALwEAAF9yZWxzLy5yZWxzUEsBAi0A&#10;FAAGAAgAAAAhACw/ciiQAgAATAUAAA4AAAAAAAAAAAAAAAAALgIAAGRycy9lMm9Eb2MueG1sUEsB&#10;Ai0AFAAGAAgAAAAhAJxltPbeAAAACQEAAA8AAAAAAAAAAAAAAAAA6gQAAGRycy9kb3ducmV2Lnht&#10;bFBLBQYAAAAABAAEAPMAAAD1BQAAAAA=&#10;" adj="19555" fillcolor="#4f81bd [3204]" strokecolor="#243f60 [1604]" strokeweight="2pt"/>
            </w:pict>
          </mc:Fallback>
        </mc:AlternateContent>
      </w:r>
      <w:r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D0D1ABE" wp14:editId="5AC7C370">
                <wp:simplePos x="0" y="0"/>
                <wp:positionH relativeFrom="column">
                  <wp:posOffset>2113915</wp:posOffset>
                </wp:positionH>
                <wp:positionV relativeFrom="paragraph">
                  <wp:posOffset>87630</wp:posOffset>
                </wp:positionV>
                <wp:extent cx="5436235" cy="0"/>
                <wp:effectExtent l="0" t="0" r="12065" b="19050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1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6.9pt" to="594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ueSgIAAFMEAAAOAAAAZHJzL2Uyb0RvYy54bWysVM2O0zAQviPxDpbv3TRtWnajTVeoabks&#10;sNIuD+DaThPh2JbtNq0QEjdW3HkAxIETB05k3yaPwtj9gcIFIXJwxp6ZL998M87l1aYWaM2NrZTM&#10;cHzWx4hLqlgllxl+dTfvnWNkHZGMCCV5hrfc4qvJ40eXjU75QJVKMG4QgEibNjrDpXM6jSJLS14T&#10;e6Y0l+AslKmJg61ZRsyQBtBrEQ36/XHUKMO0UZRbC6f5zoknAb8oOHUvi8Jyh0SGgZsLqwnrwq/R&#10;5JKkS0N0WdE9DfIPLGpSSfjoESonjqCVqf6AqitqlFWFO6OqjlRRVJSHGqCauP9bNbcl0TzUAuJY&#10;fZTJ/j9Y+mJ9Y1DFMjyMMZKkhh517ceu/da1X7qHd137oWu/dw/3Xfu1az95196GmM9d+x5BHojY&#10;aJsC1lTeGC8D3chbfa3oa4ukmpZELnko5m6r4QMhIzpJ8Rurgcqiea4YxJCVU0HRTWFqDwlaoU1o&#10;3PbYOL5xiMLhKBmOB8MRRvTgi0h6SNTGumdc1cgbGRaV9JqSlKyvrQPqEHoI8cdSzSshwlwIiZoM&#10;X4wGo5BglaiYd/owa5aLqTBoTfxkhcfrAGAnYUatJAtgJSdstrcdqcTOhnghPR6UAnT21m503lz0&#10;L2bns/OklwzGs17Sz/Pe0/k06Y3n8ZNRPsyn0zx+66nFSVpWjHHp2R3GOE7+bkz2F2o3gMdBPsoQ&#10;naKHEoHs4R1Ih1769u0GYaHY9sZ4NXxbYXJD8P6W+avx6z5E/fwXTH4AAAD//wMAUEsDBBQABgAI&#10;AAAAIQDSsOyh3QAAAAoBAAAPAAAAZHJzL2Rvd25yZXYueG1sTI/BTsMwEETvSPyDtUhcKuo0kVAb&#10;4lQIyI0LLYjrNl6SiHidxm4b+Hq24gDHnXmanSnWk+vVkcbQeTawmCegiGtvO24MvG6rmyWoEJEt&#10;9p7JwBcFWJeXFwXm1p/4hY6b2CgJ4ZCjgTbGIdc61C05DHM/EIv34UeHUc6x0XbEk4S7XqdJcqsd&#10;diwfWhzooaX6c3NwBkL1Rvvqe1bPkves8ZTuH5+f0Jjrq+n+DlSkKf7BcK4v1aGUTjt/YBtUbyDL&#10;0pWgYmQy4QwslitZt/tVdFno/xPKHwAAAP//AwBQSwECLQAUAAYACAAAACEAtoM4kv4AAADhAQAA&#10;EwAAAAAAAAAAAAAAAAAAAAAAW0NvbnRlbnRfVHlwZXNdLnhtbFBLAQItABQABgAIAAAAIQA4/SH/&#10;1gAAAJQBAAALAAAAAAAAAAAAAAAAAC8BAABfcmVscy8ucmVsc1BLAQItABQABgAIAAAAIQATJBue&#10;SgIAAFMEAAAOAAAAAAAAAAAAAAAAAC4CAABkcnMvZTJvRG9jLnhtbFBLAQItABQABgAIAAAAIQDS&#10;sOyh3QAAAAoBAAAPAAAAAAAAAAAAAAAAAKQEAABkcnMvZG93bnJldi54bWxQSwUGAAAAAAQABADz&#10;AAAArgUAAAAA&#10;" o:allowincell="f"/>
            </w:pict>
          </mc:Fallback>
        </mc:AlternateContent>
      </w:r>
      <w:r>
        <w:rPr>
          <w:rFonts w:cs="Dillen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21BD6232" wp14:editId="796CCAAA">
                <wp:simplePos x="0" y="0"/>
                <wp:positionH relativeFrom="column">
                  <wp:posOffset>6558280</wp:posOffset>
                </wp:positionH>
                <wp:positionV relativeFrom="paragraph">
                  <wp:posOffset>319405</wp:posOffset>
                </wp:positionV>
                <wp:extent cx="1993265" cy="906145"/>
                <wp:effectExtent l="0" t="0" r="26035" b="27305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4" w:rsidRDefault="00746EF4" w:rsidP="001F5C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75E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งานรักษาความสะอาด</w:t>
                            </w:r>
                          </w:p>
                          <w:p w:rsidR="00746EF4" w:rsidRDefault="00746EF4" w:rsidP="001F5C0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1F5C0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1F5C0D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พ.ขับรถยนต์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(ทักษะ)  (๒)  ( ว่าง  ๑ )</w:t>
                            </w:r>
                          </w:p>
                          <w:p w:rsidR="00746EF4" w:rsidRDefault="00746EF4" w:rsidP="001F5C0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-คนงานประจำรถขยะ  (๙)  (ว่าง ๒)</w:t>
                            </w:r>
                          </w:p>
                          <w:p w:rsidR="00746EF4" w:rsidRPr="001F5C0D" w:rsidRDefault="00746EF4" w:rsidP="001F5C0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-คนงานกวาดถนน   (๕)</w:t>
                            </w:r>
                          </w:p>
                          <w:p w:rsidR="00746EF4" w:rsidRDefault="00746EF4" w:rsidP="001F5C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746EF4" w:rsidRPr="001F5C0D" w:rsidRDefault="00746EF4" w:rsidP="001F5C0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73" type="#_x0000_t202" style="position:absolute;left:0;text-align:left;margin-left:516.4pt;margin-top:25.15pt;width:156.95pt;height:71.3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P4LwIAAFwEAAAOAAAAZHJzL2Uyb0RvYy54bWysVNtu2zAMfR+wfxD0vthJk7Qx4hRdugwD&#10;ugvQ7gNkWbaFSaImKbG7ry8lp2l2exnmB4EUqUPykPT6etCKHITzEkxJp5OcEmE41NK0Jf36sHtz&#10;RYkPzNRMgRElfRSeXm9ev1r3thAz6EDVwhEEMb7obUm7EGyRZZ53QjM/ASsMGhtwmgVUXZvVjvWI&#10;rlU2y/Nl1oOrrQMuvMfb29FINwm/aQQPn5vGi0BUSTG3kE6Xziqe2WbNitYx20l+TIP9QxaaSYNB&#10;T1C3LDCyd/I3KC25Aw9NmHDQGTSN5CLVgNVM81+que+YFakWJMfbE03+/8HyT4cvjsi6pBf5khLD&#10;NDbpQQyBvIWBxDtkqLe+QMd7i65hQAN2OlXr7R3wb54Y2HbMtOLGOeg7wWrMcBpfZmdPRxwfQar+&#10;I9QYiO0DJKChcTrSh4QQRMdOPZ66E5PhMeRqdTFbLijhaFvly+l8kUKw4vm1dT68F6BJFErqsPsJ&#10;nR3ufIjZsOLZJQbzoGS9k0olxbXVVjlyYDgpu/Qd0X9yU4b0GH0xW4wE/BUiT9+fILQMOPJK6pJe&#10;nZxYEWl7Z+o0kIFJNcqYsjJHHiN1I4lhqIbUtPlljBBJrqB+RGYdjCOOK4lCB+4HJT2Od0n99z1z&#10;ghL1wWB3VtP5PO5DUuaLyxkq7txSnVuY4QhV0kDJKG7DuEN762TbYaRxHgzcYEcbmch+yeqYP45w&#10;6sFx3eKOnOvJ6+WnsHkCAAD//wMAUEsDBBQABgAIAAAAIQCbNbvY4QAAAAwBAAAPAAAAZHJzL2Rv&#10;d25yZXYueG1sTI/BTsMwEETvSPyDtUhcUGtTl7QNcSqEBKI3aBFc3dhNIuJ1sN00/D3bE9xmNKPZ&#10;t8V6dB0bbIitRwW3UwHMYuVNi7WC993TZAksJo1Gdx6tgh8bYV1eXhQ6N/6Eb3bYpprRCMZcK2hS&#10;6nPOY9VYp+PU9xYpO/jgdCIbam6CPtG46/hMiIw73SJdaHRvHxtbfW2PTsFy/jJ8xo18/aiyQ7dK&#10;N4vh+TsodX01PtwDS3ZMf2U44xM6lMS090c0kXXkhZwRe1JwJySwc0POswWwPamVFMDLgv9/ovwF&#10;AAD//wMAUEsBAi0AFAAGAAgAAAAhALaDOJL+AAAA4QEAABMAAAAAAAAAAAAAAAAAAAAAAFtDb250&#10;ZW50X1R5cGVzXS54bWxQSwECLQAUAAYACAAAACEAOP0h/9YAAACUAQAACwAAAAAAAAAAAAAAAAAv&#10;AQAAX3JlbHMvLnJlbHNQSwECLQAUAAYACAAAACEA0eXj+C8CAABcBAAADgAAAAAAAAAAAAAAAAAu&#10;AgAAZHJzL2Uyb0RvYy54bWxQSwECLQAUAAYACAAAACEAmzW72OEAAAAMAQAADwAAAAAAAAAAAAAA&#10;AACJBAAAZHJzL2Rvd25yZXYueG1sUEsFBgAAAAAEAAQA8wAAAJcFAAAAAA==&#10;" o:allowincell="f">
                <v:textbox>
                  <w:txbxContent>
                    <w:p w:rsidR="00746EF4" w:rsidRDefault="00746EF4" w:rsidP="001F5C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075EA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งานรักษาความสะอาด</w:t>
                      </w:r>
                    </w:p>
                    <w:p w:rsidR="00746EF4" w:rsidRDefault="00746EF4" w:rsidP="001F5C0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1F5C0D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</w:t>
                      </w:r>
                      <w:r w:rsidRPr="001F5C0D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พ.ขับรถยนต์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(ทักษะ)  (๒)  ( ว่าง  ๑ )</w:t>
                      </w:r>
                    </w:p>
                    <w:p w:rsidR="00746EF4" w:rsidRDefault="00746EF4" w:rsidP="001F5C0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-คนงานประจำรถขยะ  (๙)  (ว่าง ๒)</w:t>
                      </w:r>
                    </w:p>
                    <w:p w:rsidR="00746EF4" w:rsidRPr="001F5C0D" w:rsidRDefault="00746EF4" w:rsidP="001F5C0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-คนงานกวาดถนน   (๕)</w:t>
                      </w:r>
                    </w:p>
                    <w:p w:rsidR="00746EF4" w:rsidRDefault="00746EF4" w:rsidP="001F5C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746EF4" w:rsidRPr="001F5C0D" w:rsidRDefault="00746EF4" w:rsidP="001F5C0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CFC"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DA7D16E" wp14:editId="0A1A602D">
                <wp:simplePos x="0" y="0"/>
                <wp:positionH relativeFrom="column">
                  <wp:posOffset>7508240</wp:posOffset>
                </wp:positionH>
                <wp:positionV relativeFrom="paragraph">
                  <wp:posOffset>99060</wp:posOffset>
                </wp:positionV>
                <wp:extent cx="45085" cy="238125"/>
                <wp:effectExtent l="19050" t="0" r="31115" b="47625"/>
                <wp:wrapNone/>
                <wp:docPr id="301" name="ลูกศรลง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01" o:spid="_x0000_s1026" type="#_x0000_t67" style="position:absolute;margin-left:591.2pt;margin-top:7.8pt;width:3.55pt;height:18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0KjwIAAEwFAAAOAAAAZHJzL2Uyb0RvYy54bWysVMFuEzEQvSPxD5bvdDdpAiHqpopaFSFV&#10;bUWLena9drOS12PGTjbhxokPQUh8QvibfApj72ZbtRUHRA6OxzPzPPP2jY+O17VhK4W+AlvwwUHO&#10;mbISysreF/zzzdmbCWc+CFsKA1YVfKM8P569fnXUuKkawgJMqZARiPXTxhV8EYKbZpmXC1ULfwBO&#10;WXJqwFoEMvE+K1E0hF6bbJjnb7MGsHQIUnlPp6etk88SvtZKhkutvQrMFJxqC2nFtN7FNZsdiek9&#10;CreoZFeG+IcqalFZurSHOhVBsCVWz6DqSiJ40OFAQp2B1pVUqQfqZpA/6eZ6IZxKvRA53vU0+f8H&#10;Ky9WV8iqsuCH+YAzK2r6SLvtz9329277bbf9tdv+SOZ3FgOIrsb5KWVduyvsLE/b2PtaYx3/qSu2&#10;ThRveorVOjBJh6NxPhlzJskzPJwMhuMImT3kOvThg4KaxU3BS2jsHBGaRK5YnfvQxu/jKDkW1JaQ&#10;dmFjVKzC2E9KU2d06TBlJ02pE4NsJUgNQkplw6B1LUSp2uNxTr+uqD4jlZgAI7KujOmxO4Co1+fY&#10;ba1dfExVSZJ9cv63wtrkPiPdDDb0yXVlAV8CMNRVd3MbvyeppSaydAflhr47QjsQ3smzigg/Fz5c&#10;CaQJoFmhqQ6XtGgDTcGh23G2APz60nmMJ2GSl7OGJqrg/stSoOLMfLQk2feD0SiOYDJG43dDMvCx&#10;5+6xxy7rE6DPRKKk6tI2xgez32qE+paGfx5vJZewku4uuAy4N05CO+n0fEg1n6cwGjsnwrm9djKC&#10;R1ajlm7WtwJdp7pAar2A/fSJ6RPdtbEx08J8GUBXSZQPvHZ808gm4XTPS3wTHtsp6uERnP0BAAD/&#10;/wMAUEsDBBQABgAIAAAAIQB7sPeZ4AAAAAsBAAAPAAAAZHJzL2Rvd25yZXYueG1sTI9NT4QwEIbv&#10;Jv6HZky8uQVcCIuUjfEj0ZNxNXGPhY5ApFOkZRf/vbMnvc2befLOM+V2sYM44OR7RwriVQQCqXGm&#10;p1bB+9vjVQ7CB01GD45QwQ962FbnZ6UujDvSKx52oRVcQr7QCroQxkJK33RotV+5EYl3n26yOnCc&#10;WmkmfeRyO8gkijJpdU98odMj3nXYfO1mq8AmWTd/bGpz//D9nETrp/24f3FKXV4stzcgAi7hD4aT&#10;PqtDxU61m8l4MXCO82TNLE9pBuJExPkmBVErSK9jkFUp//9Q/QIAAP//AwBQSwECLQAUAAYACAAA&#10;ACEAtoM4kv4AAADhAQAAEwAAAAAAAAAAAAAAAAAAAAAAW0NvbnRlbnRfVHlwZXNdLnhtbFBLAQIt&#10;ABQABgAIAAAAIQA4/SH/1gAAAJQBAAALAAAAAAAAAAAAAAAAAC8BAABfcmVscy8ucmVsc1BLAQIt&#10;ABQABgAIAAAAIQDNAq0KjwIAAEwFAAAOAAAAAAAAAAAAAAAAAC4CAABkcnMvZTJvRG9jLnhtbFBL&#10;AQItABQABgAIAAAAIQB7sPeZ4AAAAAsBAAAPAAAAAAAAAAAAAAAAAOkEAABkcnMvZG93bnJldi54&#10;bWxQSwUGAAAAAAQABADzAAAA9gUAAAAA&#10;" adj="19555" fillcolor="#4f81bd [3204]" strokecolor="#243f60 [1604]" strokeweight="2pt"/>
            </w:pict>
          </mc:Fallback>
        </mc:AlternateContent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  <w:r w:rsidR="00A43C2B">
        <w:rPr>
          <w:rFonts w:cs="DilleniaUPC"/>
          <w:b/>
          <w:bCs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709"/>
        <w:gridCol w:w="567"/>
        <w:gridCol w:w="567"/>
        <w:gridCol w:w="534"/>
        <w:gridCol w:w="567"/>
        <w:gridCol w:w="567"/>
        <w:gridCol w:w="741"/>
        <w:gridCol w:w="567"/>
        <w:gridCol w:w="567"/>
        <w:gridCol w:w="567"/>
        <w:gridCol w:w="709"/>
        <w:gridCol w:w="1276"/>
        <w:gridCol w:w="773"/>
        <w:gridCol w:w="773"/>
        <w:gridCol w:w="864"/>
        <w:gridCol w:w="1134"/>
      </w:tblGrid>
      <w:tr w:rsidR="00A53663" w:rsidRPr="00BC46B5" w:rsidTr="00A53663">
        <w:tc>
          <w:tcPr>
            <w:tcW w:w="959" w:type="dxa"/>
            <w:vMerge w:val="restart"/>
            <w:vAlign w:val="center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ประเกท/ระดับ</w:t>
            </w:r>
          </w:p>
        </w:tc>
        <w:tc>
          <w:tcPr>
            <w:tcW w:w="1843" w:type="dxa"/>
            <w:gridSpan w:val="3"/>
            <w:vAlign w:val="center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อำนวยการท้องถิ่น</w:t>
            </w:r>
          </w:p>
        </w:tc>
        <w:tc>
          <w:tcPr>
            <w:tcW w:w="2976" w:type="dxa"/>
            <w:gridSpan w:val="5"/>
            <w:vAlign w:val="center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วิชาการ</w:t>
            </w:r>
          </w:p>
        </w:tc>
        <w:tc>
          <w:tcPr>
            <w:tcW w:w="2410" w:type="dxa"/>
            <w:gridSpan w:val="4"/>
            <w:vAlign w:val="center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ทั่วไป</w:t>
            </w:r>
          </w:p>
        </w:tc>
        <w:tc>
          <w:tcPr>
            <w:tcW w:w="1276" w:type="dxa"/>
            <w:vMerge w:val="restart"/>
            <w:vAlign w:val="center"/>
          </w:tcPr>
          <w:p w:rsidR="00A53663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ลูกจ้างประจำ</w:t>
            </w:r>
          </w:p>
        </w:tc>
        <w:tc>
          <w:tcPr>
            <w:tcW w:w="1546" w:type="dxa"/>
            <w:gridSpan w:val="2"/>
            <w:vAlign w:val="center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พ.ตามภารกิจ</w:t>
            </w:r>
          </w:p>
        </w:tc>
        <w:tc>
          <w:tcPr>
            <w:tcW w:w="864" w:type="dxa"/>
            <w:vMerge w:val="restart"/>
            <w:vAlign w:val="center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พ.ทั่วไป</w:t>
            </w:r>
          </w:p>
        </w:tc>
        <w:tc>
          <w:tcPr>
            <w:tcW w:w="1134" w:type="dxa"/>
            <w:vMerge w:val="restart"/>
            <w:vAlign w:val="center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A53663" w:rsidRPr="00BC46B5" w:rsidTr="00A53663">
        <w:tc>
          <w:tcPr>
            <w:tcW w:w="959" w:type="dxa"/>
            <w:vMerge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สูง</w:t>
            </w:r>
          </w:p>
        </w:tc>
        <w:tc>
          <w:tcPr>
            <w:tcW w:w="709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ต้น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ชช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34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ชพ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ปก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41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ปก./ชก.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อส</w:t>
            </w:r>
            <w:proofErr w:type="spellEnd"/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ชง.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709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ปง./ช</w:t>
            </w: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ง.</w:t>
            </w:r>
          </w:p>
        </w:tc>
        <w:tc>
          <w:tcPr>
            <w:tcW w:w="1276" w:type="dxa"/>
            <w:vMerge/>
          </w:tcPr>
          <w:p w:rsidR="00A53663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73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คุณวุฒิ</w:t>
            </w:r>
          </w:p>
        </w:tc>
        <w:tc>
          <w:tcPr>
            <w:tcW w:w="773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ทักษะ</w:t>
            </w:r>
          </w:p>
        </w:tc>
        <w:tc>
          <w:tcPr>
            <w:tcW w:w="864" w:type="dxa"/>
            <w:vMerge/>
          </w:tcPr>
          <w:p w:rsidR="00A53663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A53663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53663" w:rsidRPr="002920AD" w:rsidTr="00A53663">
        <w:tc>
          <w:tcPr>
            <w:tcW w:w="959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2402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34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41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A53663" w:rsidRPr="003B06DC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 xml:space="preserve"> -</w:t>
            </w:r>
          </w:p>
        </w:tc>
        <w:tc>
          <w:tcPr>
            <w:tcW w:w="567" w:type="dxa"/>
          </w:tcPr>
          <w:p w:rsidR="00A53663" w:rsidRPr="003B06DC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:rsidR="00A53663" w:rsidRPr="003B06DC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 w:rsidRPr="003B06D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A53663" w:rsidRPr="003B06DC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276" w:type="dxa"/>
          </w:tcPr>
          <w:p w:rsidR="00A53663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73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73" w:type="dxa"/>
          </w:tcPr>
          <w:p w:rsidR="00A53663" w:rsidRPr="003B06DC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864" w:type="dxa"/>
          </w:tcPr>
          <w:p w:rsidR="00A53663" w:rsidRPr="003B06DC" w:rsidRDefault="00A53663" w:rsidP="00A536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</w:p>
        </w:tc>
        <w:tc>
          <w:tcPr>
            <w:tcW w:w="1134" w:type="dxa"/>
          </w:tcPr>
          <w:p w:rsidR="00A53663" w:rsidRPr="00862402" w:rsidRDefault="00A53663" w:rsidP="00A5366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๒๐</w:t>
            </w:r>
          </w:p>
        </w:tc>
      </w:tr>
    </w:tbl>
    <w:p w:rsidR="00D2082B" w:rsidRDefault="00A43C2B" w:rsidP="00A43C2B">
      <w:pPr>
        <w:rPr>
          <w:rFonts w:cs="DilleniaUPC"/>
          <w:sz w:val="30"/>
          <w:szCs w:val="30"/>
        </w:rPr>
      </w:pPr>
      <w:r>
        <w:rPr>
          <w:rFonts w:cs="Angsana New"/>
          <w:sz w:val="30"/>
          <w:szCs w:val="30"/>
          <w:cs/>
        </w:rPr>
        <w:t xml:space="preserve">           </w:t>
      </w:r>
    </w:p>
    <w:p w:rsidR="00A43C2B" w:rsidRDefault="00FE08CF" w:rsidP="00A43C2B">
      <w:pPr>
        <w:rPr>
          <w:rFonts w:cs="DilleniaUPC"/>
          <w:sz w:val="30"/>
          <w:szCs w:val="30"/>
        </w:rPr>
      </w:pPr>
      <w:r>
        <w:rPr>
          <w:rFonts w:cs="DilleniaUPC" w:hint="cs"/>
          <w:sz w:val="30"/>
          <w:szCs w:val="30"/>
          <w:cs/>
        </w:rPr>
        <w:tab/>
      </w:r>
    </w:p>
    <w:p w:rsidR="00FE08CF" w:rsidRDefault="00FE08CF" w:rsidP="00923F12">
      <w:pPr>
        <w:ind w:left="-567"/>
        <w:rPr>
          <w:rFonts w:cs="DilleniaUPC"/>
          <w:sz w:val="30"/>
          <w:szCs w:val="30"/>
        </w:rPr>
      </w:pPr>
      <w:r>
        <w:rPr>
          <w:rFonts w:cs="DilleniaUPC" w:hint="cs"/>
          <w:sz w:val="30"/>
          <w:szCs w:val="30"/>
          <w:cs/>
        </w:rPr>
        <w:tab/>
      </w:r>
      <w:r>
        <w:rPr>
          <w:rFonts w:cs="DilleniaUPC" w:hint="cs"/>
          <w:sz w:val="30"/>
          <w:szCs w:val="30"/>
          <w:cs/>
        </w:rPr>
        <w:tab/>
      </w:r>
    </w:p>
    <w:p w:rsidR="00923F12" w:rsidRDefault="00923F12" w:rsidP="00923F12">
      <w:pPr>
        <w:ind w:left="-567"/>
        <w:rPr>
          <w:rFonts w:cs="DilleniaUPC"/>
          <w:sz w:val="30"/>
          <w:szCs w:val="30"/>
        </w:rPr>
      </w:pPr>
    </w:p>
    <w:p w:rsidR="00923F12" w:rsidRDefault="00923F12" w:rsidP="00923F12">
      <w:pPr>
        <w:ind w:left="-567"/>
        <w:rPr>
          <w:rFonts w:cs="DilleniaUPC"/>
          <w:sz w:val="30"/>
          <w:szCs w:val="30"/>
        </w:rPr>
      </w:pPr>
    </w:p>
    <w:p w:rsidR="00923F12" w:rsidRPr="009A097D" w:rsidRDefault="00E967E6" w:rsidP="00923F12">
      <w:pPr>
        <w:ind w:left="-567"/>
        <w:rPr>
          <w:rFonts w:cs="DilleniaUPC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color w:val="003399"/>
          <w:sz w:val="36"/>
          <w:szCs w:val="36"/>
          <w:cs/>
        </w:rPr>
        <w:lastRenderedPageBreak/>
        <w:t xml:space="preserve">         </w:t>
      </w:r>
      <w:r w:rsidR="00205990" w:rsidRPr="009A09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          </w:t>
      </w:r>
      <w:r w:rsidRPr="009A097D">
        <w:rPr>
          <w:rFonts w:ascii="TH SarabunPSK" w:eastAsia="Times New Roman" w:hAnsi="TH SarabunPSK" w:cs="TH SarabunPSK"/>
          <w:b/>
          <w:bCs/>
          <w:sz w:val="36"/>
          <w:szCs w:val="36"/>
        </w:rPr>
        <w:t>11</w:t>
      </w:r>
      <w:r w:rsidRPr="009A09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บัญชีแสดงจัดคนลงสู่ตำแหน่งและการกำหนดเลขที่ตำแหน่งในส่วนราชการ</w:t>
      </w:r>
    </w:p>
    <w:tbl>
      <w:tblPr>
        <w:tblW w:w="15979" w:type="dxa"/>
        <w:tblInd w:w="293" w:type="dxa"/>
        <w:tblLook w:val="04A0" w:firstRow="1" w:lastRow="0" w:firstColumn="1" w:lastColumn="0" w:noHBand="0" w:noVBand="1"/>
      </w:tblPr>
      <w:tblGrid>
        <w:gridCol w:w="390"/>
        <w:gridCol w:w="1879"/>
        <w:gridCol w:w="1489"/>
        <w:gridCol w:w="1433"/>
        <w:gridCol w:w="1301"/>
        <w:gridCol w:w="740"/>
        <w:gridCol w:w="1490"/>
        <w:gridCol w:w="1275"/>
        <w:gridCol w:w="740"/>
        <w:gridCol w:w="1444"/>
        <w:gridCol w:w="1022"/>
        <w:gridCol w:w="1104"/>
        <w:gridCol w:w="851"/>
        <w:gridCol w:w="821"/>
      </w:tblGrid>
      <w:tr w:rsidR="009A097D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กรอบอัตรากำลังเดิม</w:t>
            </w:r>
          </w:p>
        </w:tc>
        <w:tc>
          <w:tcPr>
            <w:tcW w:w="3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กรอบอัตรากำลังใหม่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เงินเดือน 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067365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9A097D" w:rsidRPr="00D56E00" w:rsidTr="007950E6">
        <w:trPr>
          <w:trHeight w:val="144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เลขที่ตำแหน่ง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เงินเพิ่มอื่นๆ/เงินค่าตอบแทน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นายนิ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รันดร์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เงาะปก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รป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.ม.(รัฐ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ประศาสนศาสคร์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05-2-00-1101-001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ปลัดเทศบาล</w:t>
            </w: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.งานท้องถิ่น)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05-2-00-1101-001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ปลัดเทศบาล</w:t>
            </w: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.งานท้องถิ่น)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568,560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84,000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84,000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736,560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(47,380)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( 47,380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( 7,000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( 7,000 X 12 )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05-2-00-1101-002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รองปลัดเทศบาล </w:t>
            </w: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.งานท้องถิ่น)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05-2-00-1101-002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รองปลัดเทศบาล </w:t>
            </w: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.งานท้องถิ่น)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401,940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42,000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443,940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D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[( 15,850 + 51,140 )</w:t>
            </w:r>
          </w:p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( 3,500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9A097D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สำนักปลัดเทศบาล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สำนักปลัดเทศบาล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นางกาญจนา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พรนิคม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ศศ.บ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.(รัฐ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ประศาสน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ศาสตร์)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05-2-01-2101-001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หน.สำนักปลัดเทศบาล(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.งานทั่วไป)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05-2-01-2101-001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หน.สำนักปลัดเทศบาล(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.งานทั่วไป)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470,280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67,200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604,680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(39,190)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( 39,190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( 5,600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( 5,600 X 12 )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9A097D" w:rsidRPr="00D56E00" w:rsidTr="007950E6">
        <w:trPr>
          <w:trHeight w:val="51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ฝ่ายบริหารงานทั่วไป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ฝ่ายบริหารงานทั่วไป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ปภัสวรรณ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หวัน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ลา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รป.บ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.(รัฐ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ประศาสน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ศาสตร์)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05-2-01-2101-002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.บริหารงานทั่วไป(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.งานทั่วไป)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05-2-01-2101-002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.บริหารงานทั่วไป(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.งานทั่วไป)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336,360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354,360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(28,030)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( 28,030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9A097D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งานการเจ้าหน้าที่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งานการเจ้าหน้าที่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9A097D" w:rsidRPr="00D56E00" w:rsidTr="007950E6">
        <w:trPr>
          <w:trHeight w:val="3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งานธุรการ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งานธุรการ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กัณฑิ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สะตะ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บธ.บ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05-2-01-3101-001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05-2-01-3101-001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260,520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260,520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(21,710)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( 21,710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05-2-01-4101-001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.ธุรการ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05-2-01-4101-001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.ธุรการ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เยาว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รัก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สุภิรมณ์</w:t>
            </w:r>
            <w:proofErr w:type="spellEnd"/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วทบ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.(เคมี)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05-2-01-4101-002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.ธุรการ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ชง.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05-2-01-4101-002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.ธุรการ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207,720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207,720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(17,310)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( 17,310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นายสมจินต์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จัน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ทมาศ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.(ช่างไฟฟ้ากำลัง)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(12,530)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( 12,530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วรวุธ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ชุมแวงวาปี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ศศ.บ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.(รัฐศาสตร์)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112,800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112,800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(9,400)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( 9,400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9A097D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งานแผนและงบประมาณ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097D" w:rsidRPr="001F0E01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งานวิเคราะห์นโยบายและแผน</w:t>
            </w:r>
          </w:p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(เปลี่ยนชื่อ)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น.ส.นุชจะนา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วงษ์สีดา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บธ.บ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.(คอมพิวเตอร์ธุรกิจ)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05-2-01-3103-001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05-2-01-3103-001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229,920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229,920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(19,160)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( 19,160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ฝ่ายอำนวยการ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1F0E01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ฝ่ายอำนวยการ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น.ส.ดวงมณี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โคตรโสภา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ร.ม.(รัฐศาสตร์)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05-2-01-2101-003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.อำนวยการ 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.งานทั่วไป)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05-2-01-2101-003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.อำนวยการ 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.งานทั่วไป)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293,880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311,880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(24,490)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( 24,490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งานทะเบียนราษฎร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งานทะเบียนราษฎร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ธัญญ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นามดี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ร.ม.(รัฐศาสตร์)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05-2-01-3104-001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นักจัดการงานทะเบียนและบัตร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05-2-01-3104-001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นักจัดการงานทะเบียนและบัตร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271,440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271,440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(22,620)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( 22,620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05-2-01-4102-001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.ทะเบียน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05-2-01-4102-001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.ทะเบียน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งานพัฒนาชุมชน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งานพัฒนาชุมชน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นางพสุดา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จันทระ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โสภา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รป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.ม.(รัฐ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ประศาสนศาสคร์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05-2-01-3801-001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05-2-01-3801-001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299,640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299,640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(24,970)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( 24,970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งานป้องกันและบรรเทาสาธารณภัย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งานป้องกันและบรรเทาสาธารณภัย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นายสุเนตร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สมชาติ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.(ช่างไฟฟ้ากำลัง)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0A19EB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05-2-01-4805-001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.ป้องกันและบรรเทาสาธารณภัย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05-2-01-4805-001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.ป้องกันและบรรเทาสาธารณภัย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198,840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198,840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(16,570)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( 16,570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4"/>
                <w:szCs w:val="24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นายสุทธิศักดิ์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สมัย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153,360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153,360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(12,780)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( 12,780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นายแก่นนคร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แววเพชร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ม.ปลาย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112,800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112,800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(9,400)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( 9,400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นายเชาว์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ธรรม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โส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(12,530)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( 12,530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นายนิพนธ์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ชำนาญกลาง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(12,280)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( 12,280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นายสุธี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หนูกิจ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ม.ศ.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(12,280)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( 12,280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อุต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ตุ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เพีย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ชิน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(12,280)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( 12,280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นายทวี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วัฒน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มินท์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112,800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112,800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(9,400)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( 9,400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นายสิน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แก้ว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ไสย์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พ.ดับเพลิง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</w:t>
            </w: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153,120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153,120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(12,760)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814C13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14C13">
              <w:rPr>
                <w:rFonts w:ascii="TH SarabunPSK" w:eastAsia="Times New Roman" w:hAnsi="TH SarabunPSK" w:cs="TH SarabunPSK"/>
                <w:color w:val="000000"/>
                <w:szCs w:val="22"/>
              </w:rPr>
              <w:t>( 12,760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D56E00" w:rsidRPr="00814C13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814C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814C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D56E00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E00" w:rsidRPr="00D56E00" w:rsidRDefault="00D56E00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56E00" w:rsidRPr="00406440" w:rsidRDefault="00D56E00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814C13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ฝ่ายส่งเสริมการศึกษา ศาสนาและวัฒนธรรม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331E" w:rsidRPr="00814C13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31E" w:rsidRPr="00814C13" w:rsidRDefault="0068331E" w:rsidP="00A66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14C1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ฝ่ายส่งเสริมการศึกษา ศาสนาและวัฒนธรรม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อรวรรณ์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จันทร์สมบัติ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ค.ม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.(บริหารการศึกษา)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05-2-01-2107-001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.ส่งเสริมการศึกษา ศาสนาและวัฒนธรรม(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.งานการศึกษา)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05-2-01-2107-001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.ส่งเสริมการศึกษา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ศาสนาและวัฒนธรรม(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.งานการศึกษา)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336,360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354,360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(28,030)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F17C55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( 28,030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( 1,500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F17C55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17C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งานบริหารการศึกษา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1F0E01" w:rsidRDefault="0068331E" w:rsidP="006833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งานส่งเสริม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ประเพณี  ศิลป</w:t>
            </w: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วัฒนธรรม(เปลี่ยนชื่อ)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05-2-01-3803-001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นักวิชาการศึกษา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ปก./ชก.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05-2-01-3803-001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นักวิชาการศึกษา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ปก./ชก.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355,320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355,320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F17C55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17C5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[( 9,740 + 49,480 )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F17C55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17C5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030B5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งานการศึกษาปฐมวัย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331E" w:rsidRPr="00A030B5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งานการศึกษาปฐมวัย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F17C55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17C5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F17C55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F17C5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030B5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ศพ</w:t>
            </w:r>
            <w:proofErr w:type="spellStart"/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ด.ทต</w:t>
            </w:r>
            <w:proofErr w:type="spellEnd"/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.เขาสวนกวาง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A030B5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ศพ</w:t>
            </w:r>
            <w:proofErr w:type="spellStart"/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ด.ทต</w:t>
            </w:r>
            <w:proofErr w:type="spellEnd"/>
            <w:r w:rsidRPr="00A030B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.เขาสวนกวาง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น.ส.รัชนี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หนูกิจ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.(การศึกษาปฐมวัย)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40-2-0031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ครูผู้ดูแลเด็ก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ครูผู้ช่วย)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40-2-0031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ครูผู้ดูแลเด็ก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ครูผู้ช่วย)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นฤ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มล ธรรมรัตนิกร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ศษ.บ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.(ประถมศึกษา)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40-2-0032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40-2-0032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ปิ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ยะนุช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พลอินทร์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.(การศึกษาปฐมวัย)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40-2-0504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40-2-0504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นางฉัตรประภา พิมพ์บูรณ์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ศษ.บ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.(การศึกษาปฐมวัย)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40-2-0505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40-2-0505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นางรัตนา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ภรณ์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สร้อย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บับ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ศษ.บ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.(การศึกษาปฐมวัย)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40-2-0506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40-2-0506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นางธัญกมล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รัตนภักดิ์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คหกรรม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เงินอุดหนุน+สมทบ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7E4EE9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</w:rPr>
            </w:pPr>
            <w:r w:rsidRPr="007E4EE9"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  <w:cs/>
              </w:rPr>
              <w:t>น.ส.</w:t>
            </w:r>
            <w:proofErr w:type="spellStart"/>
            <w:r w:rsidRPr="007E4EE9"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  <w:cs/>
              </w:rPr>
              <w:t>พัทธนันท์</w:t>
            </w:r>
            <w:proofErr w:type="spellEnd"/>
            <w:r w:rsidRPr="007E4EE9">
              <w:rPr>
                <w:rFonts w:ascii="TH SarabunPSK" w:eastAsia="Times New Roman" w:hAnsi="TH SarabunPSK" w:cs="TH SarabunPSK"/>
                <w:color w:val="000000"/>
                <w:spacing w:val="-20"/>
                <w:sz w:val="24"/>
                <w:szCs w:val="24"/>
                <w:cs/>
              </w:rPr>
              <w:t xml:space="preserve"> จันทร์สมบัติ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นางปาลิดา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วัฒน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มินท์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.(คอมพิวเตอร์ธุรกิจ)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น.ส.อุไร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วรรณ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ขันเงิน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.(คอมพิวเตอร์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ธุรกิจ)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นางกัลยา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สุข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อาษา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เงินอุดหนุน+สมทบ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6"/>
                <w:szCs w:val="26"/>
              </w:rPr>
            </w:pPr>
            <w:r w:rsidRPr="001F0E01">
              <w:rPr>
                <w:rFonts w:ascii="TH SarabunPSK" w:eastAsia="Times New Roman" w:hAnsi="TH SarabunPSK" w:cs="TH SarabunPSK"/>
                <w:color w:val="000000"/>
                <w:spacing w:val="-20"/>
                <w:sz w:val="26"/>
                <w:szCs w:val="26"/>
                <w:cs/>
              </w:rPr>
              <w:t>น.ส.พรพรรณ</w:t>
            </w:r>
            <w:r w:rsidRPr="001F0E01">
              <w:rPr>
                <w:rFonts w:ascii="TH SarabunPSK" w:eastAsia="Times New Roman" w:hAnsi="TH SarabunPSK" w:cs="TH SarabunPSK"/>
                <w:color w:val="000000"/>
                <w:spacing w:val="-20"/>
                <w:sz w:val="26"/>
                <w:szCs w:val="26"/>
              </w:rPr>
              <w:t xml:space="preserve">  </w:t>
            </w:r>
            <w:proofErr w:type="spellStart"/>
            <w:r w:rsidRPr="001F0E01">
              <w:rPr>
                <w:rFonts w:ascii="TH SarabunPSK" w:eastAsia="Times New Roman" w:hAnsi="TH SarabunPSK" w:cs="TH SarabunPSK"/>
                <w:color w:val="000000"/>
                <w:spacing w:val="-20"/>
                <w:sz w:val="26"/>
                <w:szCs w:val="26"/>
                <w:cs/>
              </w:rPr>
              <w:t>วัฒน</w:t>
            </w:r>
            <w:proofErr w:type="spellEnd"/>
            <w:r w:rsidRPr="001F0E01">
              <w:rPr>
                <w:rFonts w:ascii="TH SarabunPSK" w:eastAsia="Times New Roman" w:hAnsi="TH SarabunPSK" w:cs="TH SarabunPSK"/>
                <w:color w:val="000000"/>
                <w:spacing w:val="-20"/>
                <w:sz w:val="26"/>
                <w:szCs w:val="26"/>
                <w:cs/>
              </w:rPr>
              <w:t>กามิ</w:t>
            </w:r>
            <w:proofErr w:type="spellStart"/>
            <w:r w:rsidRPr="001F0E01">
              <w:rPr>
                <w:rFonts w:ascii="TH SarabunPSK" w:eastAsia="Times New Roman" w:hAnsi="TH SarabunPSK" w:cs="TH SarabunPSK"/>
                <w:color w:val="000000"/>
                <w:spacing w:val="-20"/>
                <w:sz w:val="26"/>
                <w:szCs w:val="26"/>
                <w:cs/>
              </w:rPr>
              <w:t>นทร์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ผู้ดูแลเด็ก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เงินอุดหนุน+สมทบ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กันญา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ศรี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ทาถุ่ง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ภารโรง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ภารโรง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นายสมบูรณ์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ชมศรีฉันท์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นักการ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นักการ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งานกีฬาและนันทนาการ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งานกีฬาและนันทนาการ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0A19EB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1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0A19EB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1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นางจีรานนท์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สินงาม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ศศ.บ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.(การจัดการทั่วไป)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05-2-04-2102-001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ผอ.กองคลัง(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.งานการคลัง)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05-2-04-2102-001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ผอ.กองคลัง(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.งานการคลัง)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558,720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67,200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693,120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(46,560)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( 46,560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( 5,600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( 5,600 X 12 )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ฝ่ายบริหารงานคลัง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ฝ่ายบริหารงานคลัง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ลักษณา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พระนคร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ศศ.บ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05-2-04-2102-002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.บริหารงานคลัง(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.งานการคลัง)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05-2-04-2102-002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.บริหารงานคลัง(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.งานการคลัง)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349,320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367,320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(29,110)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( 29,110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51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งานการเงินและบัญชี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งานการเงินและบัญชี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น.ส.กอง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กาญจน์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ลุน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ลอด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บธ.บ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05-2-04-3201-001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05-2-04-3201-001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ปก.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249,240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249,240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(20,770)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( 20,770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05-2-04-4201-001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.การเงินและบัญชี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05-2-04-4201-001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.การเงินและบัญชี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E0D04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E0D0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นางธนพร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ลักษิ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ตานนท์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ผช.จพ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และบัญชี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ผช.จพ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และบัญชี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153,240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153,240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(12,770)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>( 12,770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0A19EB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A19E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น.ส.อนุธิดา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นริน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นอก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ผช.จพ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.การเงินและบัญชี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ผช.จพ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.การเงินและบัญชี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144,480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144,480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(12,040)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( 12,040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งานพัสดุและทรัพย์สิน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งานพัสดุและทรัพย์สิน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05-2-04-4203-001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.พัสดุ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05-2-04-4203-001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.พัสดุ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น.ส.จุฑามาศ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วงศ์ละคร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.(การบัญชี)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ผช.จพ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.พัสดุ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ผช.จพ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.พัสดุ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136,800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136,800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(11,400)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( 11,400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</w:t>
            </w:r>
            <w:r w:rsidRPr="001F0E0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ผลประโยชน์และกิจการพาณิชย์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1F0E01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1F0E0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งานพัฒนารายได้</w:t>
            </w:r>
            <w:r w:rsidRPr="001F0E0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(เปลี่ยนชื่อ)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C01A7C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05-2-04-4204-001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.จัดเก็บรายได้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05-2-04-4204-001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.จัดเก็บรายได้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3E0D04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E0D0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งานสถิติการคลัง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3E0D04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E0D0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งานสถิติการคลัง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น.ส.ณ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ภัทร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รชตะพิพรรธ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บธ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.ม.(การบัญชี)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05-2-04-3202-001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นักวิชาการคลัง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05-2-04-3202-001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นักวิชาการคลัง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ชก.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288,120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288,120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(24,010)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( 24,010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C01A7C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C01A7C">
              <w:rPr>
                <w:rFonts w:ascii="TH SarabunPSK" w:eastAsia="Times New Roman" w:hAnsi="TH SarabunPSK" w:cs="TH SarabunPSK"/>
                <w:color w:val="000000"/>
                <w:szCs w:val="22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3E0D04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E0D0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งานแผนที่ภาษีและทะเบียนทรัพย์สิน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3E0D04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E0D0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งานแผนที่ภาษีและทะเบียนทรัพย์สิน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3E0D04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E0D04">
              <w:rPr>
                <w:rFonts w:ascii="TH SarabunPSK" w:eastAsia="Times New Roman" w:hAnsi="TH SarabunPSK" w:cs="TH SarabunPSK"/>
                <w:color w:val="000000"/>
                <w:szCs w:val="22"/>
              </w:rPr>
              <w:t>05-2-04-4201-002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.การเงินและบัญชี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05-2-04-4201-002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.การเงินและบัญชี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E0D04">
              <w:rPr>
                <w:rFonts w:ascii="TH SarabunPSK" w:eastAsia="Times New Roman" w:hAnsi="TH SarabunPSK" w:cs="TH SarabunPSK"/>
                <w:color w:val="000000"/>
                <w:szCs w:val="22"/>
              </w:rPr>
              <w:t>[( 8,750 + 40,900 ) / 2] X 12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นายกิตติภูมิ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ศรีพรรณ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.(ช่างโยธา)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ลูกมือช่างแผนที่ภาษี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ลูกมือช่างแผนที่ภาษี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138,720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138,720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(11,560)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E0D04">
              <w:rPr>
                <w:rFonts w:ascii="TH SarabunPSK" w:eastAsia="Times New Roman" w:hAnsi="TH SarabunPSK" w:cs="TH SarabunPSK"/>
                <w:color w:val="000000"/>
                <w:szCs w:val="22"/>
              </w:rPr>
              <w:t>( 11,560 X 12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รัชฎา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ศรีใจวงศ์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ปริญญาต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รี่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( 9,000 X 12 )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3E0D04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0D0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D3422A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342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นิธิศ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ลำ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เภา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พันธ์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รป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.ม.(การปกครองท้องถิ่น)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Cs w:val="22"/>
              </w:rPr>
              <w:t>05-2-05-2103-001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ผอ.กองช่าง(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.งานช่าง)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05-2-05-2103-001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ผอ.กองช่าง(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.งานช่าง)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กลาง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608,040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67,200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742,440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(50,670)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( 50,670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( 5,600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( 5,600 X 12 )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53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ฝ่ายแบบแผนและก่อสร้าง</w:t>
            </w:r>
          </w:p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D3422A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3422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ฝ่ายแบบแผนและก่อสร้าง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นางเพ็ญผกา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วงค์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ศรียา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วท.บ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.(เทคโนโลยีอุตสาหกรรมก่อสร้าง)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Cs w:val="22"/>
              </w:rPr>
              <w:t>05-2-05-2103-002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.แบบแผนและก่อสร้าง(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.งานช่าง)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05-2-05-2103-002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.แบบแผนและก่อสร้าง(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.งานช่าง)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323,760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341,760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(26,980)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Cs w:val="22"/>
              </w:rPr>
              <w:t>( 26,980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D3422A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3422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งานวิศวกรรม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D3422A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3422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งานวิศวกรรม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Cs w:val="22"/>
              </w:rPr>
              <w:t>05-2-05-4701-001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05-2-05-4701-001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3422A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342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.นายช่างเขียนแบบ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.นายช่างเขียนแบบ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64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ฝ่ายการโยธา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ฝ่ายการโยธา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05-2-05-2103-003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.การโยธา(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.งานช่าง)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05-2-05-2103-003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.การโยธา(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.งานช่าง)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393,600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411,600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[( 15,430 + 50,170 )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งานสาธารณูปโภค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งานสาธารณูปโภค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05-2-05-4701-002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05-2-05-4701-002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ไล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ก๊กวิลัย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ลจ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.ประจำ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ลจ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.ประจำ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207,240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207,240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(17,270)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( 17,270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นายสุพล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วัฒน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กามิ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นทร์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(12,530)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( 12,530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นายศักดิ์สิทธิ์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ศิ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ริวงษ์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.(ช่างไฟฟ้ากำลัง)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.นายช่างไฟฟ้า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ผช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.นายช่างไฟฟ้า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คุณวุฒิ)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147,360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(12,280)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( 12,280 X 12 )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นายอภิสิทธิ์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พิทักษ์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นิมิตร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ชำนาญกลาง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นายไพรสน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ก๊กวิลัย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นายรักชาติ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กองเกิน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ปวส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นายจตุพล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ศรีอภัย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นายโชคชัย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เสริมจะบก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นายมิตร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พรมรักษา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กองสาธารณสุขและสิ่งแวดล้อม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กองสาธารณสุขและสิ่งแวดล้อม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นายดำริ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ลักษิ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ตานนท์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ส.บ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สาธาณ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สุขศาสตร์)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05-2-06-2104-001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ผอ.กองสาธารณสุขและสิ่งแวดล้อม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นักบริหารงานสาธารณสุขและสิ่งแวดล้อม)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05-2-06-2104-001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ผอ.กองสาธารณสุขและสิ่งแวดล้อม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นักบริหารงานสาธารณสุขและสิ่งแวดล้อม)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342,720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42,000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384,720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(28,560)  </w:t>
            </w:r>
          </w:p>
        </w:tc>
      </w:tr>
      <w:tr w:rsidR="0068331E" w:rsidRPr="00D56E00" w:rsidTr="00406440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( 28,560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7950E6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950E6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( 3,500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406440">
        <w:trPr>
          <w:trHeight w:val="51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ฝ่ายบริหารงานสาธารณสุข</w:t>
            </w:r>
          </w:p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ฝ่ายบริหารงานสาธารณสุข</w:t>
            </w:r>
          </w:p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406440">
        <w:trPr>
          <w:trHeight w:val="4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นางประภาพร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จันทะวงษ์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ส.ม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.(การบริหารสาธารณสุข)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05-2-06-2104-002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.บริหารงานสาธารณสุข(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.งานสาธารณสุขและ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สิ่งแวดล้อม)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ต้น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05-2-06-2104-002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หน.ฝ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.บริหารงานสาธารณสุข(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นบห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.งานสาธารณสุขและ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สิ่งแวดล้อม)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ต้น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317,520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335,520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(26,460)  </w:t>
            </w:r>
          </w:p>
        </w:tc>
      </w:tr>
      <w:tr w:rsidR="0068331E" w:rsidRPr="00D56E00" w:rsidTr="00406440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( 26,460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( 1,500 X 12 )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งานสุขาภิบาล</w:t>
            </w:r>
            <w:r w:rsidR="00FB2A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อนามัย</w:t>
            </w:r>
            <w:r w:rsidR="00FB2A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</w:t>
            </w: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สิ่งแวดล้อม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งานสุขาภิบาล</w:t>
            </w:r>
            <w:r w:rsidR="00FB2A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อนามัย</w:t>
            </w:r>
            <w:r w:rsidR="00FB2A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</w:t>
            </w:r>
            <w:r w:rsidRPr="00A25A9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สิ่งแวดล้อม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05-2-06-4604-001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.สุขาภิบาล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05-2-06-4604-001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.สุขาภิบาล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05-2-06-4101-003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.ธุรการ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05-2-06-4101-003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จพ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.ธุรการ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ปง./ชง.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297,900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A25A98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25A98">
              <w:rPr>
                <w:rFonts w:ascii="TH SarabunPSK" w:eastAsia="Times New Roman" w:hAnsi="TH SarabunPSK" w:cs="TH SarabunPSK"/>
                <w:color w:val="000000"/>
                <w:szCs w:val="22"/>
              </w:rPr>
              <w:t>[( 8,750 + 40,900 ) / 2]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19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3F20E9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F20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งานรักษาความสะอาด</w:t>
            </w:r>
          </w:p>
          <w:p w:rsidR="0068331E" w:rsidRPr="003F20E9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F20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331E" w:rsidRPr="003F20E9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F20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งานรักษาความสะอาด</w:t>
            </w:r>
          </w:p>
          <w:p w:rsidR="0068331E" w:rsidRPr="003F20E9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F20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นายเมืองมนต์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พลอินทร์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(12,530)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( 12,530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พ.ขับรถยนต์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นายหัส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ตะนะชัย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นายถาวร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แข็งขัน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นายทองม้วน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เจริญพร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FB2A2F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FB2A2F">
        <w:trPr>
          <w:trHeight w:val="3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นายวาริน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จำปาขาว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นายจิตรกร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สีแดง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406440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406440">
        <w:trPr>
          <w:trHeight w:val="36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นายทะ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วุดธิ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แสนทำพล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นายปฏิวัติ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ภูคัส</w:t>
            </w:r>
            <w:proofErr w:type="spellEnd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มาส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คนงานประจำรถขยะ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F20E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ว่างเดิม</w:t>
            </w:r>
            <w:r w:rsidRPr="00406440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นายนิคม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เทียมโคกกรวด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นายสมัย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คนแรง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นายอำพร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โนนทิง</w:t>
            </w:r>
            <w:proofErr w:type="spellEnd"/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FFFFFF"/>
                <w:sz w:val="20"/>
                <w:szCs w:val="20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นายสุธน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พลอินทร์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40644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0644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4"/>
                <w:szCs w:val="24"/>
              </w:rPr>
              <w:t> 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นายโชคชัย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ตะภา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06-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ท-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ทั่วไป)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108,000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31E" w:rsidRPr="00D56E00" w:rsidTr="007950E6">
        <w:trPr>
          <w:trHeight w:val="3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3F20E9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F20E9">
              <w:rPr>
                <w:rFonts w:ascii="TH SarabunPSK" w:eastAsia="Times New Roman" w:hAnsi="TH SarabunPSK" w:cs="TH SarabunPSK"/>
                <w:color w:val="000000"/>
                <w:szCs w:val="22"/>
              </w:rPr>
              <w:t>( 9,000 X 12 )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31E" w:rsidRPr="00D56E00" w:rsidRDefault="0068331E" w:rsidP="00D56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31E" w:rsidRPr="00D56E00" w:rsidRDefault="0068331E" w:rsidP="00D56E00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/>
                <w:sz w:val="24"/>
                <w:szCs w:val="24"/>
              </w:rPr>
            </w:pPr>
            <w:r w:rsidRPr="00D56E00">
              <w:rPr>
                <w:rFonts w:ascii="TH SarabunPSK" w:eastAsia="Times New Roman" w:hAnsi="TH SarabunPSK" w:cs="TH SarabunPSK"/>
                <w:color w:val="FFFFFF"/>
                <w:sz w:val="24"/>
                <w:szCs w:val="24"/>
              </w:rPr>
              <w:t> </w:t>
            </w:r>
          </w:p>
        </w:tc>
      </w:tr>
    </w:tbl>
    <w:p w:rsidR="002979C8" w:rsidRPr="00D56E00" w:rsidRDefault="002979C8" w:rsidP="00923F12">
      <w:pPr>
        <w:ind w:left="-567"/>
        <w:rPr>
          <w:rFonts w:ascii="TH SarabunPSK" w:hAnsi="TH SarabunPSK" w:cs="TH SarabunPSK"/>
          <w:sz w:val="24"/>
          <w:szCs w:val="24"/>
        </w:rPr>
      </w:pPr>
    </w:p>
    <w:p w:rsidR="002979C8" w:rsidRDefault="002979C8" w:rsidP="00923F12">
      <w:pPr>
        <w:ind w:left="-567"/>
        <w:rPr>
          <w:rFonts w:cs="DilleniaUPC"/>
          <w:sz w:val="30"/>
          <w:szCs w:val="30"/>
        </w:rPr>
      </w:pPr>
    </w:p>
    <w:p w:rsidR="00E967E6" w:rsidRDefault="00E967E6" w:rsidP="00923F12">
      <w:pPr>
        <w:ind w:left="-567"/>
        <w:rPr>
          <w:rFonts w:cs="DilleniaUPC"/>
          <w:sz w:val="30"/>
          <w:szCs w:val="30"/>
        </w:rPr>
      </w:pPr>
    </w:p>
    <w:p w:rsidR="00D64701" w:rsidRPr="00357FB6" w:rsidRDefault="00D64701" w:rsidP="00D31872">
      <w:pPr>
        <w:spacing w:after="0" w:line="240" w:lineRule="auto"/>
        <w:rPr>
          <w:rFonts w:ascii="TH SarabunIT๙" w:eastAsia="Times New Roman" w:hAnsi="TH SarabunIT๙" w:cs="TH SarabunIT๙"/>
          <w:noProof/>
          <w:vanish/>
          <w:sz w:val="32"/>
          <w:szCs w:val="32"/>
        </w:rPr>
      </w:pPr>
    </w:p>
    <w:p w:rsidR="00D31872" w:rsidRPr="00357FB6" w:rsidRDefault="00D31872" w:rsidP="00D31872">
      <w:pPr>
        <w:spacing w:after="0" w:line="240" w:lineRule="auto"/>
        <w:rPr>
          <w:rFonts w:ascii="TH SarabunIT๙" w:eastAsia="Times New Roman" w:hAnsi="TH SarabunIT๙" w:cs="TH SarabunIT๙"/>
          <w:noProof/>
          <w:vanish/>
          <w:sz w:val="32"/>
          <w:szCs w:val="32"/>
        </w:rPr>
      </w:pPr>
    </w:p>
    <w:p w:rsidR="00D31872" w:rsidRPr="00357FB6" w:rsidRDefault="00D31872" w:rsidP="00021747">
      <w:pPr>
        <w:framePr w:w="15023" w:wrap="auto" w:hAnchor="text" w:x="567"/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  <w:cs/>
        </w:rPr>
        <w:sectPr w:rsidR="00D31872" w:rsidRPr="00357FB6" w:rsidSect="0068331E">
          <w:headerReference w:type="even" r:id="rId16"/>
          <w:headerReference w:type="default" r:id="rId17"/>
          <w:pgSz w:w="16838" w:h="11906" w:orient="landscape"/>
          <w:pgMar w:top="1361" w:right="284" w:bottom="1134" w:left="284" w:header="0" w:footer="0" w:gutter="0"/>
          <w:pgNumType w:fmt="thaiNumbers" w:chapStyle="2"/>
          <w:cols w:space="720"/>
        </w:sectPr>
      </w:pPr>
    </w:p>
    <w:p w:rsidR="00D31872" w:rsidRPr="00357FB6" w:rsidRDefault="00D31872" w:rsidP="00D31872">
      <w:pPr>
        <w:spacing w:after="0" w:line="240" w:lineRule="auto"/>
        <w:rPr>
          <w:rFonts w:ascii="TH SarabunIT๙" w:eastAsia="Times New Roman" w:hAnsi="TH SarabunIT๙" w:cs="TH SarabunIT๙"/>
          <w:noProof/>
          <w:vanish/>
          <w:sz w:val="32"/>
          <w:szCs w:val="32"/>
        </w:rPr>
      </w:pPr>
    </w:p>
    <w:p w:rsidR="003867A9" w:rsidRPr="00357FB6" w:rsidRDefault="005416D0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</w:t>
      </w:r>
      <w:r w:rsidR="00F21AAA" w:rsidRPr="00357FB6">
        <w:rPr>
          <w:rFonts w:ascii="TH SarabunIT๙" w:hAnsi="TH SarabunIT๙" w:cs="TH SarabunIT๙"/>
          <w:b/>
          <w:bCs/>
          <w:sz w:val="32"/>
          <w:szCs w:val="32"/>
          <w:cs/>
        </w:rPr>
        <w:t>าพนักงานส่วนท้องถิ่น</w:t>
      </w:r>
    </w:p>
    <w:p w:rsidR="009C6E83" w:rsidRPr="00357FB6" w:rsidRDefault="00214D32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9C6E83" w:rsidRPr="00357FB6">
        <w:rPr>
          <w:rFonts w:ascii="TH SarabunIT๙" w:hAnsi="TH SarabunIT๙" w:cs="TH SarabunIT๙"/>
          <w:sz w:val="32"/>
          <w:szCs w:val="32"/>
          <w:cs/>
        </w:rPr>
        <w:t xml:space="preserve"> กำหนดแนวทางการของพนักงาน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C6E83" w:rsidRPr="00357FB6">
        <w:rPr>
          <w:rFonts w:ascii="TH SarabunIT๙" w:hAnsi="TH SarabunIT๙" w:cs="TH SarabunIT๙"/>
          <w:sz w:val="32"/>
          <w:szCs w:val="32"/>
          <w:cs/>
        </w:rPr>
        <w:t xml:space="preserve">ในสังกัดทุกระดับขั้น  โดยมุ่งเน้นไปที่พัฒนาเพื่อเพิ่มพูนความรู้  ทัศนคติที่ดี  มีคุณธรรมจริยธรรม อันจะทำให้การปฏิบัติหน้าที่ราชการมีประสิทธิภาพ  เกิดประสิทธิผล  ตามรอบการจัดทำแผนอัตรากำลัง 3 ปี การพัฒนานอกจากการพัฒนาความรู้ทั่วไปในการปฏิบัติงาน  เสริมความรู้และทักษะในแต่ละตำแหน่ง  ด้านการบริหาร  ด้านคุณสมบัติส่วนตัว  และด้านอื่น ๆ ที่จำเป็นแล้ว 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C069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9C6E83" w:rsidRPr="00357FB6">
        <w:rPr>
          <w:rFonts w:ascii="TH SarabunIT๙" w:hAnsi="TH SarabunIT๙" w:cs="TH SarabunIT๙"/>
          <w:sz w:val="32"/>
          <w:szCs w:val="32"/>
          <w:cs/>
        </w:rPr>
        <w:t xml:space="preserve">  ตระหนักเป็นอย่างยิ่ง โดยมุ่งเน้นที่จะพัฒนาตามนโยบายของรัฐบาลแห่งรัฐ  คือการพัฒนาบุคลากรตามแนวทาง ไทยแลนด์ 4.0  เพื่อประโยชน์ของประชาชนเป็นหลัก  กล่าวคือ</w:t>
      </w:r>
    </w:p>
    <w:p w:rsidR="009C6E83" w:rsidRPr="00357FB6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1. เป็น</w:t>
      </w:r>
      <w:r w:rsidR="00D84F73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>ที่เปิดกว้างและเชื่อมโยงกัน  มีการบริหารจัดการที่เปิดเผย โปร่งใส  ในการทำงาน  บุคคลภายนอกสามารถเข้าถึงข้อมูลข่าวสารของ หน่วยงานได้  มีการแบ่งปันข้อมูลซึ่งกันและกัน ระหว่างหน่วยงานรัฐ  ภาคเอกชน  และประชาชนทั่วไป  เพื่อเป็นการตรวจสอบการทำง</w:t>
      </w:r>
      <w:r w:rsidR="00434036" w:rsidRPr="00357FB6">
        <w:rPr>
          <w:rFonts w:ascii="TH SarabunIT๙" w:hAnsi="TH SarabunIT๙" w:cs="TH SarabunIT๙"/>
          <w:sz w:val="32"/>
          <w:szCs w:val="32"/>
          <w:cs/>
        </w:rPr>
        <w:t>านระหว่างกันและเปิดกว้างซึ่งการมีส่วนร่วม การสร้างเครือข่าย</w:t>
      </w:r>
    </w:p>
    <w:p w:rsidR="00434036" w:rsidRPr="00357FB6" w:rsidRDefault="00434036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D84F73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ยึดประชาชนเป็นศูนย์กลาง  เป็นการทำงานที่ต้องเข้าใจประชาชนเป็นหลัก ทำงานเชิงรุกและมองไปข้างหน้า  โดยตั้งคำถามเสมอว่า ประชาชนจะได้อะไร  มุ่งเน้นแก้ไข  ปัญหาความต้องการและตอบสนองความต้องการประชาชนเป็นสำคัญ  การอำนวยความสะดวกเชื่อมโยงทุกส่วนราชการ เพื่อเปิดโอกาสตอบโจทย์การทำงานร่วมกัน  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C069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มุ่งเน้นให้ประชาชนใช้ระบบดิจิตอล  อิเล็กทรอนิกส์  เพื่อให้ประชาชนก้าวทันความก้าวหน้าของระบบข้อมูลสารสนเทศ  โดยเปิดให้ประชาชนใช้บริการ  </w:t>
      </w:r>
      <w:r w:rsidRPr="00357FB6">
        <w:rPr>
          <w:rFonts w:ascii="TH SarabunIT๙" w:hAnsi="TH SarabunIT๙" w:cs="TH SarabunIT๙"/>
          <w:sz w:val="32"/>
          <w:szCs w:val="32"/>
        </w:rPr>
        <w:t xml:space="preserve">WIFI </w:t>
      </w:r>
      <w:r w:rsidRPr="00357FB6">
        <w:rPr>
          <w:rFonts w:ascii="TH SarabunIT๙" w:hAnsi="TH SarabunIT๙" w:cs="TH SarabunIT๙"/>
          <w:sz w:val="32"/>
          <w:szCs w:val="32"/>
          <w:cs/>
        </w:rPr>
        <w:t>ฟรี  รวมถึงเปิดโอกาสให้ประชาชนใช้ระบบอินเตอร์เน็ตที่หน่วยงาน  ให้ข้อมูลผ่าน</w:t>
      </w:r>
      <w:proofErr w:type="spellStart"/>
      <w:r w:rsidRPr="00357FB6">
        <w:rPr>
          <w:rFonts w:ascii="TH SarabunIT๙" w:hAnsi="TH SarabunIT๙" w:cs="TH SarabunIT๙"/>
          <w:sz w:val="32"/>
          <w:szCs w:val="32"/>
          <w:cs/>
        </w:rPr>
        <w:t>ไลน์</w:t>
      </w:r>
      <w:proofErr w:type="spellEnd"/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เว็บไซด์  ของหน่วยงานด้วย</w:t>
      </w:r>
    </w:p>
    <w:p w:rsidR="00E4015D" w:rsidRPr="00357FB6" w:rsidRDefault="003C58DC" w:rsidP="00D65F8D">
      <w:pPr>
        <w:ind w:firstLine="1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ab/>
        <w:t>ทั้งนี้ในการพัฒนาบุคลากรในสังกัด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C069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="00F21AAA" w:rsidRPr="00357F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7FB6">
        <w:rPr>
          <w:rFonts w:ascii="TH SarabunIT๙" w:hAnsi="TH SarabunIT๙" w:cs="TH SarabunIT๙"/>
          <w:sz w:val="32"/>
          <w:szCs w:val="32"/>
          <w:cs/>
        </w:rPr>
        <w:t>ตามแนวทางข้างต้นนั้น กำหนดให้</w:t>
      </w:r>
      <w:r w:rsidR="00F21AAA" w:rsidRPr="00357FB6">
        <w:rPr>
          <w:rFonts w:ascii="TH SarabunIT๙" w:hAnsi="TH SarabunIT๙" w:cs="TH SarabunIT๙"/>
          <w:sz w:val="32"/>
          <w:szCs w:val="32"/>
          <w:cs/>
        </w:rPr>
        <w:t>ทุกตำแหน่ง ได้มีโอกาสที่จะได้รับการพัฒนา</w:t>
      </w:r>
      <w:r w:rsidR="009672B4" w:rsidRPr="00357FB6">
        <w:rPr>
          <w:rFonts w:ascii="TH SarabunIT๙" w:hAnsi="TH SarabunIT๙" w:cs="TH SarabunIT๙"/>
          <w:sz w:val="32"/>
          <w:szCs w:val="32"/>
          <w:cs/>
        </w:rPr>
        <w:t xml:space="preserve"> ใ</w:t>
      </w:r>
      <w:r w:rsidR="00F21AAA" w:rsidRPr="00357FB6">
        <w:rPr>
          <w:rFonts w:ascii="TH SarabunIT๙" w:hAnsi="TH SarabunIT๙" w:cs="TH SarabunIT๙"/>
          <w:sz w:val="32"/>
          <w:szCs w:val="32"/>
          <w:cs/>
        </w:rPr>
        <w:t>นช่ว</w:t>
      </w:r>
      <w:r w:rsidRPr="00357FB6">
        <w:rPr>
          <w:rFonts w:ascii="TH SarabunIT๙" w:hAnsi="TH SarabunIT๙" w:cs="TH SarabunIT๙"/>
          <w:sz w:val="32"/>
          <w:szCs w:val="32"/>
          <w:cs/>
        </w:rPr>
        <w:t>งระยะเวลาตามแผนอัตรากำลัง 3 ปี ซึ่ง</w:t>
      </w:r>
      <w:r w:rsidR="00F21AAA" w:rsidRPr="00357FB6">
        <w:rPr>
          <w:rFonts w:ascii="TH SarabunIT๙" w:hAnsi="TH SarabunIT๙" w:cs="TH SarabunIT๙"/>
          <w:sz w:val="32"/>
          <w:szCs w:val="32"/>
          <w:cs/>
        </w:rPr>
        <w:t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 ฯลฯ  ประกอบในการพัฒนาพนักงาน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F21AAA" w:rsidRPr="00357FB6">
        <w:rPr>
          <w:rFonts w:ascii="TH SarabunIT๙" w:hAnsi="TH SarabunIT๙" w:cs="TH SarabunIT๙"/>
          <w:sz w:val="32"/>
          <w:szCs w:val="32"/>
          <w:cs/>
        </w:rPr>
        <w:t xml:space="preserve">  เพื่อให้งานเป็นไปอย่างมีประสิทธิภาพและประสิทธิผลบังเก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ิดผลดีต่อประชาชนและท้องถิ่น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 </w:t>
      </w:r>
    </w:p>
    <w:p w:rsidR="003C58DC" w:rsidRPr="00357FB6" w:rsidRDefault="003C58DC" w:rsidP="00F53B6F">
      <w:pPr>
        <w:pStyle w:val="ac"/>
        <w:numPr>
          <w:ilvl w:val="0"/>
          <w:numId w:val="14"/>
        </w:numPr>
        <w:tabs>
          <w:tab w:val="left" w:pos="1418"/>
          <w:tab w:val="left" w:pos="2431"/>
          <w:tab w:val="num" w:pos="2520"/>
        </w:tabs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 xml:space="preserve">การบริหารโครงการ </w:t>
      </w:r>
    </w:p>
    <w:p w:rsidR="003C58DC" w:rsidRPr="00357FB6" w:rsidRDefault="003C58DC" w:rsidP="00F53B6F">
      <w:pPr>
        <w:numPr>
          <w:ilvl w:val="0"/>
          <w:numId w:val="1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</w:t>
      </w:r>
    </w:p>
    <w:p w:rsidR="003C58DC" w:rsidRPr="00357FB6" w:rsidRDefault="003C58DC" w:rsidP="00F53B6F">
      <w:pPr>
        <w:numPr>
          <w:ilvl w:val="0"/>
          <w:numId w:val="1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การวิจัย</w:t>
      </w:r>
    </w:p>
    <w:p w:rsidR="003C58DC" w:rsidRPr="00357FB6" w:rsidRDefault="003C58DC" w:rsidP="00F53B6F">
      <w:pPr>
        <w:numPr>
          <w:ilvl w:val="0"/>
          <w:numId w:val="1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ทักษะการติดต่อสื่อสาร</w:t>
      </w:r>
    </w:p>
    <w:p w:rsidR="003C58DC" w:rsidRPr="00357FB6" w:rsidRDefault="003C58DC" w:rsidP="00F53B6F">
      <w:pPr>
        <w:numPr>
          <w:ilvl w:val="0"/>
          <w:numId w:val="1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การเขียนหนังสือราชการ</w:t>
      </w:r>
    </w:p>
    <w:p w:rsidR="003C58DC" w:rsidRPr="00357FB6" w:rsidRDefault="003C58DC" w:rsidP="00F53B6F">
      <w:pPr>
        <w:numPr>
          <w:ilvl w:val="0"/>
          <w:numId w:val="1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FB6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:rsidR="003C58DC" w:rsidRPr="00357FB6" w:rsidRDefault="00E4015D" w:rsidP="00F21AAA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ab/>
        <w:t xml:space="preserve">ส่วนการพัฒนาพฤติกรรมการปฏิบัติราชการ  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C069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เล็งเห็นว่า มีความสำคัญอย่างยิ่ง เนื่องจากว่า บุคลากรที่มาดำรงตำแหน่ง ในสังกัดนั้น  มีที่มาของแต่ละคนไม่เหมือนกันต่างสถานที่  ต่างภาค  </w:t>
      </w:r>
      <w:r w:rsidRPr="00357FB6">
        <w:rPr>
          <w:rFonts w:ascii="TH SarabunIT๙" w:hAnsi="TH SarabunIT๙" w:cs="TH SarabunIT๙"/>
          <w:sz w:val="32"/>
          <w:szCs w:val="32"/>
          <w:cs/>
        </w:rPr>
        <w:lastRenderedPageBreak/>
        <w:t>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>ทุกคนที่พึงมี   เป็นการหล่อหลอมให้เกิดพฤติกรรมและค่านิยมพึงประสงค์ร่วมกัน  เพื่อให้เกิดประโยชน์สูงสุดกับ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C069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</w:p>
    <w:p w:rsidR="00E4015D" w:rsidRPr="00357FB6" w:rsidRDefault="00E4015D" w:rsidP="00F53B6F">
      <w:pPr>
        <w:pStyle w:val="ac"/>
        <w:numPr>
          <w:ilvl w:val="0"/>
          <w:numId w:val="1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>การมุ่งผลสัมฤทธิ์</w:t>
      </w:r>
    </w:p>
    <w:p w:rsidR="00E4015D" w:rsidRPr="00357FB6" w:rsidRDefault="00E4015D" w:rsidP="00F53B6F">
      <w:pPr>
        <w:pStyle w:val="ac"/>
        <w:numPr>
          <w:ilvl w:val="0"/>
          <w:numId w:val="1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>การยึดมั่นในความถูกต้องชอบธรรมและจริยธรรม</w:t>
      </w:r>
    </w:p>
    <w:p w:rsidR="00E4015D" w:rsidRPr="00357FB6" w:rsidRDefault="00E4015D" w:rsidP="00F53B6F">
      <w:pPr>
        <w:pStyle w:val="ac"/>
        <w:numPr>
          <w:ilvl w:val="0"/>
          <w:numId w:val="1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>การเข้าใจในองค์กรและระบบงาน</w:t>
      </w:r>
    </w:p>
    <w:p w:rsidR="00E4015D" w:rsidRPr="00357FB6" w:rsidRDefault="00E4015D" w:rsidP="00F53B6F">
      <w:pPr>
        <w:pStyle w:val="ac"/>
        <w:numPr>
          <w:ilvl w:val="0"/>
          <w:numId w:val="1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>การบริการเป็นเลิศ</w:t>
      </w:r>
    </w:p>
    <w:p w:rsidR="00E4015D" w:rsidRPr="00357FB6" w:rsidRDefault="00E4015D" w:rsidP="00F53B6F">
      <w:pPr>
        <w:pStyle w:val="ac"/>
        <w:numPr>
          <w:ilvl w:val="0"/>
          <w:numId w:val="1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  <w:cs/>
        </w:rPr>
      </w:pPr>
      <w:r w:rsidRPr="00357FB6">
        <w:rPr>
          <w:rFonts w:ascii="TH SarabunIT๙" w:hAnsi="TH SarabunIT๙" w:cs="TH SarabunIT๙"/>
          <w:cs/>
        </w:rPr>
        <w:t>การทำงานเป็นทีม</w:t>
      </w:r>
    </w:p>
    <w:p w:rsidR="00D65F8D" w:rsidRPr="00357FB6" w:rsidRDefault="00D65F8D" w:rsidP="007C0FE7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21AAA" w:rsidRPr="00F5044C" w:rsidRDefault="007C0FE7" w:rsidP="007C0FE7">
      <w:pPr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44C">
        <w:rPr>
          <w:rFonts w:ascii="TH SarabunIT๙" w:hAnsi="TH SarabunIT๙" w:cs="TH SarabunIT๙"/>
          <w:b/>
          <w:bCs/>
          <w:sz w:val="32"/>
          <w:szCs w:val="32"/>
          <w:cs/>
        </w:rPr>
        <w:t>13. ประกาศคุณธรรมจริยธรรม ของ</w:t>
      </w:r>
      <w:r w:rsidR="007C0690" w:rsidRPr="00F5044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7C0690" w:rsidRPr="00F5044C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เขาสวนกวาง</w:t>
      </w:r>
    </w:p>
    <w:p w:rsidR="00F21AAA" w:rsidRPr="00357FB6" w:rsidRDefault="00F21AAA" w:rsidP="007C0FE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FB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7C0690">
        <w:rPr>
          <w:rFonts w:ascii="TH SarabunIT๙" w:hAnsi="TH SarabunIT๙" w:cs="TH SarabunIT๙" w:hint="cs"/>
          <w:sz w:val="32"/>
          <w:szCs w:val="32"/>
          <w:cs/>
        </w:rPr>
        <w:t>เขาสวนกวาง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ได้ประกาศคุณธรรม จริยธรรมของพนักงาน</w:t>
      </w:r>
      <w:r w:rsidR="001D21A0" w:rsidRPr="00357FB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357FB6">
        <w:rPr>
          <w:rFonts w:ascii="TH SarabunIT๙" w:hAnsi="TH SarabunIT๙" w:cs="TH SarabunIT๙"/>
          <w:sz w:val="32"/>
          <w:szCs w:val="32"/>
          <w:cs/>
        </w:rPr>
        <w:t xml:space="preserve">  เพื่อให้พนักงานและลูกจ้าง  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</w:t>
      </w:r>
      <w:proofErr w:type="spellStart"/>
      <w:r w:rsidRPr="00357FB6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57FB6">
        <w:rPr>
          <w:rFonts w:ascii="TH SarabunIT๙" w:hAnsi="TH SarabunIT๙" w:cs="TH SarabunIT๙"/>
          <w:sz w:val="32"/>
          <w:szCs w:val="32"/>
          <w:cs/>
        </w:rPr>
        <w:t>บาล โดยยึดหลักตามค่านิยมหลักของจริยธรรม ดังนี้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ให้บริการประชาชนด้วยความรวดเร็ว  มีอัธยาศัยและไม่เลือกปฏิบัติ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:rsidR="00F21AAA" w:rsidRPr="00357FB6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ยึดมั่นในระบบประชาธิปไตยอันมีพระมหากษัตริย์ทรงเป็นประมุข</w:t>
      </w:r>
    </w:p>
    <w:p w:rsidR="00F21AAA" w:rsidRDefault="00F21AAA" w:rsidP="00F53B6F">
      <w:pPr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FB6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</w:t>
      </w:r>
    </w:p>
    <w:p w:rsidR="005416D0" w:rsidRDefault="005416D0" w:rsidP="005416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6D0" w:rsidRDefault="005416D0" w:rsidP="005416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6D0" w:rsidRDefault="005416D0" w:rsidP="005416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6D0" w:rsidRDefault="005416D0" w:rsidP="005416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6D0" w:rsidRPr="00357FB6" w:rsidRDefault="005416D0" w:rsidP="005416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6D0" w:rsidRPr="001D099C" w:rsidRDefault="005416D0" w:rsidP="005416D0">
      <w:pPr>
        <w:pStyle w:val="1"/>
        <w:jc w:val="center"/>
        <w:rPr>
          <w:rFonts w:ascii="TH SarabunPSK" w:hAnsi="TH SarabunPSK" w:cs="TH SarabunPSK"/>
          <w:color w:val="auto"/>
          <w:sz w:val="144"/>
          <w:szCs w:val="144"/>
        </w:rPr>
      </w:pPr>
      <w:r w:rsidRPr="001D099C">
        <w:rPr>
          <w:rFonts w:ascii="TH SarabunPSK" w:hAnsi="TH SarabunPSK" w:cs="TH SarabunPSK"/>
          <w:color w:val="auto"/>
          <w:sz w:val="144"/>
          <w:szCs w:val="144"/>
          <w:cs/>
        </w:rPr>
        <w:lastRenderedPageBreak/>
        <w:t>ส่วนที่ ๒</w:t>
      </w:r>
    </w:p>
    <w:p w:rsidR="005416D0" w:rsidRDefault="005416D0" w:rsidP="005416D0"/>
    <w:p w:rsidR="005416D0" w:rsidRPr="004F7A07" w:rsidRDefault="005416D0" w:rsidP="005416D0">
      <w:pPr>
        <w:rPr>
          <w:rFonts w:ascii="TH SarabunPSK" w:hAnsi="TH SarabunPSK" w:cs="TH SarabunPSK"/>
          <w:b/>
          <w:bCs/>
          <w:sz w:val="60"/>
          <w:szCs w:val="60"/>
        </w:rPr>
      </w:pPr>
      <w:r w:rsidRPr="00391E2C">
        <w:rPr>
          <w:rFonts w:ascii="TH SarabunPSK" w:hAnsi="TH SarabunPSK" w:cs="TH SarabunPSK"/>
          <w:sz w:val="72"/>
          <w:szCs w:val="72"/>
        </w:rPr>
        <w:sym w:font="Wingdings 3" w:char="F05B"/>
      </w:r>
      <w:r w:rsidRPr="004F7A07">
        <w:rPr>
          <w:rFonts w:ascii="TH SarabunPSK" w:hAnsi="TH SarabunPSK" w:cs="TH SarabunPSK"/>
          <w:b/>
          <w:bCs/>
          <w:sz w:val="60"/>
          <w:szCs w:val="60"/>
          <w:cs/>
        </w:rPr>
        <w:t xml:space="preserve">การกำหนดโครงสร้างส่วนราชการ การแบ่งส่วนราชการ </w:t>
      </w:r>
      <w:r w:rsidRPr="004F7A07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</w:t>
      </w:r>
    </w:p>
    <w:p w:rsidR="005416D0" w:rsidRPr="004F7A07" w:rsidRDefault="005416D0" w:rsidP="005416D0">
      <w:pPr>
        <w:rPr>
          <w:rFonts w:ascii="TH SarabunPSK" w:hAnsi="TH SarabunPSK" w:cs="TH SarabunPSK"/>
          <w:b/>
          <w:bCs/>
          <w:sz w:val="60"/>
          <w:szCs w:val="60"/>
        </w:rPr>
      </w:pPr>
      <w:r w:rsidRPr="004F7A07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</w:t>
      </w:r>
      <w:r w:rsidRPr="004F7A07">
        <w:rPr>
          <w:rFonts w:ascii="TH SarabunPSK" w:hAnsi="TH SarabunPSK" w:cs="TH SarabunPSK"/>
          <w:b/>
          <w:bCs/>
          <w:sz w:val="60"/>
          <w:szCs w:val="60"/>
          <w:cs/>
        </w:rPr>
        <w:t>และอำนาจหน้าที่ความรับผิดชอบของส่วนราชการ</w:t>
      </w:r>
    </w:p>
    <w:p w:rsidR="005416D0" w:rsidRDefault="005416D0" w:rsidP="005416D0">
      <w:pPr>
        <w:rPr>
          <w:rFonts w:ascii="TH SarabunPSK" w:hAnsi="TH SarabunPSK" w:cs="TH SarabunPSK"/>
          <w:sz w:val="72"/>
          <w:szCs w:val="72"/>
        </w:rPr>
      </w:pPr>
    </w:p>
    <w:p w:rsidR="005416D0" w:rsidRPr="004F7A07" w:rsidRDefault="005416D0" w:rsidP="005416D0">
      <w:pPr>
        <w:rPr>
          <w:rFonts w:ascii="TH SarabunPSK" w:hAnsi="TH SarabunPSK" w:cs="TH SarabunPSK"/>
          <w:b/>
          <w:bCs/>
          <w:sz w:val="60"/>
          <w:szCs w:val="60"/>
        </w:rPr>
      </w:pPr>
      <w:r w:rsidRPr="00391E2C">
        <w:rPr>
          <w:rFonts w:ascii="TH SarabunPSK" w:hAnsi="TH SarabunPSK" w:cs="TH SarabunPSK"/>
          <w:sz w:val="72"/>
          <w:szCs w:val="72"/>
        </w:rPr>
        <w:sym w:font="Wingdings 3" w:char="F05B"/>
      </w:r>
      <w:r w:rsidRPr="004F7A07">
        <w:rPr>
          <w:rFonts w:ascii="TH SarabunPSK" w:hAnsi="TH SarabunPSK" w:cs="TH SarabunPSK"/>
          <w:b/>
          <w:bCs/>
          <w:sz w:val="60"/>
          <w:szCs w:val="60"/>
          <w:cs/>
        </w:rPr>
        <w:t>การกำหนดตำแหน่งพนักงานเทศบาล</w:t>
      </w:r>
      <w:r w:rsidRPr="004F7A07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 w:rsidRPr="004F7A07">
        <w:rPr>
          <w:rFonts w:ascii="TH SarabunPSK" w:hAnsi="TH SarabunPSK" w:cs="TH SarabunPSK"/>
          <w:b/>
          <w:bCs/>
          <w:sz w:val="60"/>
          <w:szCs w:val="60"/>
          <w:cs/>
        </w:rPr>
        <w:t>ลูกจ้างประจำ</w:t>
      </w:r>
      <w:r w:rsidRPr="004F7A07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</w:p>
    <w:p w:rsidR="005416D0" w:rsidRPr="004F7A07" w:rsidRDefault="005416D0" w:rsidP="005416D0">
      <w:pPr>
        <w:rPr>
          <w:rFonts w:ascii="TH SarabunPSK" w:hAnsi="TH SarabunPSK" w:cs="TH SarabunPSK"/>
          <w:b/>
          <w:bCs/>
          <w:sz w:val="60"/>
          <w:szCs w:val="60"/>
        </w:rPr>
      </w:pPr>
      <w:r w:rsidRPr="004F7A07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และพนักงานจ้าง</w:t>
      </w:r>
    </w:p>
    <w:p w:rsidR="005416D0" w:rsidRPr="00391E2C" w:rsidRDefault="005416D0" w:rsidP="005416D0">
      <w:pPr>
        <w:rPr>
          <w:rFonts w:ascii="TH SarabunPSK" w:hAnsi="TH SarabunPSK" w:cs="TH SarabunPSK"/>
          <w:sz w:val="72"/>
          <w:szCs w:val="72"/>
        </w:rPr>
      </w:pPr>
    </w:p>
    <w:p w:rsidR="005416D0" w:rsidRPr="004F7A07" w:rsidRDefault="005416D0" w:rsidP="005416D0">
      <w:pPr>
        <w:rPr>
          <w:rFonts w:ascii="TH SarabunPSK" w:hAnsi="TH SarabunPSK" w:cs="TH SarabunPSK"/>
          <w:b/>
          <w:bCs/>
          <w:sz w:val="60"/>
          <w:szCs w:val="60"/>
        </w:rPr>
      </w:pPr>
      <w:r w:rsidRPr="00391E2C">
        <w:rPr>
          <w:rFonts w:ascii="TH SarabunPSK" w:hAnsi="TH SarabunPSK" w:cs="TH SarabunPSK"/>
          <w:sz w:val="72"/>
          <w:szCs w:val="72"/>
        </w:rPr>
        <w:sym w:font="Wingdings 3" w:char="F05B"/>
      </w:r>
      <w:r w:rsidRPr="004F7A07">
        <w:rPr>
          <w:rFonts w:ascii="TH SarabunPSK" w:hAnsi="TH SarabunPSK" w:cs="TH SarabunPSK"/>
          <w:b/>
          <w:bCs/>
          <w:sz w:val="60"/>
          <w:szCs w:val="60"/>
          <w:cs/>
        </w:rPr>
        <w:t xml:space="preserve">การจัดบุคลากรลงสู่ตำแหน่งตามกรอบแผนอัตรากำลัง </w:t>
      </w:r>
    </w:p>
    <w:p w:rsidR="005416D0" w:rsidRDefault="005416D0" w:rsidP="005416D0">
      <w:pPr>
        <w:rPr>
          <w:rFonts w:ascii="TH SarabunPSK" w:hAnsi="TH SarabunPSK" w:cs="TH SarabunPSK"/>
          <w:b/>
          <w:bCs/>
          <w:sz w:val="60"/>
          <w:szCs w:val="60"/>
        </w:rPr>
      </w:pPr>
      <w:r w:rsidRPr="004F7A07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</w:t>
      </w:r>
      <w:r w:rsidRPr="004F7A07">
        <w:rPr>
          <w:rFonts w:ascii="TH SarabunPSK" w:hAnsi="TH SarabunPSK" w:cs="TH SarabunPSK"/>
          <w:b/>
          <w:bCs/>
          <w:sz w:val="60"/>
          <w:szCs w:val="60"/>
          <w:cs/>
        </w:rPr>
        <w:t>๓ ปี</w:t>
      </w:r>
    </w:p>
    <w:p w:rsidR="005E1A06" w:rsidRPr="00B45030" w:rsidRDefault="005E1A06" w:rsidP="005E1A06">
      <w:pPr>
        <w:jc w:val="center"/>
        <w:rPr>
          <w:rFonts w:ascii="Angsana New" w:hAnsi="Angsana New"/>
          <w:b/>
          <w:bCs/>
          <w:sz w:val="40"/>
          <w:szCs w:val="40"/>
        </w:rPr>
      </w:pPr>
    </w:p>
    <w:p w:rsidR="00D3698B" w:rsidRPr="0099276A" w:rsidRDefault="000E7EA7" w:rsidP="005416D0">
      <w:pPr>
        <w:ind w:left="-284"/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sectPr w:rsidR="00D3698B" w:rsidRPr="0099276A" w:rsidSect="005416D0">
          <w:headerReference w:type="default" r:id="rId18"/>
          <w:pgSz w:w="12240" w:h="15840" w:code="1"/>
          <w:pgMar w:top="567" w:right="1134" w:bottom="567" w:left="1440" w:header="709" w:footer="709" w:gutter="0"/>
          <w:cols w:space="720"/>
        </w:sectPr>
      </w:pPr>
      <w:r>
        <w:rPr>
          <w:rFonts w:cs="DilleniaUP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AAB7626" wp14:editId="5EE05BB5">
                <wp:simplePos x="0" y="0"/>
                <wp:positionH relativeFrom="column">
                  <wp:posOffset>7711440</wp:posOffset>
                </wp:positionH>
                <wp:positionV relativeFrom="paragraph">
                  <wp:posOffset>464185</wp:posOffset>
                </wp:positionV>
                <wp:extent cx="45085" cy="182880"/>
                <wp:effectExtent l="19050" t="0" r="31115" b="45720"/>
                <wp:wrapNone/>
                <wp:docPr id="317" name="ลูกศรลง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17" o:spid="_x0000_s1026" type="#_x0000_t67" style="position:absolute;margin-left:607.2pt;margin-top:36.55pt;width:3.55pt;height:14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ookgIAAEwFAAAOAAAAZHJzL2Uyb0RvYy54bWysVMFu2zAMvQ/YPwi6r7azZM2COkXQosOA&#10;oi3WDj2rslQbkERNUuJkt532IcOAfUL2N/mUUbLjFm2xwzAfZFEkH8knUkfHa63ISjjfgClpcZBT&#10;IgyHqjH3Jf18c/ZmSokPzFRMgREl3QhPj+evXx21diZGUIOqhCMIYvystSWtQ7CzLPO8Fpr5A7DC&#10;oFKC0yyg6O6zyrEW0bXKRnn+LmvBVdYBF97j6WmnpPOEL6Xg4VJKLwJRJcXcQlpdWu/ims2P2Oze&#10;MVs3vE+D/UMWmjUGgw5QpywwsnTNMyjdcAceZDjgoDOQsuEi1YDVFPmTaq5rZkWqBcnxdqDJ/z9Y&#10;frG6cqSpSvq2OKTEMI2XtNv+3G1/77bfdttfu+2PJH4n0QDpaq2fode1vXK95HEba19Lp+MfqyLr&#10;RPFmoFisA+F4OJ7k0wklHDXFdDSdphvIHnyt8+GDAE3ipqQVtGbhHLSJXLY69wGDov3eDoWYUJdC&#10;2oWNEjELZT4JiZVh0FHyTj0lTpQjK4bdwDgXJhSdqmaV6I4nOX6xTgwyeCQpAUZk2Sg1YPcAsV+f&#10;Y3cwvX10FaklB+f8b4l1zoNHigwmDM66MeBeAlBYVR+5s9+T1FETWbqDaoP37qAbCG/5WYOEnzMf&#10;rpjDCcBZwakOl7hIBW1Jod9RUoP7+tJ5tMfGRC0lLU5USf2XJXOCEvXRYMu+L8bjOIJJGE8ORyi4&#10;x5q7xxqz1CeA11Tg+2F52kb7oPZb6UDf4vAvYlRUMcMxdkl5cHvhJHSTjs8HF4tFMsOxsyycm2vL&#10;I3hkNfbSzfqWOdt3XcBuvYD99LHZk77rbKOngcUygGxSUz7w2vONI5sap39e4pvwWE5WD4/g/A8A&#10;AAD//wMAUEsDBBQABgAIAAAAIQDUKtt44QAAAAwBAAAPAAAAZHJzL2Rvd25yZXYueG1sTI/LTsMw&#10;EEX3SPyDNUhsEHVsWighThUQWSEhUR5rNx4SQzyOYrcJf4+7gt1czdGdM8Vmdj074BisJwVikQFD&#10;aryx1Cp4e60v18BC1GR07wkV/GCATXl6Uujc+Ile8LCNLUslFHKtoItxyDkPTYdOh4UfkNLu049O&#10;xxTHlptRT6nc9Vxm2TV32lK60OkBHzpsvrd7p0A+X9Srx6e1tFn99X5fV1X4sJNS52dzdQcs4hz/&#10;YDjqJ3Uok9PO78kE1qcsxXKZWAU3VwLYkZBSrIDt0pSJW+Blwf8/Uf4CAAD//wMAUEsBAi0AFAAG&#10;AAgAAAAhALaDOJL+AAAA4QEAABMAAAAAAAAAAAAAAAAAAAAAAFtDb250ZW50X1R5cGVzXS54bWxQ&#10;SwECLQAUAAYACAAAACEAOP0h/9YAAACUAQAACwAAAAAAAAAAAAAAAAAvAQAAX3JlbHMvLnJlbHNQ&#10;SwECLQAUAAYACAAAACEAmizqKJICAABMBQAADgAAAAAAAAAAAAAAAAAuAgAAZHJzL2Uyb0RvYy54&#10;bWxQSwECLQAUAAYACAAAACEA1CrbeOEAAAAMAQAADwAAAAAAAAAAAAAAAADsBAAAZHJzL2Rvd25y&#10;ZXYueG1sUEsFBgAAAAAEAAQA8wAAAPoFAAAAAA==&#10;" adj="18938" fillcolor="#4f81bd [3204]" strokecolor="#243f60 [1604]" strokeweight="2pt"/>
            </w:pict>
          </mc:Fallback>
        </mc:AlternateContent>
      </w:r>
      <w:r w:rsidR="003C72BB" w:rsidRPr="002D3C8C">
        <w:rPr>
          <w:rFonts w:ascii="TH SarabunPSK" w:hAnsi="TH SarabunPSK" w:cs="TH SarabunPSK"/>
          <w:sz w:val="32"/>
          <w:szCs w:val="32"/>
        </w:rPr>
        <w:tab/>
      </w:r>
      <w:r w:rsidR="003C72BB" w:rsidRPr="002D3C8C">
        <w:rPr>
          <w:rFonts w:ascii="TH SarabunPSK" w:hAnsi="TH SarabunPSK" w:cs="TH SarabunPSK"/>
          <w:sz w:val="32"/>
          <w:szCs w:val="32"/>
        </w:rPr>
        <w:tab/>
      </w:r>
      <w:r w:rsidR="003C72BB" w:rsidRPr="002D3C8C">
        <w:rPr>
          <w:rFonts w:ascii="TH SarabunPSK" w:hAnsi="TH SarabunPSK" w:cs="TH SarabunPSK"/>
          <w:sz w:val="32"/>
          <w:szCs w:val="32"/>
        </w:rPr>
        <w:tab/>
      </w:r>
      <w:r w:rsidR="003C72BB" w:rsidRPr="002D3C8C">
        <w:rPr>
          <w:rFonts w:ascii="TH SarabunPSK" w:hAnsi="TH SarabunPSK" w:cs="TH SarabunPSK"/>
          <w:sz w:val="32"/>
          <w:szCs w:val="32"/>
        </w:rPr>
        <w:tab/>
      </w:r>
    </w:p>
    <w:p w:rsidR="0099276A" w:rsidRPr="00357FB6" w:rsidRDefault="0099276A" w:rsidP="0099276A">
      <w:pPr>
        <w:spacing w:line="276" w:lineRule="auto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sectPr w:rsidR="0099276A" w:rsidRPr="00357FB6" w:rsidSect="005416D0">
      <w:pgSz w:w="12240" w:h="15840" w:code="1"/>
      <w:pgMar w:top="567" w:right="1134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5D" w:rsidRDefault="00A5085D" w:rsidP="00AB19D4">
      <w:pPr>
        <w:spacing w:after="0" w:line="240" w:lineRule="auto"/>
      </w:pPr>
      <w:r>
        <w:separator/>
      </w:r>
    </w:p>
  </w:endnote>
  <w:endnote w:type="continuationSeparator" w:id="0">
    <w:p w:rsidR="00A5085D" w:rsidRDefault="00A5085D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altName w:val="TH Fah kwang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28"/>
      </w:rPr>
      <w:id w:val="1165815089"/>
      <w:docPartObj>
        <w:docPartGallery w:val="Page Numbers (Bottom of Page)"/>
        <w:docPartUnique/>
      </w:docPartObj>
    </w:sdtPr>
    <w:sdtEndPr/>
    <w:sdtContent>
      <w:p w:rsidR="000F32E0" w:rsidRPr="000F32E0" w:rsidRDefault="000F32E0">
        <w:pPr>
          <w:pStyle w:val="a9"/>
          <w:jc w:val="center"/>
          <w:rPr>
            <w:rFonts w:ascii="TH SarabunIT๙" w:hAnsi="TH SarabunIT๙" w:cs="TH SarabunIT๙"/>
            <w:sz w:val="28"/>
          </w:rPr>
        </w:pPr>
        <w:r w:rsidRPr="000F32E0">
          <w:rPr>
            <w:rFonts w:ascii="TH SarabunIT๙" w:hAnsi="TH SarabunIT๙" w:cs="TH SarabunIT๙"/>
            <w:sz w:val="28"/>
          </w:rPr>
          <w:fldChar w:fldCharType="begin"/>
        </w:r>
        <w:r w:rsidRPr="000F32E0">
          <w:rPr>
            <w:rFonts w:ascii="TH SarabunIT๙" w:hAnsi="TH SarabunIT๙" w:cs="TH SarabunIT๙"/>
            <w:sz w:val="28"/>
          </w:rPr>
          <w:instrText>PAGE   \* MERGEFORMAT</w:instrText>
        </w:r>
        <w:r w:rsidRPr="000F32E0">
          <w:rPr>
            <w:rFonts w:ascii="TH SarabunIT๙" w:hAnsi="TH SarabunIT๙" w:cs="TH SarabunIT๙"/>
            <w:sz w:val="28"/>
          </w:rPr>
          <w:fldChar w:fldCharType="separate"/>
        </w:r>
        <w:r w:rsidR="00200687" w:rsidRPr="00200687">
          <w:rPr>
            <w:rFonts w:ascii="TH SarabunIT๙" w:hAnsi="TH SarabunIT๙" w:cs="TH SarabunIT๙"/>
            <w:noProof/>
            <w:sz w:val="28"/>
            <w:cs/>
            <w:lang w:val="th-TH"/>
          </w:rPr>
          <w:t>๓๑</w:t>
        </w:r>
        <w:r w:rsidRPr="000F32E0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:rsidR="00746EF4" w:rsidRPr="000F32E0" w:rsidRDefault="00746EF4" w:rsidP="005978CB">
    <w:pPr>
      <w:pStyle w:val="a9"/>
      <w:tabs>
        <w:tab w:val="left" w:pos="5384"/>
      </w:tabs>
      <w:rPr>
        <w:rFonts w:ascii="TH SarabunIT๙" w:hAnsi="TH SarabunIT๙" w:cs="TH SarabunIT๙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383952"/>
      <w:docPartObj>
        <w:docPartGallery w:val="Page Numbers (Bottom of Page)"/>
        <w:docPartUnique/>
      </w:docPartObj>
    </w:sdtPr>
    <w:sdtEndPr/>
    <w:sdtContent>
      <w:p w:rsidR="00746EF4" w:rsidRDefault="00746E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1F1" w:rsidRPr="00A631F1">
          <w:rPr>
            <w:noProof/>
            <w:cs/>
            <w:lang w:val="th-TH"/>
          </w:rPr>
          <w:t>๑</w:t>
        </w:r>
        <w:r>
          <w:fldChar w:fldCharType="end"/>
        </w:r>
      </w:p>
    </w:sdtContent>
  </w:sdt>
  <w:p w:rsidR="00746EF4" w:rsidRDefault="00746E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5D" w:rsidRDefault="00A5085D" w:rsidP="00AB19D4">
      <w:pPr>
        <w:spacing w:after="0" w:line="240" w:lineRule="auto"/>
      </w:pPr>
      <w:r>
        <w:separator/>
      </w:r>
    </w:p>
  </w:footnote>
  <w:footnote w:type="continuationSeparator" w:id="0">
    <w:p w:rsidR="00A5085D" w:rsidRDefault="00A5085D" w:rsidP="00A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F4" w:rsidRDefault="00746EF4" w:rsidP="00F66892">
    <w:pPr>
      <w:pStyle w:val="a7"/>
      <w:tabs>
        <w:tab w:val="clear" w:pos="4513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F4" w:rsidRDefault="00746EF4" w:rsidP="00D31872">
    <w:pPr>
      <w:pStyle w:val="a7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  <w:cs/>
      </w:rPr>
      <w:t>๕๒</w:t>
    </w:r>
    <w:r>
      <w:fldChar w:fldCharType="end"/>
    </w:r>
  </w:p>
  <w:p w:rsidR="00746EF4" w:rsidRDefault="00746EF4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F4" w:rsidRDefault="00746EF4" w:rsidP="00CA6996">
    <w:pPr>
      <w:pStyle w:val="a7"/>
      <w:tabs>
        <w:tab w:val="center" w:pos="7285"/>
        <w:tab w:val="left" w:pos="9517"/>
      </w:tabs>
      <w:rPr>
        <w:rFonts w:asciiTheme="majorHAnsi" w:eastAsiaTheme="majorEastAsia" w:hAnsiTheme="majorHAnsi" w:cstheme="majorBidi"/>
        <w:sz w:val="35"/>
        <w:szCs w:val="35"/>
      </w:rPr>
    </w:pPr>
    <w:r>
      <w:rPr>
        <w:rFonts w:asciiTheme="majorHAnsi" w:eastAsiaTheme="majorEastAsia" w:hAnsiTheme="majorHAnsi" w:cstheme="majorBidi"/>
        <w:sz w:val="35"/>
        <w:szCs w:val="35"/>
        <w:cs/>
        <w:lang w:val="th-TH"/>
      </w:rPr>
      <w:tab/>
    </w:r>
    <w:r>
      <w:rPr>
        <w:rFonts w:asciiTheme="majorHAnsi" w:eastAsiaTheme="majorEastAsia" w:hAnsiTheme="majorHAnsi" w:cstheme="majorBidi"/>
        <w:sz w:val="35"/>
        <w:szCs w:val="35"/>
        <w:cs/>
        <w:lang w:val="th-TH"/>
      </w:rPr>
      <w:tab/>
    </w:r>
    <w:r>
      <w:rPr>
        <w:rFonts w:asciiTheme="majorHAnsi" w:eastAsiaTheme="majorEastAsia" w:hAnsiTheme="majorHAnsi" w:cstheme="majorBidi"/>
        <w:sz w:val="35"/>
        <w:szCs w:val="35"/>
      </w:rPr>
      <w:tab/>
    </w:r>
    <w:r>
      <w:rPr>
        <w:rFonts w:asciiTheme="majorHAnsi" w:eastAsiaTheme="majorEastAsia" w:hAnsiTheme="majorHAnsi" w:cstheme="majorBidi"/>
        <w:sz w:val="35"/>
        <w:szCs w:val="35"/>
      </w:rPr>
      <w:tab/>
    </w:r>
  </w:p>
  <w:p w:rsidR="00746EF4" w:rsidRDefault="00746EF4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F4" w:rsidRPr="004C411E" w:rsidRDefault="00746EF4" w:rsidP="00E35594">
    <w:pPr>
      <w:pStyle w:val="a7"/>
      <w:tabs>
        <w:tab w:val="right" w:pos="8931"/>
      </w:tabs>
      <w:spacing w:after="100" w:afterAutospacing="1"/>
      <w:ind w:right="-330" w:hanging="426"/>
      <w:jc w:val="distribu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>
    <w:nsid w:val="03517AFB"/>
    <w:multiLevelType w:val="hybridMultilevel"/>
    <w:tmpl w:val="855487D8"/>
    <w:lvl w:ilvl="0" w:tplc="55ECAB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3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181E6A81"/>
    <w:multiLevelType w:val="hybridMultilevel"/>
    <w:tmpl w:val="0F082026"/>
    <w:lvl w:ilvl="0" w:tplc="55ECAB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467E5B"/>
    <w:multiLevelType w:val="multilevel"/>
    <w:tmpl w:val="E7C29B0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08" w:hanging="1800"/>
      </w:pPr>
      <w:rPr>
        <w:rFonts w:hint="default"/>
      </w:rPr>
    </w:lvl>
  </w:abstractNum>
  <w:abstractNum w:abstractNumId="7">
    <w:nsid w:val="27954BF8"/>
    <w:multiLevelType w:val="hybridMultilevel"/>
    <w:tmpl w:val="F26A5C56"/>
    <w:lvl w:ilvl="0" w:tplc="39BAF6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11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3C141976"/>
    <w:multiLevelType w:val="hybridMultilevel"/>
    <w:tmpl w:val="3014F378"/>
    <w:lvl w:ilvl="0" w:tplc="E2FECB06">
      <w:start w:val="1"/>
      <w:numFmt w:val="thaiNumbers"/>
      <w:lvlText w:val="%1."/>
      <w:lvlJc w:val="left"/>
      <w:pPr>
        <w:ind w:left="6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93" w:hanging="360"/>
      </w:pPr>
    </w:lvl>
    <w:lvl w:ilvl="2" w:tplc="0409001B" w:tentative="1">
      <w:start w:val="1"/>
      <w:numFmt w:val="lowerRoman"/>
      <w:lvlText w:val="%3."/>
      <w:lvlJc w:val="right"/>
      <w:pPr>
        <w:ind w:left="7613" w:hanging="180"/>
      </w:pPr>
    </w:lvl>
    <w:lvl w:ilvl="3" w:tplc="0409000F" w:tentative="1">
      <w:start w:val="1"/>
      <w:numFmt w:val="decimal"/>
      <w:lvlText w:val="%4."/>
      <w:lvlJc w:val="left"/>
      <w:pPr>
        <w:ind w:left="8333" w:hanging="360"/>
      </w:pPr>
    </w:lvl>
    <w:lvl w:ilvl="4" w:tplc="04090019" w:tentative="1">
      <w:start w:val="1"/>
      <w:numFmt w:val="lowerLetter"/>
      <w:lvlText w:val="%5."/>
      <w:lvlJc w:val="left"/>
      <w:pPr>
        <w:ind w:left="9053" w:hanging="360"/>
      </w:pPr>
    </w:lvl>
    <w:lvl w:ilvl="5" w:tplc="0409001B" w:tentative="1">
      <w:start w:val="1"/>
      <w:numFmt w:val="lowerRoman"/>
      <w:lvlText w:val="%6."/>
      <w:lvlJc w:val="right"/>
      <w:pPr>
        <w:ind w:left="9773" w:hanging="180"/>
      </w:pPr>
    </w:lvl>
    <w:lvl w:ilvl="6" w:tplc="0409000F" w:tentative="1">
      <w:start w:val="1"/>
      <w:numFmt w:val="decimal"/>
      <w:lvlText w:val="%7."/>
      <w:lvlJc w:val="left"/>
      <w:pPr>
        <w:ind w:left="10493" w:hanging="360"/>
      </w:pPr>
    </w:lvl>
    <w:lvl w:ilvl="7" w:tplc="04090019" w:tentative="1">
      <w:start w:val="1"/>
      <w:numFmt w:val="lowerLetter"/>
      <w:lvlText w:val="%8."/>
      <w:lvlJc w:val="left"/>
      <w:pPr>
        <w:ind w:left="11213" w:hanging="360"/>
      </w:pPr>
    </w:lvl>
    <w:lvl w:ilvl="8" w:tplc="040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452154D2"/>
    <w:multiLevelType w:val="hybridMultilevel"/>
    <w:tmpl w:val="AC3622CE"/>
    <w:lvl w:ilvl="0" w:tplc="0B72790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>
    <w:nsid w:val="47E27295"/>
    <w:multiLevelType w:val="hybridMultilevel"/>
    <w:tmpl w:val="0F082026"/>
    <w:lvl w:ilvl="0" w:tplc="55ECAB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E443E04"/>
    <w:multiLevelType w:val="hybridMultilevel"/>
    <w:tmpl w:val="36968CE4"/>
    <w:lvl w:ilvl="0" w:tplc="3C5047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ADD2132"/>
    <w:multiLevelType w:val="multilevel"/>
    <w:tmpl w:val="411C26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64" w:hanging="1440"/>
      </w:pPr>
      <w:rPr>
        <w:rFonts w:hint="default"/>
      </w:rPr>
    </w:lvl>
  </w:abstractNum>
  <w:abstractNum w:abstractNumId="17">
    <w:nsid w:val="6E591EE0"/>
    <w:multiLevelType w:val="multilevel"/>
    <w:tmpl w:val="7DBE646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8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F7C51"/>
    <w:multiLevelType w:val="hybridMultilevel"/>
    <w:tmpl w:val="CB562F0A"/>
    <w:lvl w:ilvl="0" w:tplc="02F01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1800" w:hanging="360"/>
      </w:pPr>
      <w:rPr>
        <w:rFonts w:ascii="TH SarabunPSK" w:eastAsia="FreesiaUP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CA40B5"/>
    <w:multiLevelType w:val="hybridMultilevel"/>
    <w:tmpl w:val="47527ABE"/>
    <w:lvl w:ilvl="0" w:tplc="55ECAB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FE37013"/>
    <w:multiLevelType w:val="hybridMultilevel"/>
    <w:tmpl w:val="98E04BE2"/>
    <w:lvl w:ilvl="0" w:tplc="55ECAB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12"/>
  </w:num>
  <w:num w:numId="6">
    <w:abstractNumId w:val="20"/>
  </w:num>
  <w:num w:numId="7">
    <w:abstractNumId w:val="10"/>
  </w:num>
  <w:num w:numId="8">
    <w:abstractNumId w:val="16"/>
  </w:num>
  <w:num w:numId="9">
    <w:abstractNumId w:val="17"/>
  </w:num>
  <w:num w:numId="10">
    <w:abstractNumId w:val="2"/>
  </w:num>
  <w:num w:numId="11">
    <w:abstractNumId w:val="6"/>
  </w:num>
  <w:num w:numId="12">
    <w:abstractNumId w:val="13"/>
  </w:num>
  <w:num w:numId="13">
    <w:abstractNumId w:val="9"/>
  </w:num>
  <w:num w:numId="14">
    <w:abstractNumId w:val="11"/>
  </w:num>
  <w:num w:numId="15">
    <w:abstractNumId w:val="18"/>
  </w:num>
  <w:num w:numId="16">
    <w:abstractNumId w:val="15"/>
  </w:num>
  <w:num w:numId="17">
    <w:abstractNumId w:val="7"/>
  </w:num>
  <w:num w:numId="18">
    <w:abstractNumId w:val="19"/>
  </w:num>
  <w:num w:numId="19">
    <w:abstractNumId w:val="1"/>
  </w:num>
  <w:num w:numId="20">
    <w:abstractNumId w:val="21"/>
  </w:num>
  <w:num w:numId="21">
    <w:abstractNumId w:val="22"/>
  </w:num>
  <w:num w:numId="22">
    <w:abstractNumId w:val="14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9"/>
    <w:rsid w:val="00001AA2"/>
    <w:rsid w:val="00003B2E"/>
    <w:rsid w:val="000057BF"/>
    <w:rsid w:val="00007195"/>
    <w:rsid w:val="00013FB3"/>
    <w:rsid w:val="0001506C"/>
    <w:rsid w:val="00015105"/>
    <w:rsid w:val="00021747"/>
    <w:rsid w:val="00021AF3"/>
    <w:rsid w:val="00021E6F"/>
    <w:rsid w:val="00023415"/>
    <w:rsid w:val="00023DB5"/>
    <w:rsid w:val="000244B2"/>
    <w:rsid w:val="0002661B"/>
    <w:rsid w:val="00026886"/>
    <w:rsid w:val="00026C54"/>
    <w:rsid w:val="000279A8"/>
    <w:rsid w:val="00030277"/>
    <w:rsid w:val="00030DBC"/>
    <w:rsid w:val="00033D04"/>
    <w:rsid w:val="00034272"/>
    <w:rsid w:val="0003430A"/>
    <w:rsid w:val="00041F8B"/>
    <w:rsid w:val="0004206A"/>
    <w:rsid w:val="00047163"/>
    <w:rsid w:val="0004778C"/>
    <w:rsid w:val="00050F12"/>
    <w:rsid w:val="00050FB3"/>
    <w:rsid w:val="000532E1"/>
    <w:rsid w:val="00053E33"/>
    <w:rsid w:val="00054ABA"/>
    <w:rsid w:val="00055889"/>
    <w:rsid w:val="00056235"/>
    <w:rsid w:val="0005783C"/>
    <w:rsid w:val="000578C4"/>
    <w:rsid w:val="00061E67"/>
    <w:rsid w:val="00065463"/>
    <w:rsid w:val="000655C9"/>
    <w:rsid w:val="0006564A"/>
    <w:rsid w:val="00065783"/>
    <w:rsid w:val="00065BEA"/>
    <w:rsid w:val="00066EB2"/>
    <w:rsid w:val="000670C4"/>
    <w:rsid w:val="00067365"/>
    <w:rsid w:val="00071205"/>
    <w:rsid w:val="000719C4"/>
    <w:rsid w:val="00073216"/>
    <w:rsid w:val="00074B38"/>
    <w:rsid w:val="000756FA"/>
    <w:rsid w:val="000837F1"/>
    <w:rsid w:val="000839F0"/>
    <w:rsid w:val="00083D79"/>
    <w:rsid w:val="00083F1C"/>
    <w:rsid w:val="00083F93"/>
    <w:rsid w:val="00085E23"/>
    <w:rsid w:val="0008655F"/>
    <w:rsid w:val="00090673"/>
    <w:rsid w:val="00090C06"/>
    <w:rsid w:val="00091A4B"/>
    <w:rsid w:val="00093A59"/>
    <w:rsid w:val="00093BD2"/>
    <w:rsid w:val="000940B1"/>
    <w:rsid w:val="00094274"/>
    <w:rsid w:val="000966E4"/>
    <w:rsid w:val="00096C4D"/>
    <w:rsid w:val="000A0186"/>
    <w:rsid w:val="000A0328"/>
    <w:rsid w:val="000A0560"/>
    <w:rsid w:val="000A17C5"/>
    <w:rsid w:val="000A19EB"/>
    <w:rsid w:val="000A1CA6"/>
    <w:rsid w:val="000A3CF9"/>
    <w:rsid w:val="000A586D"/>
    <w:rsid w:val="000A592E"/>
    <w:rsid w:val="000A5DF4"/>
    <w:rsid w:val="000A64AA"/>
    <w:rsid w:val="000A6814"/>
    <w:rsid w:val="000B1504"/>
    <w:rsid w:val="000B1B0A"/>
    <w:rsid w:val="000B2B98"/>
    <w:rsid w:val="000B3126"/>
    <w:rsid w:val="000B3355"/>
    <w:rsid w:val="000B5223"/>
    <w:rsid w:val="000B5B4A"/>
    <w:rsid w:val="000B5E3E"/>
    <w:rsid w:val="000B6D35"/>
    <w:rsid w:val="000C0BE1"/>
    <w:rsid w:val="000C0FBA"/>
    <w:rsid w:val="000C1459"/>
    <w:rsid w:val="000C30F2"/>
    <w:rsid w:val="000C5482"/>
    <w:rsid w:val="000C64BD"/>
    <w:rsid w:val="000C6CDD"/>
    <w:rsid w:val="000D0C80"/>
    <w:rsid w:val="000D16D1"/>
    <w:rsid w:val="000D3403"/>
    <w:rsid w:val="000D349D"/>
    <w:rsid w:val="000D3D8F"/>
    <w:rsid w:val="000D4F45"/>
    <w:rsid w:val="000D50A4"/>
    <w:rsid w:val="000D5235"/>
    <w:rsid w:val="000D6AD0"/>
    <w:rsid w:val="000D7956"/>
    <w:rsid w:val="000E0646"/>
    <w:rsid w:val="000E087F"/>
    <w:rsid w:val="000E1578"/>
    <w:rsid w:val="000E1BB0"/>
    <w:rsid w:val="000E2D70"/>
    <w:rsid w:val="000E3068"/>
    <w:rsid w:val="000E3819"/>
    <w:rsid w:val="000E3FFC"/>
    <w:rsid w:val="000E5C64"/>
    <w:rsid w:val="000E6FE5"/>
    <w:rsid w:val="000E78F0"/>
    <w:rsid w:val="000E78F3"/>
    <w:rsid w:val="000E7EA7"/>
    <w:rsid w:val="000F2297"/>
    <w:rsid w:val="000F2E5D"/>
    <w:rsid w:val="000F32E0"/>
    <w:rsid w:val="000F39D9"/>
    <w:rsid w:val="000F4EE6"/>
    <w:rsid w:val="000F5050"/>
    <w:rsid w:val="000F5109"/>
    <w:rsid w:val="000F5FBB"/>
    <w:rsid w:val="000F6263"/>
    <w:rsid w:val="000F6BA8"/>
    <w:rsid w:val="001012E2"/>
    <w:rsid w:val="00101385"/>
    <w:rsid w:val="0010342B"/>
    <w:rsid w:val="00103DD0"/>
    <w:rsid w:val="001072DF"/>
    <w:rsid w:val="00107CF5"/>
    <w:rsid w:val="00111956"/>
    <w:rsid w:val="0011200A"/>
    <w:rsid w:val="001126F6"/>
    <w:rsid w:val="00115921"/>
    <w:rsid w:val="001167ED"/>
    <w:rsid w:val="00116B20"/>
    <w:rsid w:val="00117612"/>
    <w:rsid w:val="00117AA8"/>
    <w:rsid w:val="0012038A"/>
    <w:rsid w:val="00120CEF"/>
    <w:rsid w:val="001225F9"/>
    <w:rsid w:val="001239A1"/>
    <w:rsid w:val="00124918"/>
    <w:rsid w:val="00124F71"/>
    <w:rsid w:val="001263F2"/>
    <w:rsid w:val="00126DCE"/>
    <w:rsid w:val="00131E8E"/>
    <w:rsid w:val="00132EAE"/>
    <w:rsid w:val="0013324A"/>
    <w:rsid w:val="001369AD"/>
    <w:rsid w:val="001375BB"/>
    <w:rsid w:val="00140214"/>
    <w:rsid w:val="0014083A"/>
    <w:rsid w:val="00140AB4"/>
    <w:rsid w:val="001414E8"/>
    <w:rsid w:val="0014443F"/>
    <w:rsid w:val="00146BBB"/>
    <w:rsid w:val="00151011"/>
    <w:rsid w:val="001519C7"/>
    <w:rsid w:val="001524E2"/>
    <w:rsid w:val="0015254E"/>
    <w:rsid w:val="00153508"/>
    <w:rsid w:val="00155B16"/>
    <w:rsid w:val="00157301"/>
    <w:rsid w:val="001579EC"/>
    <w:rsid w:val="0016059A"/>
    <w:rsid w:val="00160921"/>
    <w:rsid w:val="00162182"/>
    <w:rsid w:val="00162CC3"/>
    <w:rsid w:val="0016348C"/>
    <w:rsid w:val="001648AE"/>
    <w:rsid w:val="00164FAE"/>
    <w:rsid w:val="0016539A"/>
    <w:rsid w:val="0016543F"/>
    <w:rsid w:val="001678CD"/>
    <w:rsid w:val="0017024C"/>
    <w:rsid w:val="00172ECD"/>
    <w:rsid w:val="00175E3B"/>
    <w:rsid w:val="001770C4"/>
    <w:rsid w:val="0018012E"/>
    <w:rsid w:val="001808FB"/>
    <w:rsid w:val="00181948"/>
    <w:rsid w:val="001819E7"/>
    <w:rsid w:val="00182A09"/>
    <w:rsid w:val="001867CE"/>
    <w:rsid w:val="001870A5"/>
    <w:rsid w:val="0019086C"/>
    <w:rsid w:val="00190D04"/>
    <w:rsid w:val="001968E6"/>
    <w:rsid w:val="0019738F"/>
    <w:rsid w:val="001976B8"/>
    <w:rsid w:val="00197A0E"/>
    <w:rsid w:val="001A01AE"/>
    <w:rsid w:val="001A1CFC"/>
    <w:rsid w:val="001A2E85"/>
    <w:rsid w:val="001A4B9F"/>
    <w:rsid w:val="001A5068"/>
    <w:rsid w:val="001A7B99"/>
    <w:rsid w:val="001B039A"/>
    <w:rsid w:val="001B2046"/>
    <w:rsid w:val="001B2860"/>
    <w:rsid w:val="001B426E"/>
    <w:rsid w:val="001B43EA"/>
    <w:rsid w:val="001B49B1"/>
    <w:rsid w:val="001B4D41"/>
    <w:rsid w:val="001B4FB8"/>
    <w:rsid w:val="001B63BD"/>
    <w:rsid w:val="001B68D9"/>
    <w:rsid w:val="001C0E29"/>
    <w:rsid w:val="001C1363"/>
    <w:rsid w:val="001C261B"/>
    <w:rsid w:val="001C285E"/>
    <w:rsid w:val="001C687B"/>
    <w:rsid w:val="001C6FB7"/>
    <w:rsid w:val="001C736E"/>
    <w:rsid w:val="001C76F8"/>
    <w:rsid w:val="001C7CE6"/>
    <w:rsid w:val="001D21A0"/>
    <w:rsid w:val="001D343A"/>
    <w:rsid w:val="001D39CD"/>
    <w:rsid w:val="001D4885"/>
    <w:rsid w:val="001D4CDB"/>
    <w:rsid w:val="001D59D2"/>
    <w:rsid w:val="001D5FD8"/>
    <w:rsid w:val="001D674F"/>
    <w:rsid w:val="001D6AA4"/>
    <w:rsid w:val="001D73C9"/>
    <w:rsid w:val="001D7D15"/>
    <w:rsid w:val="001E2F4F"/>
    <w:rsid w:val="001E3408"/>
    <w:rsid w:val="001E34FB"/>
    <w:rsid w:val="001E456D"/>
    <w:rsid w:val="001E5C42"/>
    <w:rsid w:val="001E6855"/>
    <w:rsid w:val="001F00D2"/>
    <w:rsid w:val="001F0369"/>
    <w:rsid w:val="001F0E01"/>
    <w:rsid w:val="001F1EEB"/>
    <w:rsid w:val="001F2D0F"/>
    <w:rsid w:val="001F3985"/>
    <w:rsid w:val="001F5837"/>
    <w:rsid w:val="001F58CB"/>
    <w:rsid w:val="001F5C0D"/>
    <w:rsid w:val="001F5FD4"/>
    <w:rsid w:val="001F6886"/>
    <w:rsid w:val="00200687"/>
    <w:rsid w:val="00201EF1"/>
    <w:rsid w:val="002025C4"/>
    <w:rsid w:val="00203552"/>
    <w:rsid w:val="00204FE8"/>
    <w:rsid w:val="00205990"/>
    <w:rsid w:val="00205B4C"/>
    <w:rsid w:val="00207A28"/>
    <w:rsid w:val="002100B0"/>
    <w:rsid w:val="002130EE"/>
    <w:rsid w:val="00214D32"/>
    <w:rsid w:val="0021739B"/>
    <w:rsid w:val="00217938"/>
    <w:rsid w:val="0022084C"/>
    <w:rsid w:val="00220EBF"/>
    <w:rsid w:val="00224051"/>
    <w:rsid w:val="002269BB"/>
    <w:rsid w:val="00232C51"/>
    <w:rsid w:val="00233B32"/>
    <w:rsid w:val="0023553B"/>
    <w:rsid w:val="00235E23"/>
    <w:rsid w:val="00240E8F"/>
    <w:rsid w:val="0024108A"/>
    <w:rsid w:val="00241CF9"/>
    <w:rsid w:val="00242227"/>
    <w:rsid w:val="0024260F"/>
    <w:rsid w:val="00242660"/>
    <w:rsid w:val="002437D8"/>
    <w:rsid w:val="002448BA"/>
    <w:rsid w:val="00247EFD"/>
    <w:rsid w:val="00250960"/>
    <w:rsid w:val="00254315"/>
    <w:rsid w:val="0025591C"/>
    <w:rsid w:val="00257AA8"/>
    <w:rsid w:val="00262B13"/>
    <w:rsid w:val="00263CE3"/>
    <w:rsid w:val="00264075"/>
    <w:rsid w:val="0026481E"/>
    <w:rsid w:val="00264A34"/>
    <w:rsid w:val="00265577"/>
    <w:rsid w:val="00267757"/>
    <w:rsid w:val="00270BF7"/>
    <w:rsid w:val="00270F2A"/>
    <w:rsid w:val="002719AB"/>
    <w:rsid w:val="00272C69"/>
    <w:rsid w:val="0027351B"/>
    <w:rsid w:val="002742F1"/>
    <w:rsid w:val="00274A97"/>
    <w:rsid w:val="00274D0F"/>
    <w:rsid w:val="00276377"/>
    <w:rsid w:val="002806BF"/>
    <w:rsid w:val="00281211"/>
    <w:rsid w:val="00284BAC"/>
    <w:rsid w:val="002869A3"/>
    <w:rsid w:val="00287341"/>
    <w:rsid w:val="002877CE"/>
    <w:rsid w:val="002903D2"/>
    <w:rsid w:val="0029195D"/>
    <w:rsid w:val="00293164"/>
    <w:rsid w:val="002934A5"/>
    <w:rsid w:val="002963EF"/>
    <w:rsid w:val="0029690F"/>
    <w:rsid w:val="00296B35"/>
    <w:rsid w:val="002979C8"/>
    <w:rsid w:val="00297AE2"/>
    <w:rsid w:val="002A1495"/>
    <w:rsid w:val="002A273B"/>
    <w:rsid w:val="002A3031"/>
    <w:rsid w:val="002A3192"/>
    <w:rsid w:val="002A3468"/>
    <w:rsid w:val="002A35B1"/>
    <w:rsid w:val="002A3D97"/>
    <w:rsid w:val="002A5866"/>
    <w:rsid w:val="002A74DD"/>
    <w:rsid w:val="002B0180"/>
    <w:rsid w:val="002B2A9F"/>
    <w:rsid w:val="002B3F76"/>
    <w:rsid w:val="002B442B"/>
    <w:rsid w:val="002B4DA3"/>
    <w:rsid w:val="002B4DDF"/>
    <w:rsid w:val="002B564D"/>
    <w:rsid w:val="002B5B40"/>
    <w:rsid w:val="002C06B0"/>
    <w:rsid w:val="002C0D51"/>
    <w:rsid w:val="002C1358"/>
    <w:rsid w:val="002C1B8B"/>
    <w:rsid w:val="002C2314"/>
    <w:rsid w:val="002C525E"/>
    <w:rsid w:val="002C69EF"/>
    <w:rsid w:val="002C7025"/>
    <w:rsid w:val="002D3152"/>
    <w:rsid w:val="002D41B5"/>
    <w:rsid w:val="002D5EC1"/>
    <w:rsid w:val="002D69A6"/>
    <w:rsid w:val="002D7FD3"/>
    <w:rsid w:val="002E0C7A"/>
    <w:rsid w:val="002E24A2"/>
    <w:rsid w:val="002E3ECE"/>
    <w:rsid w:val="002E46E7"/>
    <w:rsid w:val="002E5681"/>
    <w:rsid w:val="002E5DD2"/>
    <w:rsid w:val="002E7A68"/>
    <w:rsid w:val="002F191D"/>
    <w:rsid w:val="002F318B"/>
    <w:rsid w:val="002F34FE"/>
    <w:rsid w:val="002F3915"/>
    <w:rsid w:val="002F3EBD"/>
    <w:rsid w:val="002F4F20"/>
    <w:rsid w:val="002F5214"/>
    <w:rsid w:val="002F70CC"/>
    <w:rsid w:val="00301B72"/>
    <w:rsid w:val="003028FF"/>
    <w:rsid w:val="00302CBB"/>
    <w:rsid w:val="00303616"/>
    <w:rsid w:val="003036B8"/>
    <w:rsid w:val="00303D71"/>
    <w:rsid w:val="00304084"/>
    <w:rsid w:val="003074F7"/>
    <w:rsid w:val="00310029"/>
    <w:rsid w:val="003100F1"/>
    <w:rsid w:val="00313F55"/>
    <w:rsid w:val="00314BD3"/>
    <w:rsid w:val="0031599E"/>
    <w:rsid w:val="0031783F"/>
    <w:rsid w:val="00321F7E"/>
    <w:rsid w:val="0032234B"/>
    <w:rsid w:val="00322EE7"/>
    <w:rsid w:val="0032383E"/>
    <w:rsid w:val="003244CC"/>
    <w:rsid w:val="00324710"/>
    <w:rsid w:val="0032722B"/>
    <w:rsid w:val="00330F09"/>
    <w:rsid w:val="003315A6"/>
    <w:rsid w:val="0033244D"/>
    <w:rsid w:val="00332B3B"/>
    <w:rsid w:val="00334211"/>
    <w:rsid w:val="003342B4"/>
    <w:rsid w:val="00334F41"/>
    <w:rsid w:val="003352C3"/>
    <w:rsid w:val="00336B2D"/>
    <w:rsid w:val="00337A14"/>
    <w:rsid w:val="00337A88"/>
    <w:rsid w:val="00340BC8"/>
    <w:rsid w:val="0034157D"/>
    <w:rsid w:val="00341699"/>
    <w:rsid w:val="0034176F"/>
    <w:rsid w:val="00341B5C"/>
    <w:rsid w:val="003422FF"/>
    <w:rsid w:val="00342B5B"/>
    <w:rsid w:val="00343D99"/>
    <w:rsid w:val="00343E73"/>
    <w:rsid w:val="00344601"/>
    <w:rsid w:val="00344A2D"/>
    <w:rsid w:val="0034712E"/>
    <w:rsid w:val="00350404"/>
    <w:rsid w:val="00352B3F"/>
    <w:rsid w:val="0035384B"/>
    <w:rsid w:val="00354C91"/>
    <w:rsid w:val="00356167"/>
    <w:rsid w:val="00357316"/>
    <w:rsid w:val="0035767C"/>
    <w:rsid w:val="00357B6F"/>
    <w:rsid w:val="00357D07"/>
    <w:rsid w:val="00357F20"/>
    <w:rsid w:val="00357FB6"/>
    <w:rsid w:val="00360963"/>
    <w:rsid w:val="00361025"/>
    <w:rsid w:val="003612A1"/>
    <w:rsid w:val="003619B4"/>
    <w:rsid w:val="00363D19"/>
    <w:rsid w:val="0036451E"/>
    <w:rsid w:val="00364BF3"/>
    <w:rsid w:val="00365E4D"/>
    <w:rsid w:val="0036602A"/>
    <w:rsid w:val="003666A7"/>
    <w:rsid w:val="0037438D"/>
    <w:rsid w:val="00374470"/>
    <w:rsid w:val="00375984"/>
    <w:rsid w:val="00375E50"/>
    <w:rsid w:val="003768E3"/>
    <w:rsid w:val="00377547"/>
    <w:rsid w:val="00377D31"/>
    <w:rsid w:val="003820FE"/>
    <w:rsid w:val="00383034"/>
    <w:rsid w:val="003834BE"/>
    <w:rsid w:val="00383F08"/>
    <w:rsid w:val="0038417B"/>
    <w:rsid w:val="003851D3"/>
    <w:rsid w:val="0038528B"/>
    <w:rsid w:val="00385592"/>
    <w:rsid w:val="00385B8D"/>
    <w:rsid w:val="003867A9"/>
    <w:rsid w:val="003919E2"/>
    <w:rsid w:val="00393477"/>
    <w:rsid w:val="003938E7"/>
    <w:rsid w:val="00393B83"/>
    <w:rsid w:val="00394CED"/>
    <w:rsid w:val="00394EB6"/>
    <w:rsid w:val="003A0176"/>
    <w:rsid w:val="003A06C9"/>
    <w:rsid w:val="003A08BB"/>
    <w:rsid w:val="003A103C"/>
    <w:rsid w:val="003A264E"/>
    <w:rsid w:val="003A28E0"/>
    <w:rsid w:val="003A2A82"/>
    <w:rsid w:val="003A3EEB"/>
    <w:rsid w:val="003B06DC"/>
    <w:rsid w:val="003B0A95"/>
    <w:rsid w:val="003B1ECF"/>
    <w:rsid w:val="003B2BA5"/>
    <w:rsid w:val="003B6A12"/>
    <w:rsid w:val="003B74D8"/>
    <w:rsid w:val="003B76D3"/>
    <w:rsid w:val="003C0C4A"/>
    <w:rsid w:val="003C2D01"/>
    <w:rsid w:val="003C58DC"/>
    <w:rsid w:val="003C5BDD"/>
    <w:rsid w:val="003C67AD"/>
    <w:rsid w:val="003C72BB"/>
    <w:rsid w:val="003D1F88"/>
    <w:rsid w:val="003D2CF0"/>
    <w:rsid w:val="003D4368"/>
    <w:rsid w:val="003D5647"/>
    <w:rsid w:val="003D6CA2"/>
    <w:rsid w:val="003D74CC"/>
    <w:rsid w:val="003E0D04"/>
    <w:rsid w:val="003E133B"/>
    <w:rsid w:val="003E136D"/>
    <w:rsid w:val="003E486C"/>
    <w:rsid w:val="003E5F2C"/>
    <w:rsid w:val="003E73DC"/>
    <w:rsid w:val="003F085E"/>
    <w:rsid w:val="003F1A14"/>
    <w:rsid w:val="003F20E9"/>
    <w:rsid w:val="003F3CFD"/>
    <w:rsid w:val="003F3E3A"/>
    <w:rsid w:val="003F567C"/>
    <w:rsid w:val="003F5723"/>
    <w:rsid w:val="003F6482"/>
    <w:rsid w:val="003F69FB"/>
    <w:rsid w:val="003F7F89"/>
    <w:rsid w:val="0040039F"/>
    <w:rsid w:val="00401538"/>
    <w:rsid w:val="00402B2E"/>
    <w:rsid w:val="004045FD"/>
    <w:rsid w:val="00406440"/>
    <w:rsid w:val="004078E7"/>
    <w:rsid w:val="00413827"/>
    <w:rsid w:val="00415C36"/>
    <w:rsid w:val="0041773C"/>
    <w:rsid w:val="00421F96"/>
    <w:rsid w:val="00423AA4"/>
    <w:rsid w:val="00425322"/>
    <w:rsid w:val="0042620A"/>
    <w:rsid w:val="0042691B"/>
    <w:rsid w:val="00430ACD"/>
    <w:rsid w:val="00431E1F"/>
    <w:rsid w:val="0043339B"/>
    <w:rsid w:val="00434036"/>
    <w:rsid w:val="00434038"/>
    <w:rsid w:val="004367CB"/>
    <w:rsid w:val="0043741F"/>
    <w:rsid w:val="0044057B"/>
    <w:rsid w:val="00440B09"/>
    <w:rsid w:val="00441AFD"/>
    <w:rsid w:val="004449C9"/>
    <w:rsid w:val="004452C5"/>
    <w:rsid w:val="00445431"/>
    <w:rsid w:val="004469F9"/>
    <w:rsid w:val="00447FBF"/>
    <w:rsid w:val="0045085D"/>
    <w:rsid w:val="0045088D"/>
    <w:rsid w:val="00451CF8"/>
    <w:rsid w:val="00452A3E"/>
    <w:rsid w:val="0045529E"/>
    <w:rsid w:val="004558A6"/>
    <w:rsid w:val="00461866"/>
    <w:rsid w:val="00461961"/>
    <w:rsid w:val="004647F2"/>
    <w:rsid w:val="0046501C"/>
    <w:rsid w:val="004652FA"/>
    <w:rsid w:val="004674C4"/>
    <w:rsid w:val="0047059E"/>
    <w:rsid w:val="004709CA"/>
    <w:rsid w:val="004715EC"/>
    <w:rsid w:val="00475E71"/>
    <w:rsid w:val="004762FB"/>
    <w:rsid w:val="00476E2F"/>
    <w:rsid w:val="00481F2D"/>
    <w:rsid w:val="004827B1"/>
    <w:rsid w:val="00484520"/>
    <w:rsid w:val="004846DD"/>
    <w:rsid w:val="00485936"/>
    <w:rsid w:val="004864A7"/>
    <w:rsid w:val="004960DC"/>
    <w:rsid w:val="004A0418"/>
    <w:rsid w:val="004A0D1C"/>
    <w:rsid w:val="004A15BC"/>
    <w:rsid w:val="004A21AA"/>
    <w:rsid w:val="004A3EA1"/>
    <w:rsid w:val="004A465E"/>
    <w:rsid w:val="004A72AF"/>
    <w:rsid w:val="004A7F54"/>
    <w:rsid w:val="004B3C5B"/>
    <w:rsid w:val="004B7463"/>
    <w:rsid w:val="004C0B89"/>
    <w:rsid w:val="004C451A"/>
    <w:rsid w:val="004C5572"/>
    <w:rsid w:val="004C58A9"/>
    <w:rsid w:val="004C5B82"/>
    <w:rsid w:val="004C62E8"/>
    <w:rsid w:val="004C6F0C"/>
    <w:rsid w:val="004D4EC5"/>
    <w:rsid w:val="004D5733"/>
    <w:rsid w:val="004E09EB"/>
    <w:rsid w:val="004E2707"/>
    <w:rsid w:val="004E2E56"/>
    <w:rsid w:val="004E3970"/>
    <w:rsid w:val="004E4A62"/>
    <w:rsid w:val="004E4EA0"/>
    <w:rsid w:val="004E5136"/>
    <w:rsid w:val="004E5463"/>
    <w:rsid w:val="004E58E5"/>
    <w:rsid w:val="004E6046"/>
    <w:rsid w:val="004F34B9"/>
    <w:rsid w:val="004F4C1E"/>
    <w:rsid w:val="004F60FA"/>
    <w:rsid w:val="004F6113"/>
    <w:rsid w:val="004F6230"/>
    <w:rsid w:val="004F689D"/>
    <w:rsid w:val="004F75FD"/>
    <w:rsid w:val="004F7689"/>
    <w:rsid w:val="004F7D98"/>
    <w:rsid w:val="00500744"/>
    <w:rsid w:val="0050183A"/>
    <w:rsid w:val="0050383A"/>
    <w:rsid w:val="00504592"/>
    <w:rsid w:val="00504B1F"/>
    <w:rsid w:val="00504C83"/>
    <w:rsid w:val="00504D3E"/>
    <w:rsid w:val="00504EC7"/>
    <w:rsid w:val="005054B2"/>
    <w:rsid w:val="0050660B"/>
    <w:rsid w:val="00507051"/>
    <w:rsid w:val="005103EB"/>
    <w:rsid w:val="0051098D"/>
    <w:rsid w:val="0051117C"/>
    <w:rsid w:val="00513CAE"/>
    <w:rsid w:val="005159EE"/>
    <w:rsid w:val="005169B8"/>
    <w:rsid w:val="005174A4"/>
    <w:rsid w:val="00517F02"/>
    <w:rsid w:val="0052138F"/>
    <w:rsid w:val="00521894"/>
    <w:rsid w:val="00521C0B"/>
    <w:rsid w:val="00522C8A"/>
    <w:rsid w:val="0052414E"/>
    <w:rsid w:val="005246FE"/>
    <w:rsid w:val="00525D45"/>
    <w:rsid w:val="0052716A"/>
    <w:rsid w:val="0052763D"/>
    <w:rsid w:val="005307BA"/>
    <w:rsid w:val="00531E7B"/>
    <w:rsid w:val="00532564"/>
    <w:rsid w:val="0053296E"/>
    <w:rsid w:val="00533896"/>
    <w:rsid w:val="005379ED"/>
    <w:rsid w:val="00537E1E"/>
    <w:rsid w:val="00541583"/>
    <w:rsid w:val="005416D0"/>
    <w:rsid w:val="005416E4"/>
    <w:rsid w:val="005426AF"/>
    <w:rsid w:val="0054589D"/>
    <w:rsid w:val="00545C51"/>
    <w:rsid w:val="0054670E"/>
    <w:rsid w:val="00547271"/>
    <w:rsid w:val="00547AE3"/>
    <w:rsid w:val="00552D90"/>
    <w:rsid w:val="005546A1"/>
    <w:rsid w:val="005549DE"/>
    <w:rsid w:val="00555C50"/>
    <w:rsid w:val="0055612A"/>
    <w:rsid w:val="00556209"/>
    <w:rsid w:val="00556A2B"/>
    <w:rsid w:val="005570A4"/>
    <w:rsid w:val="00557C0D"/>
    <w:rsid w:val="00560A4F"/>
    <w:rsid w:val="00560DB4"/>
    <w:rsid w:val="00561810"/>
    <w:rsid w:val="00563959"/>
    <w:rsid w:val="0056494C"/>
    <w:rsid w:val="00566278"/>
    <w:rsid w:val="00567BF4"/>
    <w:rsid w:val="005704DF"/>
    <w:rsid w:val="00572C11"/>
    <w:rsid w:val="005731C2"/>
    <w:rsid w:val="005742B8"/>
    <w:rsid w:val="005746E1"/>
    <w:rsid w:val="00575084"/>
    <w:rsid w:val="0058214C"/>
    <w:rsid w:val="005827D8"/>
    <w:rsid w:val="00584427"/>
    <w:rsid w:val="0058703A"/>
    <w:rsid w:val="00587E02"/>
    <w:rsid w:val="00591C51"/>
    <w:rsid w:val="00591D3D"/>
    <w:rsid w:val="0059252F"/>
    <w:rsid w:val="00592965"/>
    <w:rsid w:val="00592EE8"/>
    <w:rsid w:val="005978CB"/>
    <w:rsid w:val="005A08F7"/>
    <w:rsid w:val="005A1D0D"/>
    <w:rsid w:val="005A535F"/>
    <w:rsid w:val="005A6018"/>
    <w:rsid w:val="005A7499"/>
    <w:rsid w:val="005B0CC2"/>
    <w:rsid w:val="005B2867"/>
    <w:rsid w:val="005B39D5"/>
    <w:rsid w:val="005B3E38"/>
    <w:rsid w:val="005B555E"/>
    <w:rsid w:val="005B5A65"/>
    <w:rsid w:val="005B5D01"/>
    <w:rsid w:val="005C09C9"/>
    <w:rsid w:val="005C2522"/>
    <w:rsid w:val="005C4CBC"/>
    <w:rsid w:val="005C5B96"/>
    <w:rsid w:val="005D0741"/>
    <w:rsid w:val="005D076B"/>
    <w:rsid w:val="005D1533"/>
    <w:rsid w:val="005D2D35"/>
    <w:rsid w:val="005D3750"/>
    <w:rsid w:val="005D3C3B"/>
    <w:rsid w:val="005D3F9D"/>
    <w:rsid w:val="005D5B73"/>
    <w:rsid w:val="005E127B"/>
    <w:rsid w:val="005E1A06"/>
    <w:rsid w:val="005E257E"/>
    <w:rsid w:val="005E5808"/>
    <w:rsid w:val="005E6C2E"/>
    <w:rsid w:val="005E7521"/>
    <w:rsid w:val="005E7694"/>
    <w:rsid w:val="005E7D7C"/>
    <w:rsid w:val="005F07B3"/>
    <w:rsid w:val="005F2683"/>
    <w:rsid w:val="005F2AF2"/>
    <w:rsid w:val="005F39F9"/>
    <w:rsid w:val="005F4E63"/>
    <w:rsid w:val="005F5318"/>
    <w:rsid w:val="005F62EA"/>
    <w:rsid w:val="005F654D"/>
    <w:rsid w:val="005F78D4"/>
    <w:rsid w:val="0060058D"/>
    <w:rsid w:val="00601587"/>
    <w:rsid w:val="00605363"/>
    <w:rsid w:val="0061176A"/>
    <w:rsid w:val="00612D1A"/>
    <w:rsid w:val="0061313A"/>
    <w:rsid w:val="00613B2C"/>
    <w:rsid w:val="00620592"/>
    <w:rsid w:val="00620B89"/>
    <w:rsid w:val="006217E0"/>
    <w:rsid w:val="00622760"/>
    <w:rsid w:val="0062340E"/>
    <w:rsid w:val="00624906"/>
    <w:rsid w:val="006305DB"/>
    <w:rsid w:val="006309BA"/>
    <w:rsid w:val="00630F4A"/>
    <w:rsid w:val="00632422"/>
    <w:rsid w:val="00634526"/>
    <w:rsid w:val="00634EEF"/>
    <w:rsid w:val="00635952"/>
    <w:rsid w:val="00635DB8"/>
    <w:rsid w:val="0063602C"/>
    <w:rsid w:val="0064137E"/>
    <w:rsid w:val="006414B6"/>
    <w:rsid w:val="00641AA6"/>
    <w:rsid w:val="00641E65"/>
    <w:rsid w:val="00643198"/>
    <w:rsid w:val="00645898"/>
    <w:rsid w:val="0064602E"/>
    <w:rsid w:val="00650061"/>
    <w:rsid w:val="00650DBC"/>
    <w:rsid w:val="006511B1"/>
    <w:rsid w:val="006512DF"/>
    <w:rsid w:val="00651D00"/>
    <w:rsid w:val="006521D3"/>
    <w:rsid w:val="006524B0"/>
    <w:rsid w:val="006536E4"/>
    <w:rsid w:val="00653DD0"/>
    <w:rsid w:val="00654DE8"/>
    <w:rsid w:val="00655C5E"/>
    <w:rsid w:val="006568E1"/>
    <w:rsid w:val="00656F33"/>
    <w:rsid w:val="006612C3"/>
    <w:rsid w:val="00661FA4"/>
    <w:rsid w:val="006622BE"/>
    <w:rsid w:val="00662AF8"/>
    <w:rsid w:val="00663AC0"/>
    <w:rsid w:val="00664F5D"/>
    <w:rsid w:val="00670E3E"/>
    <w:rsid w:val="006712AA"/>
    <w:rsid w:val="0067291E"/>
    <w:rsid w:val="00672D76"/>
    <w:rsid w:val="00673B3A"/>
    <w:rsid w:val="00674544"/>
    <w:rsid w:val="006752D5"/>
    <w:rsid w:val="00675685"/>
    <w:rsid w:val="006763A0"/>
    <w:rsid w:val="0068042B"/>
    <w:rsid w:val="006827C0"/>
    <w:rsid w:val="00682F03"/>
    <w:rsid w:val="0068331E"/>
    <w:rsid w:val="0068390D"/>
    <w:rsid w:val="00683CFB"/>
    <w:rsid w:val="00683D1C"/>
    <w:rsid w:val="0068481B"/>
    <w:rsid w:val="00685FE6"/>
    <w:rsid w:val="006867CA"/>
    <w:rsid w:val="00687B5C"/>
    <w:rsid w:val="00690290"/>
    <w:rsid w:val="00690506"/>
    <w:rsid w:val="00690D54"/>
    <w:rsid w:val="006919B6"/>
    <w:rsid w:val="0069273F"/>
    <w:rsid w:val="00692789"/>
    <w:rsid w:val="0069442C"/>
    <w:rsid w:val="00695C11"/>
    <w:rsid w:val="00695D47"/>
    <w:rsid w:val="00695EEC"/>
    <w:rsid w:val="006A0BBF"/>
    <w:rsid w:val="006A0DB1"/>
    <w:rsid w:val="006A10C4"/>
    <w:rsid w:val="006A177E"/>
    <w:rsid w:val="006A552E"/>
    <w:rsid w:val="006A5DB0"/>
    <w:rsid w:val="006A6135"/>
    <w:rsid w:val="006A7897"/>
    <w:rsid w:val="006B27DD"/>
    <w:rsid w:val="006B32F6"/>
    <w:rsid w:val="006B379B"/>
    <w:rsid w:val="006B3D4B"/>
    <w:rsid w:val="006B49C9"/>
    <w:rsid w:val="006B5A6C"/>
    <w:rsid w:val="006B6617"/>
    <w:rsid w:val="006B7630"/>
    <w:rsid w:val="006C05C1"/>
    <w:rsid w:val="006C0F2D"/>
    <w:rsid w:val="006C0FA3"/>
    <w:rsid w:val="006C101A"/>
    <w:rsid w:val="006C1507"/>
    <w:rsid w:val="006C1FFC"/>
    <w:rsid w:val="006C3479"/>
    <w:rsid w:val="006C46A9"/>
    <w:rsid w:val="006C49DD"/>
    <w:rsid w:val="006C7D46"/>
    <w:rsid w:val="006D1196"/>
    <w:rsid w:val="006D1AB5"/>
    <w:rsid w:val="006D1D28"/>
    <w:rsid w:val="006D1DC8"/>
    <w:rsid w:val="006D3504"/>
    <w:rsid w:val="006D434E"/>
    <w:rsid w:val="006D72D8"/>
    <w:rsid w:val="006D7FC7"/>
    <w:rsid w:val="006E0579"/>
    <w:rsid w:val="006E17C2"/>
    <w:rsid w:val="006E4AA7"/>
    <w:rsid w:val="006E4DDE"/>
    <w:rsid w:val="006E5400"/>
    <w:rsid w:val="006E5672"/>
    <w:rsid w:val="006E6E66"/>
    <w:rsid w:val="006E77A7"/>
    <w:rsid w:val="006F03BE"/>
    <w:rsid w:val="006F0EB5"/>
    <w:rsid w:val="006F0FFC"/>
    <w:rsid w:val="006F1E71"/>
    <w:rsid w:val="006F3CCC"/>
    <w:rsid w:val="006F48AE"/>
    <w:rsid w:val="006F57BE"/>
    <w:rsid w:val="006F66A7"/>
    <w:rsid w:val="006F7767"/>
    <w:rsid w:val="006F785C"/>
    <w:rsid w:val="00700475"/>
    <w:rsid w:val="007004D4"/>
    <w:rsid w:val="0070170F"/>
    <w:rsid w:val="0070187F"/>
    <w:rsid w:val="0070333C"/>
    <w:rsid w:val="00703637"/>
    <w:rsid w:val="00703829"/>
    <w:rsid w:val="00703B8D"/>
    <w:rsid w:val="007043DA"/>
    <w:rsid w:val="00704485"/>
    <w:rsid w:val="0070717C"/>
    <w:rsid w:val="00707340"/>
    <w:rsid w:val="00707E2D"/>
    <w:rsid w:val="00710629"/>
    <w:rsid w:val="0071076F"/>
    <w:rsid w:val="00710B54"/>
    <w:rsid w:val="0071104F"/>
    <w:rsid w:val="00711B32"/>
    <w:rsid w:val="00711B47"/>
    <w:rsid w:val="00712926"/>
    <w:rsid w:val="00712B88"/>
    <w:rsid w:val="00713D06"/>
    <w:rsid w:val="00713FD2"/>
    <w:rsid w:val="0071483D"/>
    <w:rsid w:val="0071519B"/>
    <w:rsid w:val="00715CDE"/>
    <w:rsid w:val="00715F55"/>
    <w:rsid w:val="00717FD2"/>
    <w:rsid w:val="00720453"/>
    <w:rsid w:val="00721945"/>
    <w:rsid w:val="00721B32"/>
    <w:rsid w:val="00721E21"/>
    <w:rsid w:val="00722985"/>
    <w:rsid w:val="0072384D"/>
    <w:rsid w:val="00725C79"/>
    <w:rsid w:val="00725DA2"/>
    <w:rsid w:val="00726E7B"/>
    <w:rsid w:val="00731061"/>
    <w:rsid w:val="00731BFE"/>
    <w:rsid w:val="00731C9F"/>
    <w:rsid w:val="007326C0"/>
    <w:rsid w:val="0073273D"/>
    <w:rsid w:val="0073302A"/>
    <w:rsid w:val="00734192"/>
    <w:rsid w:val="00736009"/>
    <w:rsid w:val="007364A2"/>
    <w:rsid w:val="00737255"/>
    <w:rsid w:val="00737A9D"/>
    <w:rsid w:val="00740A89"/>
    <w:rsid w:val="00742E2D"/>
    <w:rsid w:val="00744F18"/>
    <w:rsid w:val="00746EF4"/>
    <w:rsid w:val="00747330"/>
    <w:rsid w:val="007478FE"/>
    <w:rsid w:val="00750B7C"/>
    <w:rsid w:val="00751D9E"/>
    <w:rsid w:val="00752A47"/>
    <w:rsid w:val="00755321"/>
    <w:rsid w:val="00755DE8"/>
    <w:rsid w:val="00756471"/>
    <w:rsid w:val="00756E68"/>
    <w:rsid w:val="00757A82"/>
    <w:rsid w:val="007604EA"/>
    <w:rsid w:val="007610AD"/>
    <w:rsid w:val="00762103"/>
    <w:rsid w:val="00763D6E"/>
    <w:rsid w:val="00766261"/>
    <w:rsid w:val="00766DBF"/>
    <w:rsid w:val="0076730E"/>
    <w:rsid w:val="00767880"/>
    <w:rsid w:val="007704BD"/>
    <w:rsid w:val="007705BD"/>
    <w:rsid w:val="007726F6"/>
    <w:rsid w:val="00773811"/>
    <w:rsid w:val="0077410C"/>
    <w:rsid w:val="00774604"/>
    <w:rsid w:val="0077466F"/>
    <w:rsid w:val="00776791"/>
    <w:rsid w:val="00776CF9"/>
    <w:rsid w:val="00776F6E"/>
    <w:rsid w:val="00781D1E"/>
    <w:rsid w:val="007822EA"/>
    <w:rsid w:val="00782689"/>
    <w:rsid w:val="0078425A"/>
    <w:rsid w:val="00784304"/>
    <w:rsid w:val="00786A6E"/>
    <w:rsid w:val="00787860"/>
    <w:rsid w:val="0079014C"/>
    <w:rsid w:val="00791D71"/>
    <w:rsid w:val="00791E48"/>
    <w:rsid w:val="00792D34"/>
    <w:rsid w:val="00793F34"/>
    <w:rsid w:val="007950E6"/>
    <w:rsid w:val="00796C96"/>
    <w:rsid w:val="00796D81"/>
    <w:rsid w:val="00797709"/>
    <w:rsid w:val="007A1123"/>
    <w:rsid w:val="007A1738"/>
    <w:rsid w:val="007A256E"/>
    <w:rsid w:val="007A516A"/>
    <w:rsid w:val="007A57DE"/>
    <w:rsid w:val="007B2708"/>
    <w:rsid w:val="007B3CD0"/>
    <w:rsid w:val="007B3F84"/>
    <w:rsid w:val="007B41AD"/>
    <w:rsid w:val="007B5F5F"/>
    <w:rsid w:val="007B74B8"/>
    <w:rsid w:val="007C0690"/>
    <w:rsid w:val="007C0B4F"/>
    <w:rsid w:val="007C0FE7"/>
    <w:rsid w:val="007C1E22"/>
    <w:rsid w:val="007C3BE8"/>
    <w:rsid w:val="007C4590"/>
    <w:rsid w:val="007C6024"/>
    <w:rsid w:val="007D2E8D"/>
    <w:rsid w:val="007D2F64"/>
    <w:rsid w:val="007D3A30"/>
    <w:rsid w:val="007D5557"/>
    <w:rsid w:val="007D657B"/>
    <w:rsid w:val="007D6A9A"/>
    <w:rsid w:val="007E0D46"/>
    <w:rsid w:val="007E13B8"/>
    <w:rsid w:val="007E234D"/>
    <w:rsid w:val="007E279C"/>
    <w:rsid w:val="007E341B"/>
    <w:rsid w:val="007E3AA6"/>
    <w:rsid w:val="007E41AF"/>
    <w:rsid w:val="007E4BA1"/>
    <w:rsid w:val="007E4EE9"/>
    <w:rsid w:val="007E50E8"/>
    <w:rsid w:val="007E7111"/>
    <w:rsid w:val="007F0CF0"/>
    <w:rsid w:val="007F3490"/>
    <w:rsid w:val="007F59C0"/>
    <w:rsid w:val="007F62E2"/>
    <w:rsid w:val="007F6B08"/>
    <w:rsid w:val="007F7C12"/>
    <w:rsid w:val="0080167F"/>
    <w:rsid w:val="00801A6C"/>
    <w:rsid w:val="0080313B"/>
    <w:rsid w:val="00803C7D"/>
    <w:rsid w:val="00803F71"/>
    <w:rsid w:val="00804E61"/>
    <w:rsid w:val="0080587C"/>
    <w:rsid w:val="00806995"/>
    <w:rsid w:val="00806C50"/>
    <w:rsid w:val="008107F5"/>
    <w:rsid w:val="0081240C"/>
    <w:rsid w:val="008138A0"/>
    <w:rsid w:val="00813EE0"/>
    <w:rsid w:val="00814116"/>
    <w:rsid w:val="0081474D"/>
    <w:rsid w:val="00814A1E"/>
    <w:rsid w:val="00814C13"/>
    <w:rsid w:val="00814C46"/>
    <w:rsid w:val="00814E71"/>
    <w:rsid w:val="00816320"/>
    <w:rsid w:val="008169DD"/>
    <w:rsid w:val="00821F04"/>
    <w:rsid w:val="00821FC3"/>
    <w:rsid w:val="00823A6A"/>
    <w:rsid w:val="00824C37"/>
    <w:rsid w:val="00832AB3"/>
    <w:rsid w:val="00832DF9"/>
    <w:rsid w:val="008333E2"/>
    <w:rsid w:val="008333F9"/>
    <w:rsid w:val="00834A99"/>
    <w:rsid w:val="008350AF"/>
    <w:rsid w:val="0083573A"/>
    <w:rsid w:val="00835A18"/>
    <w:rsid w:val="008362A2"/>
    <w:rsid w:val="00836AA0"/>
    <w:rsid w:val="00841349"/>
    <w:rsid w:val="00845448"/>
    <w:rsid w:val="0084663A"/>
    <w:rsid w:val="0084682E"/>
    <w:rsid w:val="0085043E"/>
    <w:rsid w:val="0085220C"/>
    <w:rsid w:val="008528E9"/>
    <w:rsid w:val="00854023"/>
    <w:rsid w:val="0085414B"/>
    <w:rsid w:val="0085420E"/>
    <w:rsid w:val="00861EFA"/>
    <w:rsid w:val="008628CB"/>
    <w:rsid w:val="00862A9F"/>
    <w:rsid w:val="00864F20"/>
    <w:rsid w:val="00865338"/>
    <w:rsid w:val="00866C3D"/>
    <w:rsid w:val="00870CA6"/>
    <w:rsid w:val="00873092"/>
    <w:rsid w:val="00873849"/>
    <w:rsid w:val="00874F2E"/>
    <w:rsid w:val="00875350"/>
    <w:rsid w:val="00880352"/>
    <w:rsid w:val="00880AB5"/>
    <w:rsid w:val="00882731"/>
    <w:rsid w:val="00882827"/>
    <w:rsid w:val="00883A76"/>
    <w:rsid w:val="00884ECE"/>
    <w:rsid w:val="00887686"/>
    <w:rsid w:val="008931A2"/>
    <w:rsid w:val="00893BB3"/>
    <w:rsid w:val="0089452D"/>
    <w:rsid w:val="00895DF6"/>
    <w:rsid w:val="00895F5B"/>
    <w:rsid w:val="00896F15"/>
    <w:rsid w:val="008A0195"/>
    <w:rsid w:val="008A158E"/>
    <w:rsid w:val="008A32CC"/>
    <w:rsid w:val="008A3383"/>
    <w:rsid w:val="008A4CEB"/>
    <w:rsid w:val="008B08B7"/>
    <w:rsid w:val="008B1247"/>
    <w:rsid w:val="008B1653"/>
    <w:rsid w:val="008B235B"/>
    <w:rsid w:val="008B26F1"/>
    <w:rsid w:val="008B6006"/>
    <w:rsid w:val="008B6BCB"/>
    <w:rsid w:val="008B6CFF"/>
    <w:rsid w:val="008B7495"/>
    <w:rsid w:val="008C235E"/>
    <w:rsid w:val="008C2EE3"/>
    <w:rsid w:val="008C40A2"/>
    <w:rsid w:val="008C60D0"/>
    <w:rsid w:val="008C6F07"/>
    <w:rsid w:val="008C77EA"/>
    <w:rsid w:val="008C7C1B"/>
    <w:rsid w:val="008D021F"/>
    <w:rsid w:val="008D0508"/>
    <w:rsid w:val="008D3539"/>
    <w:rsid w:val="008D5526"/>
    <w:rsid w:val="008D63B0"/>
    <w:rsid w:val="008D7F83"/>
    <w:rsid w:val="008E0DA1"/>
    <w:rsid w:val="008E1A99"/>
    <w:rsid w:val="008E1DA1"/>
    <w:rsid w:val="008E7F37"/>
    <w:rsid w:val="008F0EA0"/>
    <w:rsid w:val="008F3D96"/>
    <w:rsid w:val="008F3DEB"/>
    <w:rsid w:val="008F51F6"/>
    <w:rsid w:val="008F5346"/>
    <w:rsid w:val="008F6167"/>
    <w:rsid w:val="008F663A"/>
    <w:rsid w:val="00901714"/>
    <w:rsid w:val="009022ED"/>
    <w:rsid w:val="00902748"/>
    <w:rsid w:val="00903147"/>
    <w:rsid w:val="009038F3"/>
    <w:rsid w:val="0090431E"/>
    <w:rsid w:val="00906F15"/>
    <w:rsid w:val="0090725C"/>
    <w:rsid w:val="00907825"/>
    <w:rsid w:val="0091108B"/>
    <w:rsid w:val="009122F1"/>
    <w:rsid w:val="00912B5B"/>
    <w:rsid w:val="00912CB1"/>
    <w:rsid w:val="00914834"/>
    <w:rsid w:val="00915A92"/>
    <w:rsid w:val="00915E3E"/>
    <w:rsid w:val="00920029"/>
    <w:rsid w:val="00920BF7"/>
    <w:rsid w:val="009236F7"/>
    <w:rsid w:val="00923BC0"/>
    <w:rsid w:val="00923F12"/>
    <w:rsid w:val="009248CF"/>
    <w:rsid w:val="009252F5"/>
    <w:rsid w:val="00926FCA"/>
    <w:rsid w:val="00927450"/>
    <w:rsid w:val="009275CD"/>
    <w:rsid w:val="00930E3A"/>
    <w:rsid w:val="00931D82"/>
    <w:rsid w:val="009331EC"/>
    <w:rsid w:val="00937F02"/>
    <w:rsid w:val="009411EB"/>
    <w:rsid w:val="00942285"/>
    <w:rsid w:val="0094510B"/>
    <w:rsid w:val="00945BA5"/>
    <w:rsid w:val="00946104"/>
    <w:rsid w:val="00946827"/>
    <w:rsid w:val="0094781C"/>
    <w:rsid w:val="00947B17"/>
    <w:rsid w:val="00947C28"/>
    <w:rsid w:val="00951238"/>
    <w:rsid w:val="00952176"/>
    <w:rsid w:val="0095377B"/>
    <w:rsid w:val="00954183"/>
    <w:rsid w:val="00954709"/>
    <w:rsid w:val="00954EE5"/>
    <w:rsid w:val="00955433"/>
    <w:rsid w:val="00957484"/>
    <w:rsid w:val="009617B6"/>
    <w:rsid w:val="00962FAF"/>
    <w:rsid w:val="0096408F"/>
    <w:rsid w:val="009672B4"/>
    <w:rsid w:val="009675FF"/>
    <w:rsid w:val="00967B5D"/>
    <w:rsid w:val="00967CED"/>
    <w:rsid w:val="00971C7D"/>
    <w:rsid w:val="009723C2"/>
    <w:rsid w:val="00974C39"/>
    <w:rsid w:val="00976072"/>
    <w:rsid w:val="00976B5B"/>
    <w:rsid w:val="009773E4"/>
    <w:rsid w:val="00977D63"/>
    <w:rsid w:val="00980080"/>
    <w:rsid w:val="00982277"/>
    <w:rsid w:val="009849D9"/>
    <w:rsid w:val="00984C1A"/>
    <w:rsid w:val="009904A1"/>
    <w:rsid w:val="00990CA9"/>
    <w:rsid w:val="00990F45"/>
    <w:rsid w:val="0099276A"/>
    <w:rsid w:val="00992B91"/>
    <w:rsid w:val="009957DC"/>
    <w:rsid w:val="009A097D"/>
    <w:rsid w:val="009A1781"/>
    <w:rsid w:val="009A2463"/>
    <w:rsid w:val="009A24F1"/>
    <w:rsid w:val="009A2739"/>
    <w:rsid w:val="009A29E6"/>
    <w:rsid w:val="009A44F2"/>
    <w:rsid w:val="009A47F5"/>
    <w:rsid w:val="009A6286"/>
    <w:rsid w:val="009A7718"/>
    <w:rsid w:val="009B12D3"/>
    <w:rsid w:val="009B3475"/>
    <w:rsid w:val="009B3CD9"/>
    <w:rsid w:val="009B4AAD"/>
    <w:rsid w:val="009B4B1A"/>
    <w:rsid w:val="009B50B5"/>
    <w:rsid w:val="009B56F9"/>
    <w:rsid w:val="009B58F4"/>
    <w:rsid w:val="009B70E8"/>
    <w:rsid w:val="009C0DFF"/>
    <w:rsid w:val="009C17B6"/>
    <w:rsid w:val="009C192A"/>
    <w:rsid w:val="009C2A17"/>
    <w:rsid w:val="009C3A32"/>
    <w:rsid w:val="009C4240"/>
    <w:rsid w:val="009C4FE0"/>
    <w:rsid w:val="009C52AF"/>
    <w:rsid w:val="009C57A2"/>
    <w:rsid w:val="009C64B8"/>
    <w:rsid w:val="009C64E0"/>
    <w:rsid w:val="009C6E83"/>
    <w:rsid w:val="009C73C0"/>
    <w:rsid w:val="009D0BAC"/>
    <w:rsid w:val="009D2570"/>
    <w:rsid w:val="009D257C"/>
    <w:rsid w:val="009D2FC3"/>
    <w:rsid w:val="009D3224"/>
    <w:rsid w:val="009D322D"/>
    <w:rsid w:val="009D3A53"/>
    <w:rsid w:val="009D6263"/>
    <w:rsid w:val="009D6E5F"/>
    <w:rsid w:val="009D7E34"/>
    <w:rsid w:val="009D7E82"/>
    <w:rsid w:val="009E11BC"/>
    <w:rsid w:val="009E14D6"/>
    <w:rsid w:val="009E466A"/>
    <w:rsid w:val="009E4686"/>
    <w:rsid w:val="009E5EBC"/>
    <w:rsid w:val="009E66CA"/>
    <w:rsid w:val="009E7906"/>
    <w:rsid w:val="009E796A"/>
    <w:rsid w:val="009F079F"/>
    <w:rsid w:val="009F1344"/>
    <w:rsid w:val="009F1685"/>
    <w:rsid w:val="009F27D3"/>
    <w:rsid w:val="009F4D80"/>
    <w:rsid w:val="009F6F91"/>
    <w:rsid w:val="00A0021C"/>
    <w:rsid w:val="00A007C0"/>
    <w:rsid w:val="00A01165"/>
    <w:rsid w:val="00A015EB"/>
    <w:rsid w:val="00A0166A"/>
    <w:rsid w:val="00A030B5"/>
    <w:rsid w:val="00A0346B"/>
    <w:rsid w:val="00A038A3"/>
    <w:rsid w:val="00A0482A"/>
    <w:rsid w:val="00A04F94"/>
    <w:rsid w:val="00A04FF3"/>
    <w:rsid w:val="00A07F7A"/>
    <w:rsid w:val="00A118CD"/>
    <w:rsid w:val="00A11EC6"/>
    <w:rsid w:val="00A13D52"/>
    <w:rsid w:val="00A15B90"/>
    <w:rsid w:val="00A2129B"/>
    <w:rsid w:val="00A2163F"/>
    <w:rsid w:val="00A216B8"/>
    <w:rsid w:val="00A21BF1"/>
    <w:rsid w:val="00A24FBA"/>
    <w:rsid w:val="00A256B2"/>
    <w:rsid w:val="00A25A98"/>
    <w:rsid w:val="00A26D62"/>
    <w:rsid w:val="00A27114"/>
    <w:rsid w:val="00A330B3"/>
    <w:rsid w:val="00A340F2"/>
    <w:rsid w:val="00A3498C"/>
    <w:rsid w:val="00A35E46"/>
    <w:rsid w:val="00A401F6"/>
    <w:rsid w:val="00A42DE0"/>
    <w:rsid w:val="00A43C2B"/>
    <w:rsid w:val="00A44239"/>
    <w:rsid w:val="00A44997"/>
    <w:rsid w:val="00A45509"/>
    <w:rsid w:val="00A47746"/>
    <w:rsid w:val="00A502EB"/>
    <w:rsid w:val="00A502F1"/>
    <w:rsid w:val="00A50525"/>
    <w:rsid w:val="00A5085D"/>
    <w:rsid w:val="00A51871"/>
    <w:rsid w:val="00A52724"/>
    <w:rsid w:val="00A52E6E"/>
    <w:rsid w:val="00A53663"/>
    <w:rsid w:val="00A537A3"/>
    <w:rsid w:val="00A54E9A"/>
    <w:rsid w:val="00A551BF"/>
    <w:rsid w:val="00A564D2"/>
    <w:rsid w:val="00A57BEA"/>
    <w:rsid w:val="00A61D9C"/>
    <w:rsid w:val="00A62AAA"/>
    <w:rsid w:val="00A631F1"/>
    <w:rsid w:val="00A6475B"/>
    <w:rsid w:val="00A662D3"/>
    <w:rsid w:val="00A6633B"/>
    <w:rsid w:val="00A70107"/>
    <w:rsid w:val="00A72939"/>
    <w:rsid w:val="00A74439"/>
    <w:rsid w:val="00A74C9A"/>
    <w:rsid w:val="00A777D5"/>
    <w:rsid w:val="00A805AE"/>
    <w:rsid w:val="00A8195F"/>
    <w:rsid w:val="00A82296"/>
    <w:rsid w:val="00A83AC3"/>
    <w:rsid w:val="00A83BC1"/>
    <w:rsid w:val="00A846DA"/>
    <w:rsid w:val="00A859CC"/>
    <w:rsid w:val="00A86B00"/>
    <w:rsid w:val="00A86B41"/>
    <w:rsid w:val="00A86C87"/>
    <w:rsid w:val="00A871CC"/>
    <w:rsid w:val="00A87292"/>
    <w:rsid w:val="00A9119F"/>
    <w:rsid w:val="00A9122C"/>
    <w:rsid w:val="00A91784"/>
    <w:rsid w:val="00A91A8C"/>
    <w:rsid w:val="00A94EAA"/>
    <w:rsid w:val="00A95548"/>
    <w:rsid w:val="00A974AD"/>
    <w:rsid w:val="00A97E7F"/>
    <w:rsid w:val="00AA0E6D"/>
    <w:rsid w:val="00AA106C"/>
    <w:rsid w:val="00AA1AC1"/>
    <w:rsid w:val="00AA250D"/>
    <w:rsid w:val="00AA2D92"/>
    <w:rsid w:val="00AA4820"/>
    <w:rsid w:val="00AA48DD"/>
    <w:rsid w:val="00AA5395"/>
    <w:rsid w:val="00AA558E"/>
    <w:rsid w:val="00AA5FC2"/>
    <w:rsid w:val="00AB19D4"/>
    <w:rsid w:val="00AB1D8D"/>
    <w:rsid w:val="00AB3646"/>
    <w:rsid w:val="00AB4633"/>
    <w:rsid w:val="00AB5892"/>
    <w:rsid w:val="00AB729E"/>
    <w:rsid w:val="00AB74B3"/>
    <w:rsid w:val="00AC0E2C"/>
    <w:rsid w:val="00AC2387"/>
    <w:rsid w:val="00AC53BA"/>
    <w:rsid w:val="00AC6372"/>
    <w:rsid w:val="00AC63CA"/>
    <w:rsid w:val="00AC7105"/>
    <w:rsid w:val="00AC7B28"/>
    <w:rsid w:val="00AD0CC8"/>
    <w:rsid w:val="00AD3458"/>
    <w:rsid w:val="00AD3F4F"/>
    <w:rsid w:val="00AD57FE"/>
    <w:rsid w:val="00AD5C59"/>
    <w:rsid w:val="00AD664E"/>
    <w:rsid w:val="00AD6D64"/>
    <w:rsid w:val="00AD6D83"/>
    <w:rsid w:val="00AD742E"/>
    <w:rsid w:val="00AE02EF"/>
    <w:rsid w:val="00AE2A4C"/>
    <w:rsid w:val="00AE358D"/>
    <w:rsid w:val="00AE4597"/>
    <w:rsid w:val="00AE4A27"/>
    <w:rsid w:val="00AE4FE4"/>
    <w:rsid w:val="00AE72B3"/>
    <w:rsid w:val="00AE7A41"/>
    <w:rsid w:val="00AF0F33"/>
    <w:rsid w:val="00AF302A"/>
    <w:rsid w:val="00AF30CD"/>
    <w:rsid w:val="00AF3365"/>
    <w:rsid w:val="00AF3F3E"/>
    <w:rsid w:val="00AF4945"/>
    <w:rsid w:val="00AF520D"/>
    <w:rsid w:val="00AF7A00"/>
    <w:rsid w:val="00AF7BE6"/>
    <w:rsid w:val="00B01479"/>
    <w:rsid w:val="00B015D8"/>
    <w:rsid w:val="00B03A95"/>
    <w:rsid w:val="00B04E56"/>
    <w:rsid w:val="00B054C0"/>
    <w:rsid w:val="00B05504"/>
    <w:rsid w:val="00B07685"/>
    <w:rsid w:val="00B1069C"/>
    <w:rsid w:val="00B112D0"/>
    <w:rsid w:val="00B14D29"/>
    <w:rsid w:val="00B14DF2"/>
    <w:rsid w:val="00B154F9"/>
    <w:rsid w:val="00B15D24"/>
    <w:rsid w:val="00B15F0B"/>
    <w:rsid w:val="00B1648E"/>
    <w:rsid w:val="00B17174"/>
    <w:rsid w:val="00B176D3"/>
    <w:rsid w:val="00B20408"/>
    <w:rsid w:val="00B20A78"/>
    <w:rsid w:val="00B23A07"/>
    <w:rsid w:val="00B23AD7"/>
    <w:rsid w:val="00B23EAB"/>
    <w:rsid w:val="00B26134"/>
    <w:rsid w:val="00B32161"/>
    <w:rsid w:val="00B32E88"/>
    <w:rsid w:val="00B33615"/>
    <w:rsid w:val="00B33706"/>
    <w:rsid w:val="00B33A20"/>
    <w:rsid w:val="00B33A2A"/>
    <w:rsid w:val="00B36B8E"/>
    <w:rsid w:val="00B40FA8"/>
    <w:rsid w:val="00B411E7"/>
    <w:rsid w:val="00B41B98"/>
    <w:rsid w:val="00B42A42"/>
    <w:rsid w:val="00B432EE"/>
    <w:rsid w:val="00B43737"/>
    <w:rsid w:val="00B44743"/>
    <w:rsid w:val="00B457D7"/>
    <w:rsid w:val="00B45C3A"/>
    <w:rsid w:val="00B46355"/>
    <w:rsid w:val="00B50FED"/>
    <w:rsid w:val="00B53C43"/>
    <w:rsid w:val="00B550E4"/>
    <w:rsid w:val="00B55E76"/>
    <w:rsid w:val="00B561AC"/>
    <w:rsid w:val="00B568AA"/>
    <w:rsid w:val="00B57142"/>
    <w:rsid w:val="00B60DAE"/>
    <w:rsid w:val="00B62C5B"/>
    <w:rsid w:val="00B64F2B"/>
    <w:rsid w:val="00B659EE"/>
    <w:rsid w:val="00B66A47"/>
    <w:rsid w:val="00B674EC"/>
    <w:rsid w:val="00B67522"/>
    <w:rsid w:val="00B70147"/>
    <w:rsid w:val="00B7021A"/>
    <w:rsid w:val="00B72477"/>
    <w:rsid w:val="00B72A6C"/>
    <w:rsid w:val="00B74452"/>
    <w:rsid w:val="00B74565"/>
    <w:rsid w:val="00B7457A"/>
    <w:rsid w:val="00B75481"/>
    <w:rsid w:val="00B80078"/>
    <w:rsid w:val="00B80992"/>
    <w:rsid w:val="00B8115E"/>
    <w:rsid w:val="00B81B69"/>
    <w:rsid w:val="00B831BC"/>
    <w:rsid w:val="00B83D37"/>
    <w:rsid w:val="00B84213"/>
    <w:rsid w:val="00B84813"/>
    <w:rsid w:val="00B84B79"/>
    <w:rsid w:val="00B869AA"/>
    <w:rsid w:val="00B879CF"/>
    <w:rsid w:val="00B90EC6"/>
    <w:rsid w:val="00B91A43"/>
    <w:rsid w:val="00B91B89"/>
    <w:rsid w:val="00B92E78"/>
    <w:rsid w:val="00B93CF4"/>
    <w:rsid w:val="00B93E40"/>
    <w:rsid w:val="00B93F5E"/>
    <w:rsid w:val="00B9606F"/>
    <w:rsid w:val="00B96D8E"/>
    <w:rsid w:val="00BA1262"/>
    <w:rsid w:val="00BA1DB5"/>
    <w:rsid w:val="00BA333F"/>
    <w:rsid w:val="00BA4C2D"/>
    <w:rsid w:val="00BA65D4"/>
    <w:rsid w:val="00BA79B1"/>
    <w:rsid w:val="00BA7C3A"/>
    <w:rsid w:val="00BB0063"/>
    <w:rsid w:val="00BB04A8"/>
    <w:rsid w:val="00BB0EE4"/>
    <w:rsid w:val="00BB1FAC"/>
    <w:rsid w:val="00BB2DBB"/>
    <w:rsid w:val="00BB3634"/>
    <w:rsid w:val="00BB4762"/>
    <w:rsid w:val="00BB5B4A"/>
    <w:rsid w:val="00BB6C92"/>
    <w:rsid w:val="00BB729A"/>
    <w:rsid w:val="00BB7549"/>
    <w:rsid w:val="00BC0254"/>
    <w:rsid w:val="00BC0B65"/>
    <w:rsid w:val="00BC1156"/>
    <w:rsid w:val="00BC216A"/>
    <w:rsid w:val="00BC33D0"/>
    <w:rsid w:val="00BC75D1"/>
    <w:rsid w:val="00BC7D26"/>
    <w:rsid w:val="00BD15BD"/>
    <w:rsid w:val="00BD2D23"/>
    <w:rsid w:val="00BD3322"/>
    <w:rsid w:val="00BD374B"/>
    <w:rsid w:val="00BD766F"/>
    <w:rsid w:val="00BE130F"/>
    <w:rsid w:val="00BE2B88"/>
    <w:rsid w:val="00BE3503"/>
    <w:rsid w:val="00BE6065"/>
    <w:rsid w:val="00BE6B78"/>
    <w:rsid w:val="00BE75D0"/>
    <w:rsid w:val="00BE7B07"/>
    <w:rsid w:val="00BE7EAF"/>
    <w:rsid w:val="00BF1152"/>
    <w:rsid w:val="00BF2450"/>
    <w:rsid w:val="00BF2F15"/>
    <w:rsid w:val="00BF40FE"/>
    <w:rsid w:val="00BF44FA"/>
    <w:rsid w:val="00BF4999"/>
    <w:rsid w:val="00BF4EAE"/>
    <w:rsid w:val="00BF6F9A"/>
    <w:rsid w:val="00BF74DF"/>
    <w:rsid w:val="00C00197"/>
    <w:rsid w:val="00C003FC"/>
    <w:rsid w:val="00C01985"/>
    <w:rsid w:val="00C01A7C"/>
    <w:rsid w:val="00C01C94"/>
    <w:rsid w:val="00C02929"/>
    <w:rsid w:val="00C045FF"/>
    <w:rsid w:val="00C04C11"/>
    <w:rsid w:val="00C07C78"/>
    <w:rsid w:val="00C102D8"/>
    <w:rsid w:val="00C113AB"/>
    <w:rsid w:val="00C11BEF"/>
    <w:rsid w:val="00C12285"/>
    <w:rsid w:val="00C126E3"/>
    <w:rsid w:val="00C12947"/>
    <w:rsid w:val="00C13A8F"/>
    <w:rsid w:val="00C14896"/>
    <w:rsid w:val="00C14E57"/>
    <w:rsid w:val="00C1517A"/>
    <w:rsid w:val="00C15FC6"/>
    <w:rsid w:val="00C161F4"/>
    <w:rsid w:val="00C16400"/>
    <w:rsid w:val="00C168CF"/>
    <w:rsid w:val="00C2010F"/>
    <w:rsid w:val="00C21219"/>
    <w:rsid w:val="00C254D2"/>
    <w:rsid w:val="00C26AEA"/>
    <w:rsid w:val="00C3166C"/>
    <w:rsid w:val="00C330FA"/>
    <w:rsid w:val="00C338F4"/>
    <w:rsid w:val="00C35656"/>
    <w:rsid w:val="00C35BD7"/>
    <w:rsid w:val="00C37B03"/>
    <w:rsid w:val="00C37FD5"/>
    <w:rsid w:val="00C407AB"/>
    <w:rsid w:val="00C40EE5"/>
    <w:rsid w:val="00C441F7"/>
    <w:rsid w:val="00C45542"/>
    <w:rsid w:val="00C46E32"/>
    <w:rsid w:val="00C47027"/>
    <w:rsid w:val="00C5081C"/>
    <w:rsid w:val="00C50E2B"/>
    <w:rsid w:val="00C518D8"/>
    <w:rsid w:val="00C52681"/>
    <w:rsid w:val="00C52D37"/>
    <w:rsid w:val="00C530F2"/>
    <w:rsid w:val="00C547C3"/>
    <w:rsid w:val="00C54B64"/>
    <w:rsid w:val="00C54E61"/>
    <w:rsid w:val="00C6018B"/>
    <w:rsid w:val="00C60540"/>
    <w:rsid w:val="00C630A7"/>
    <w:rsid w:val="00C67860"/>
    <w:rsid w:val="00C709CC"/>
    <w:rsid w:val="00C71264"/>
    <w:rsid w:val="00C72C6E"/>
    <w:rsid w:val="00C76294"/>
    <w:rsid w:val="00C77018"/>
    <w:rsid w:val="00C82572"/>
    <w:rsid w:val="00C83252"/>
    <w:rsid w:val="00C84434"/>
    <w:rsid w:val="00C85CF1"/>
    <w:rsid w:val="00C8725B"/>
    <w:rsid w:val="00C87EAD"/>
    <w:rsid w:val="00C90CBC"/>
    <w:rsid w:val="00C92BB2"/>
    <w:rsid w:val="00C947F4"/>
    <w:rsid w:val="00C94956"/>
    <w:rsid w:val="00C963B7"/>
    <w:rsid w:val="00C97501"/>
    <w:rsid w:val="00CA1458"/>
    <w:rsid w:val="00CA4E82"/>
    <w:rsid w:val="00CA6996"/>
    <w:rsid w:val="00CA7094"/>
    <w:rsid w:val="00CA7955"/>
    <w:rsid w:val="00CA79F0"/>
    <w:rsid w:val="00CA7D01"/>
    <w:rsid w:val="00CB291E"/>
    <w:rsid w:val="00CB2E51"/>
    <w:rsid w:val="00CB59AB"/>
    <w:rsid w:val="00CB66C0"/>
    <w:rsid w:val="00CC0870"/>
    <w:rsid w:val="00CC3268"/>
    <w:rsid w:val="00CC3957"/>
    <w:rsid w:val="00CC5062"/>
    <w:rsid w:val="00CD0C0B"/>
    <w:rsid w:val="00CD3CCF"/>
    <w:rsid w:val="00CD3D88"/>
    <w:rsid w:val="00CD4AFD"/>
    <w:rsid w:val="00CD56A4"/>
    <w:rsid w:val="00CD5CE7"/>
    <w:rsid w:val="00CD5F70"/>
    <w:rsid w:val="00CD7527"/>
    <w:rsid w:val="00CD7795"/>
    <w:rsid w:val="00CE0C24"/>
    <w:rsid w:val="00CE1DD2"/>
    <w:rsid w:val="00CE1EB0"/>
    <w:rsid w:val="00CE278C"/>
    <w:rsid w:val="00CE35B7"/>
    <w:rsid w:val="00CE424A"/>
    <w:rsid w:val="00CE5F34"/>
    <w:rsid w:val="00CE61AE"/>
    <w:rsid w:val="00CE6D84"/>
    <w:rsid w:val="00CE6D9C"/>
    <w:rsid w:val="00CE7A2C"/>
    <w:rsid w:val="00CE7DE4"/>
    <w:rsid w:val="00CF0485"/>
    <w:rsid w:val="00CF0A65"/>
    <w:rsid w:val="00CF2926"/>
    <w:rsid w:val="00CF4F50"/>
    <w:rsid w:val="00CF5D70"/>
    <w:rsid w:val="00CF7208"/>
    <w:rsid w:val="00CF75FB"/>
    <w:rsid w:val="00CF7A91"/>
    <w:rsid w:val="00D00271"/>
    <w:rsid w:val="00D01039"/>
    <w:rsid w:val="00D02480"/>
    <w:rsid w:val="00D02E38"/>
    <w:rsid w:val="00D0351C"/>
    <w:rsid w:val="00D03A2E"/>
    <w:rsid w:val="00D03CE0"/>
    <w:rsid w:val="00D03FEE"/>
    <w:rsid w:val="00D069D1"/>
    <w:rsid w:val="00D0735A"/>
    <w:rsid w:val="00D130C6"/>
    <w:rsid w:val="00D13E66"/>
    <w:rsid w:val="00D14825"/>
    <w:rsid w:val="00D14DE5"/>
    <w:rsid w:val="00D14E1B"/>
    <w:rsid w:val="00D1509A"/>
    <w:rsid w:val="00D16600"/>
    <w:rsid w:val="00D1680E"/>
    <w:rsid w:val="00D2082B"/>
    <w:rsid w:val="00D23B3C"/>
    <w:rsid w:val="00D24FE5"/>
    <w:rsid w:val="00D27110"/>
    <w:rsid w:val="00D27B4D"/>
    <w:rsid w:val="00D31872"/>
    <w:rsid w:val="00D31893"/>
    <w:rsid w:val="00D31E16"/>
    <w:rsid w:val="00D3422A"/>
    <w:rsid w:val="00D3698B"/>
    <w:rsid w:val="00D37133"/>
    <w:rsid w:val="00D40591"/>
    <w:rsid w:val="00D447FE"/>
    <w:rsid w:val="00D44C54"/>
    <w:rsid w:val="00D46DC8"/>
    <w:rsid w:val="00D46F31"/>
    <w:rsid w:val="00D508AA"/>
    <w:rsid w:val="00D520B4"/>
    <w:rsid w:val="00D54DFB"/>
    <w:rsid w:val="00D56E00"/>
    <w:rsid w:val="00D56E9E"/>
    <w:rsid w:val="00D57C4A"/>
    <w:rsid w:val="00D60793"/>
    <w:rsid w:val="00D61D13"/>
    <w:rsid w:val="00D62474"/>
    <w:rsid w:val="00D62552"/>
    <w:rsid w:val="00D62576"/>
    <w:rsid w:val="00D62A37"/>
    <w:rsid w:val="00D646B8"/>
    <w:rsid w:val="00D64701"/>
    <w:rsid w:val="00D6575F"/>
    <w:rsid w:val="00D65F8D"/>
    <w:rsid w:val="00D70E79"/>
    <w:rsid w:val="00D71E2A"/>
    <w:rsid w:val="00D721C0"/>
    <w:rsid w:val="00D7249C"/>
    <w:rsid w:val="00D72A99"/>
    <w:rsid w:val="00D72FEC"/>
    <w:rsid w:val="00D76985"/>
    <w:rsid w:val="00D76B31"/>
    <w:rsid w:val="00D81602"/>
    <w:rsid w:val="00D828C1"/>
    <w:rsid w:val="00D82E7C"/>
    <w:rsid w:val="00D84F73"/>
    <w:rsid w:val="00D86BE5"/>
    <w:rsid w:val="00D912F0"/>
    <w:rsid w:val="00D9259D"/>
    <w:rsid w:val="00D92B38"/>
    <w:rsid w:val="00D9587E"/>
    <w:rsid w:val="00D96CC8"/>
    <w:rsid w:val="00DA08CC"/>
    <w:rsid w:val="00DA0EB5"/>
    <w:rsid w:val="00DA0F72"/>
    <w:rsid w:val="00DA144C"/>
    <w:rsid w:val="00DA2D83"/>
    <w:rsid w:val="00DA552F"/>
    <w:rsid w:val="00DA5539"/>
    <w:rsid w:val="00DA58B4"/>
    <w:rsid w:val="00DB07E5"/>
    <w:rsid w:val="00DB0DCB"/>
    <w:rsid w:val="00DB16C7"/>
    <w:rsid w:val="00DB314F"/>
    <w:rsid w:val="00DB4DE9"/>
    <w:rsid w:val="00DB532B"/>
    <w:rsid w:val="00DB572F"/>
    <w:rsid w:val="00DC09AD"/>
    <w:rsid w:val="00DC0C05"/>
    <w:rsid w:val="00DC0E39"/>
    <w:rsid w:val="00DC0FEB"/>
    <w:rsid w:val="00DC1596"/>
    <w:rsid w:val="00DC203D"/>
    <w:rsid w:val="00DC2E26"/>
    <w:rsid w:val="00DC51F5"/>
    <w:rsid w:val="00DC5B32"/>
    <w:rsid w:val="00DC5F0D"/>
    <w:rsid w:val="00DC6855"/>
    <w:rsid w:val="00DC7AE3"/>
    <w:rsid w:val="00DD1D23"/>
    <w:rsid w:val="00DD21B0"/>
    <w:rsid w:val="00DD3805"/>
    <w:rsid w:val="00DD699A"/>
    <w:rsid w:val="00DD6F62"/>
    <w:rsid w:val="00DD7002"/>
    <w:rsid w:val="00DE1B55"/>
    <w:rsid w:val="00DE233A"/>
    <w:rsid w:val="00DE27E9"/>
    <w:rsid w:val="00DE2DDF"/>
    <w:rsid w:val="00DE3A6C"/>
    <w:rsid w:val="00DE407E"/>
    <w:rsid w:val="00DE7496"/>
    <w:rsid w:val="00DE7D76"/>
    <w:rsid w:val="00DF0C14"/>
    <w:rsid w:val="00DF14E7"/>
    <w:rsid w:val="00DF18EF"/>
    <w:rsid w:val="00DF3FB6"/>
    <w:rsid w:val="00DF62F8"/>
    <w:rsid w:val="00E0028A"/>
    <w:rsid w:val="00E03D1D"/>
    <w:rsid w:val="00E047B7"/>
    <w:rsid w:val="00E065D8"/>
    <w:rsid w:val="00E07F88"/>
    <w:rsid w:val="00E11A62"/>
    <w:rsid w:val="00E1589B"/>
    <w:rsid w:val="00E162C4"/>
    <w:rsid w:val="00E16C57"/>
    <w:rsid w:val="00E2241F"/>
    <w:rsid w:val="00E22E4A"/>
    <w:rsid w:val="00E23F5F"/>
    <w:rsid w:val="00E24CE0"/>
    <w:rsid w:val="00E24F89"/>
    <w:rsid w:val="00E26FDA"/>
    <w:rsid w:val="00E303E8"/>
    <w:rsid w:val="00E33D8B"/>
    <w:rsid w:val="00E35594"/>
    <w:rsid w:val="00E36F84"/>
    <w:rsid w:val="00E37AFB"/>
    <w:rsid w:val="00E4015D"/>
    <w:rsid w:val="00E40304"/>
    <w:rsid w:val="00E40612"/>
    <w:rsid w:val="00E418AC"/>
    <w:rsid w:val="00E45147"/>
    <w:rsid w:val="00E459AA"/>
    <w:rsid w:val="00E4775C"/>
    <w:rsid w:val="00E53F72"/>
    <w:rsid w:val="00E541DA"/>
    <w:rsid w:val="00E541F1"/>
    <w:rsid w:val="00E5665D"/>
    <w:rsid w:val="00E57205"/>
    <w:rsid w:val="00E57E33"/>
    <w:rsid w:val="00E6043B"/>
    <w:rsid w:val="00E61A05"/>
    <w:rsid w:val="00E625BC"/>
    <w:rsid w:val="00E63F9E"/>
    <w:rsid w:val="00E640CF"/>
    <w:rsid w:val="00E649D7"/>
    <w:rsid w:val="00E64A9D"/>
    <w:rsid w:val="00E658AB"/>
    <w:rsid w:val="00E6681A"/>
    <w:rsid w:val="00E67658"/>
    <w:rsid w:val="00E70CA1"/>
    <w:rsid w:val="00E72EF0"/>
    <w:rsid w:val="00E73E03"/>
    <w:rsid w:val="00E75EA3"/>
    <w:rsid w:val="00E76F56"/>
    <w:rsid w:val="00E81499"/>
    <w:rsid w:val="00E851EA"/>
    <w:rsid w:val="00E866D9"/>
    <w:rsid w:val="00E91D2E"/>
    <w:rsid w:val="00E94E28"/>
    <w:rsid w:val="00E967E6"/>
    <w:rsid w:val="00E97745"/>
    <w:rsid w:val="00EA24C2"/>
    <w:rsid w:val="00EA34CF"/>
    <w:rsid w:val="00EA3FF7"/>
    <w:rsid w:val="00EA45BD"/>
    <w:rsid w:val="00EA6293"/>
    <w:rsid w:val="00EA6F17"/>
    <w:rsid w:val="00EB0F15"/>
    <w:rsid w:val="00EB2D44"/>
    <w:rsid w:val="00EB32F8"/>
    <w:rsid w:val="00EB3AE3"/>
    <w:rsid w:val="00EB48AF"/>
    <w:rsid w:val="00EB5CEA"/>
    <w:rsid w:val="00EB62D1"/>
    <w:rsid w:val="00EB7484"/>
    <w:rsid w:val="00EC05D6"/>
    <w:rsid w:val="00EC100F"/>
    <w:rsid w:val="00EC12E6"/>
    <w:rsid w:val="00EC14EB"/>
    <w:rsid w:val="00EC1D18"/>
    <w:rsid w:val="00EC1ED6"/>
    <w:rsid w:val="00EC4DC9"/>
    <w:rsid w:val="00EC61E2"/>
    <w:rsid w:val="00EC6474"/>
    <w:rsid w:val="00EC66B8"/>
    <w:rsid w:val="00ED1CCC"/>
    <w:rsid w:val="00ED1FBF"/>
    <w:rsid w:val="00ED2AA4"/>
    <w:rsid w:val="00ED2EAA"/>
    <w:rsid w:val="00ED3D73"/>
    <w:rsid w:val="00ED4929"/>
    <w:rsid w:val="00ED4A80"/>
    <w:rsid w:val="00ED6876"/>
    <w:rsid w:val="00ED7389"/>
    <w:rsid w:val="00EE2778"/>
    <w:rsid w:val="00EE3666"/>
    <w:rsid w:val="00EE3730"/>
    <w:rsid w:val="00EE588D"/>
    <w:rsid w:val="00EE638C"/>
    <w:rsid w:val="00EE70A1"/>
    <w:rsid w:val="00EF01F6"/>
    <w:rsid w:val="00EF0954"/>
    <w:rsid w:val="00EF1812"/>
    <w:rsid w:val="00EF194B"/>
    <w:rsid w:val="00EF1F70"/>
    <w:rsid w:val="00EF4F87"/>
    <w:rsid w:val="00EF54DB"/>
    <w:rsid w:val="00EF78AF"/>
    <w:rsid w:val="00F008BE"/>
    <w:rsid w:val="00F0214D"/>
    <w:rsid w:val="00F025FB"/>
    <w:rsid w:val="00F02AD4"/>
    <w:rsid w:val="00F05D50"/>
    <w:rsid w:val="00F064B8"/>
    <w:rsid w:val="00F07EA5"/>
    <w:rsid w:val="00F11F81"/>
    <w:rsid w:val="00F1211F"/>
    <w:rsid w:val="00F12393"/>
    <w:rsid w:val="00F1625A"/>
    <w:rsid w:val="00F16D4D"/>
    <w:rsid w:val="00F172F5"/>
    <w:rsid w:val="00F1781D"/>
    <w:rsid w:val="00F17841"/>
    <w:rsid w:val="00F17C55"/>
    <w:rsid w:val="00F17D16"/>
    <w:rsid w:val="00F21AAA"/>
    <w:rsid w:val="00F22408"/>
    <w:rsid w:val="00F22679"/>
    <w:rsid w:val="00F22CA9"/>
    <w:rsid w:val="00F2716D"/>
    <w:rsid w:val="00F300DF"/>
    <w:rsid w:val="00F30243"/>
    <w:rsid w:val="00F3066D"/>
    <w:rsid w:val="00F3073F"/>
    <w:rsid w:val="00F310C5"/>
    <w:rsid w:val="00F31920"/>
    <w:rsid w:val="00F32502"/>
    <w:rsid w:val="00F34258"/>
    <w:rsid w:val="00F34D76"/>
    <w:rsid w:val="00F35390"/>
    <w:rsid w:val="00F35507"/>
    <w:rsid w:val="00F35FB4"/>
    <w:rsid w:val="00F36DE7"/>
    <w:rsid w:val="00F40495"/>
    <w:rsid w:val="00F405CF"/>
    <w:rsid w:val="00F40878"/>
    <w:rsid w:val="00F408BD"/>
    <w:rsid w:val="00F40C60"/>
    <w:rsid w:val="00F40DD0"/>
    <w:rsid w:val="00F41646"/>
    <w:rsid w:val="00F41D19"/>
    <w:rsid w:val="00F45128"/>
    <w:rsid w:val="00F45A17"/>
    <w:rsid w:val="00F46A19"/>
    <w:rsid w:val="00F50324"/>
    <w:rsid w:val="00F5044C"/>
    <w:rsid w:val="00F5062F"/>
    <w:rsid w:val="00F51DBF"/>
    <w:rsid w:val="00F53943"/>
    <w:rsid w:val="00F53B6F"/>
    <w:rsid w:val="00F5425C"/>
    <w:rsid w:val="00F543C8"/>
    <w:rsid w:val="00F545BA"/>
    <w:rsid w:val="00F567EC"/>
    <w:rsid w:val="00F577E0"/>
    <w:rsid w:val="00F60701"/>
    <w:rsid w:val="00F60A0D"/>
    <w:rsid w:val="00F62D2D"/>
    <w:rsid w:val="00F636FD"/>
    <w:rsid w:val="00F65B54"/>
    <w:rsid w:val="00F66376"/>
    <w:rsid w:val="00F66892"/>
    <w:rsid w:val="00F7001C"/>
    <w:rsid w:val="00F70FD0"/>
    <w:rsid w:val="00F7148E"/>
    <w:rsid w:val="00F715AB"/>
    <w:rsid w:val="00F73B57"/>
    <w:rsid w:val="00F740C0"/>
    <w:rsid w:val="00F74A38"/>
    <w:rsid w:val="00F7682D"/>
    <w:rsid w:val="00F76CFA"/>
    <w:rsid w:val="00F8141C"/>
    <w:rsid w:val="00F82175"/>
    <w:rsid w:val="00F82341"/>
    <w:rsid w:val="00F8296C"/>
    <w:rsid w:val="00F84A27"/>
    <w:rsid w:val="00F94A37"/>
    <w:rsid w:val="00F94C5C"/>
    <w:rsid w:val="00F94EA4"/>
    <w:rsid w:val="00F9686B"/>
    <w:rsid w:val="00F97C79"/>
    <w:rsid w:val="00FA042B"/>
    <w:rsid w:val="00FA47DE"/>
    <w:rsid w:val="00FA501D"/>
    <w:rsid w:val="00FA60A8"/>
    <w:rsid w:val="00FA6BBA"/>
    <w:rsid w:val="00FB2A2F"/>
    <w:rsid w:val="00FB4376"/>
    <w:rsid w:val="00FB59A2"/>
    <w:rsid w:val="00FB6868"/>
    <w:rsid w:val="00FC0CCC"/>
    <w:rsid w:val="00FC240A"/>
    <w:rsid w:val="00FC245C"/>
    <w:rsid w:val="00FC37FA"/>
    <w:rsid w:val="00FC452A"/>
    <w:rsid w:val="00FC4C3E"/>
    <w:rsid w:val="00FD06D4"/>
    <w:rsid w:val="00FD276C"/>
    <w:rsid w:val="00FD397F"/>
    <w:rsid w:val="00FD531E"/>
    <w:rsid w:val="00FD5E99"/>
    <w:rsid w:val="00FD7377"/>
    <w:rsid w:val="00FD741B"/>
    <w:rsid w:val="00FE08CF"/>
    <w:rsid w:val="00FE16E8"/>
    <w:rsid w:val="00FE1BDD"/>
    <w:rsid w:val="00FE2B59"/>
    <w:rsid w:val="00FE3CD4"/>
    <w:rsid w:val="00FE5302"/>
    <w:rsid w:val="00FE75E8"/>
    <w:rsid w:val="00FE7F0A"/>
    <w:rsid w:val="00FF0E91"/>
    <w:rsid w:val="00FF308A"/>
    <w:rsid w:val="00FF4067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uiPriority w:val="99"/>
    <w:rsid w:val="00AB19D4"/>
  </w:style>
  <w:style w:type="paragraph" w:styleId="a9">
    <w:name w:val="footer"/>
    <w:basedOn w:val="a0"/>
    <w:link w:val="aa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uiPriority w:val="9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6">
    <w:name w:val="ไม่มีรายการ1"/>
    <w:next w:val="a4"/>
    <w:uiPriority w:val="99"/>
    <w:semiHidden/>
    <w:unhideWhenUsed/>
    <w:rsid w:val="0035384B"/>
  </w:style>
  <w:style w:type="table" w:customStyle="1" w:styleId="17">
    <w:name w:val="เส้นตาราง1"/>
    <w:basedOn w:val="a3"/>
    <w:next w:val="ab"/>
    <w:rsid w:val="0035384B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2"/>
    <w:uiPriority w:val="99"/>
    <w:semiHidden/>
    <w:unhideWhenUsed/>
    <w:rsid w:val="006B5A6C"/>
    <w:rPr>
      <w:color w:val="800080"/>
      <w:u w:val="single"/>
    </w:rPr>
  </w:style>
  <w:style w:type="paragraph" w:customStyle="1" w:styleId="xl65">
    <w:name w:val="xl65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66">
    <w:name w:val="xl66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67">
    <w:name w:val="xl67"/>
    <w:basedOn w:val="a0"/>
    <w:rsid w:val="006B5A6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</w:rPr>
  </w:style>
  <w:style w:type="paragraph" w:customStyle="1" w:styleId="xl68">
    <w:name w:val="xl68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69">
    <w:name w:val="xl69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</w:rPr>
  </w:style>
  <w:style w:type="paragraph" w:customStyle="1" w:styleId="xl70">
    <w:name w:val="xl70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71">
    <w:name w:val="xl71"/>
    <w:basedOn w:val="a0"/>
    <w:rsid w:val="006B5A6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72">
    <w:name w:val="xl72"/>
    <w:basedOn w:val="a0"/>
    <w:rsid w:val="006B5A6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</w:rPr>
  </w:style>
  <w:style w:type="paragraph" w:customStyle="1" w:styleId="xl73">
    <w:name w:val="xl73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74">
    <w:name w:val="xl74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75">
    <w:name w:val="xl75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</w:rPr>
  </w:style>
  <w:style w:type="paragraph" w:customStyle="1" w:styleId="xl76">
    <w:name w:val="xl76"/>
    <w:basedOn w:val="a0"/>
    <w:rsid w:val="006B5A6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</w:rPr>
  </w:style>
  <w:style w:type="paragraph" w:customStyle="1" w:styleId="xl77">
    <w:name w:val="xl77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78">
    <w:name w:val="xl78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79">
    <w:name w:val="xl79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0">
    <w:name w:val="xl80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</w:rPr>
  </w:style>
  <w:style w:type="paragraph" w:customStyle="1" w:styleId="xl82">
    <w:name w:val="xl82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3">
    <w:name w:val="xl83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4">
    <w:name w:val="xl84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85">
    <w:name w:val="xl85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6">
    <w:name w:val="xl86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7">
    <w:name w:val="xl87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8">
    <w:name w:val="xl88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9">
    <w:name w:val="xl89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2"/>
    </w:rPr>
  </w:style>
  <w:style w:type="paragraph" w:customStyle="1" w:styleId="xl90">
    <w:name w:val="xl90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91">
    <w:name w:val="xl91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92">
    <w:name w:val="xl92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0"/>
    <w:rsid w:val="008A4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4">
    <w:name w:val="xl94"/>
    <w:basedOn w:val="a0"/>
    <w:rsid w:val="008A4C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5">
    <w:name w:val="xl95"/>
    <w:basedOn w:val="a0"/>
    <w:rsid w:val="008A4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6">
    <w:name w:val="xl96"/>
    <w:basedOn w:val="a0"/>
    <w:rsid w:val="008A4C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7">
    <w:name w:val="xl97"/>
    <w:basedOn w:val="a0"/>
    <w:rsid w:val="008A4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8">
    <w:name w:val="xl98"/>
    <w:basedOn w:val="a0"/>
    <w:rsid w:val="008A4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</w:rPr>
  </w:style>
  <w:style w:type="paragraph" w:customStyle="1" w:styleId="xl99">
    <w:name w:val="xl99"/>
    <w:basedOn w:val="a0"/>
    <w:rsid w:val="008A4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</w:rPr>
  </w:style>
  <w:style w:type="paragraph" w:customStyle="1" w:styleId="xl100">
    <w:name w:val="xl100"/>
    <w:basedOn w:val="a0"/>
    <w:rsid w:val="008A4C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1">
    <w:name w:val="xl101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02">
    <w:name w:val="xl102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3">
    <w:name w:val="xl103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04">
    <w:name w:val="xl104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5">
    <w:name w:val="xl105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6">
    <w:name w:val="xl106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7">
    <w:name w:val="xl107"/>
    <w:basedOn w:val="a0"/>
    <w:rsid w:val="00383034"/>
    <w:pPr>
      <w:shd w:val="clear" w:color="000000" w:fill="FF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0"/>
      <w:szCs w:val="30"/>
    </w:rPr>
  </w:style>
  <w:style w:type="paragraph" w:customStyle="1" w:styleId="xl108">
    <w:name w:val="xl108"/>
    <w:basedOn w:val="a0"/>
    <w:rsid w:val="00383034"/>
    <w:pPr>
      <w:shd w:val="clear" w:color="000000" w:fill="FF669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0">
    <w:name w:val="xl110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1">
    <w:name w:val="xl111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a0"/>
    <w:rsid w:val="0038303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a0"/>
    <w:rsid w:val="003830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7">
    <w:name w:val="xl117"/>
    <w:basedOn w:val="a0"/>
    <w:rsid w:val="00C02929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a0"/>
    <w:rsid w:val="00C02929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a0"/>
    <w:rsid w:val="00C02929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0">
    <w:name w:val="xl120"/>
    <w:basedOn w:val="a0"/>
    <w:rsid w:val="00C02929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a0"/>
    <w:rsid w:val="00C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122">
    <w:name w:val="xl122"/>
    <w:basedOn w:val="a0"/>
    <w:rsid w:val="00C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403151"/>
      <w:sz w:val="32"/>
      <w:szCs w:val="32"/>
    </w:rPr>
  </w:style>
  <w:style w:type="paragraph" w:customStyle="1" w:styleId="font5">
    <w:name w:val="font5"/>
    <w:basedOn w:val="a0"/>
    <w:rsid w:val="009F1344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font6">
    <w:name w:val="font6"/>
    <w:basedOn w:val="a0"/>
    <w:rsid w:val="009F1344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  <w:u w:val="double"/>
    </w:rPr>
  </w:style>
  <w:style w:type="paragraph" w:customStyle="1" w:styleId="xl123">
    <w:name w:val="xl123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4">
    <w:name w:val="xl124"/>
    <w:basedOn w:val="a0"/>
    <w:rsid w:val="009F1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5">
    <w:name w:val="xl125"/>
    <w:basedOn w:val="a0"/>
    <w:rsid w:val="009F134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126">
    <w:name w:val="xl126"/>
    <w:basedOn w:val="a0"/>
    <w:rsid w:val="009F134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7">
    <w:name w:val="xl127"/>
    <w:basedOn w:val="a0"/>
    <w:rsid w:val="009F1344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8">
    <w:name w:val="xl128"/>
    <w:basedOn w:val="a0"/>
    <w:rsid w:val="009F134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9">
    <w:name w:val="xl129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0">
    <w:name w:val="xl130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1">
    <w:name w:val="xl131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2">
    <w:name w:val="xl132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3">
    <w:name w:val="xl133"/>
    <w:basedOn w:val="a0"/>
    <w:rsid w:val="009F134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34">
    <w:name w:val="xl134"/>
    <w:basedOn w:val="a0"/>
    <w:rsid w:val="009F1344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35">
    <w:name w:val="xl135"/>
    <w:basedOn w:val="a0"/>
    <w:rsid w:val="009F134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36">
    <w:name w:val="xl136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7">
    <w:name w:val="xl137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8">
    <w:name w:val="xl138"/>
    <w:basedOn w:val="a0"/>
    <w:rsid w:val="009F134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0"/>
    <w:rsid w:val="009F134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a0"/>
    <w:rsid w:val="009F134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0"/>
    <w:rsid w:val="009F1344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42">
    <w:name w:val="xl142"/>
    <w:basedOn w:val="a0"/>
    <w:rsid w:val="009F1344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43">
    <w:name w:val="xl143"/>
    <w:basedOn w:val="a0"/>
    <w:rsid w:val="009F1344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uiPriority w:val="99"/>
    <w:rsid w:val="00AB19D4"/>
  </w:style>
  <w:style w:type="paragraph" w:styleId="a9">
    <w:name w:val="footer"/>
    <w:basedOn w:val="a0"/>
    <w:link w:val="aa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uiPriority w:val="9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6">
    <w:name w:val="ไม่มีรายการ1"/>
    <w:next w:val="a4"/>
    <w:uiPriority w:val="99"/>
    <w:semiHidden/>
    <w:unhideWhenUsed/>
    <w:rsid w:val="0035384B"/>
  </w:style>
  <w:style w:type="table" w:customStyle="1" w:styleId="17">
    <w:name w:val="เส้นตาราง1"/>
    <w:basedOn w:val="a3"/>
    <w:next w:val="ab"/>
    <w:rsid w:val="0035384B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2"/>
    <w:uiPriority w:val="99"/>
    <w:semiHidden/>
    <w:unhideWhenUsed/>
    <w:rsid w:val="006B5A6C"/>
    <w:rPr>
      <w:color w:val="800080"/>
      <w:u w:val="single"/>
    </w:rPr>
  </w:style>
  <w:style w:type="paragraph" w:customStyle="1" w:styleId="xl65">
    <w:name w:val="xl65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66">
    <w:name w:val="xl66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67">
    <w:name w:val="xl67"/>
    <w:basedOn w:val="a0"/>
    <w:rsid w:val="006B5A6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</w:rPr>
  </w:style>
  <w:style w:type="paragraph" w:customStyle="1" w:styleId="xl68">
    <w:name w:val="xl68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69">
    <w:name w:val="xl69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</w:rPr>
  </w:style>
  <w:style w:type="paragraph" w:customStyle="1" w:styleId="xl70">
    <w:name w:val="xl70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71">
    <w:name w:val="xl71"/>
    <w:basedOn w:val="a0"/>
    <w:rsid w:val="006B5A6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72">
    <w:name w:val="xl72"/>
    <w:basedOn w:val="a0"/>
    <w:rsid w:val="006B5A6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</w:rPr>
  </w:style>
  <w:style w:type="paragraph" w:customStyle="1" w:styleId="xl73">
    <w:name w:val="xl73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74">
    <w:name w:val="xl74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75">
    <w:name w:val="xl75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</w:rPr>
  </w:style>
  <w:style w:type="paragraph" w:customStyle="1" w:styleId="xl76">
    <w:name w:val="xl76"/>
    <w:basedOn w:val="a0"/>
    <w:rsid w:val="006B5A6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</w:rPr>
  </w:style>
  <w:style w:type="paragraph" w:customStyle="1" w:styleId="xl77">
    <w:name w:val="xl77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78">
    <w:name w:val="xl78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79">
    <w:name w:val="xl79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0">
    <w:name w:val="xl80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</w:rPr>
  </w:style>
  <w:style w:type="paragraph" w:customStyle="1" w:styleId="xl82">
    <w:name w:val="xl82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3">
    <w:name w:val="xl83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4">
    <w:name w:val="xl84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</w:rPr>
  </w:style>
  <w:style w:type="paragraph" w:customStyle="1" w:styleId="xl85">
    <w:name w:val="xl85"/>
    <w:basedOn w:val="a0"/>
    <w:rsid w:val="006B5A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6">
    <w:name w:val="xl86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7">
    <w:name w:val="xl87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8">
    <w:name w:val="xl88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89">
    <w:name w:val="xl89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2"/>
    </w:rPr>
  </w:style>
  <w:style w:type="paragraph" w:customStyle="1" w:styleId="xl90">
    <w:name w:val="xl90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91">
    <w:name w:val="xl91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</w:rPr>
  </w:style>
  <w:style w:type="paragraph" w:customStyle="1" w:styleId="xl92">
    <w:name w:val="xl92"/>
    <w:basedOn w:val="a0"/>
    <w:rsid w:val="006B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0"/>
    <w:rsid w:val="008A4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4">
    <w:name w:val="xl94"/>
    <w:basedOn w:val="a0"/>
    <w:rsid w:val="008A4C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5">
    <w:name w:val="xl95"/>
    <w:basedOn w:val="a0"/>
    <w:rsid w:val="008A4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6">
    <w:name w:val="xl96"/>
    <w:basedOn w:val="a0"/>
    <w:rsid w:val="008A4C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7">
    <w:name w:val="xl97"/>
    <w:basedOn w:val="a0"/>
    <w:rsid w:val="008A4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98">
    <w:name w:val="xl98"/>
    <w:basedOn w:val="a0"/>
    <w:rsid w:val="008A4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</w:rPr>
  </w:style>
  <w:style w:type="paragraph" w:customStyle="1" w:styleId="xl99">
    <w:name w:val="xl99"/>
    <w:basedOn w:val="a0"/>
    <w:rsid w:val="008A4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</w:rPr>
  </w:style>
  <w:style w:type="paragraph" w:customStyle="1" w:styleId="xl100">
    <w:name w:val="xl100"/>
    <w:basedOn w:val="a0"/>
    <w:rsid w:val="008A4C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1">
    <w:name w:val="xl101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02">
    <w:name w:val="xl102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3">
    <w:name w:val="xl103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452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04">
    <w:name w:val="xl104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5">
    <w:name w:val="xl105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6">
    <w:name w:val="xl106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7">
    <w:name w:val="xl107"/>
    <w:basedOn w:val="a0"/>
    <w:rsid w:val="00383034"/>
    <w:pPr>
      <w:shd w:val="clear" w:color="000000" w:fill="FF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0"/>
      <w:szCs w:val="30"/>
    </w:rPr>
  </w:style>
  <w:style w:type="paragraph" w:customStyle="1" w:styleId="xl108">
    <w:name w:val="xl108"/>
    <w:basedOn w:val="a0"/>
    <w:rsid w:val="00383034"/>
    <w:pPr>
      <w:shd w:val="clear" w:color="000000" w:fill="FF669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0">
    <w:name w:val="xl110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1">
    <w:name w:val="xl111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a0"/>
    <w:rsid w:val="0038303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a0"/>
    <w:rsid w:val="003830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a0"/>
    <w:rsid w:val="0038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17">
    <w:name w:val="xl117"/>
    <w:basedOn w:val="a0"/>
    <w:rsid w:val="00C02929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a0"/>
    <w:rsid w:val="00C02929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a0"/>
    <w:rsid w:val="00C02929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0">
    <w:name w:val="xl120"/>
    <w:basedOn w:val="a0"/>
    <w:rsid w:val="00C02929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a0"/>
    <w:rsid w:val="00C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122">
    <w:name w:val="xl122"/>
    <w:basedOn w:val="a0"/>
    <w:rsid w:val="00C02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403151"/>
      <w:sz w:val="32"/>
      <w:szCs w:val="32"/>
    </w:rPr>
  </w:style>
  <w:style w:type="paragraph" w:customStyle="1" w:styleId="font5">
    <w:name w:val="font5"/>
    <w:basedOn w:val="a0"/>
    <w:rsid w:val="009F1344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font6">
    <w:name w:val="font6"/>
    <w:basedOn w:val="a0"/>
    <w:rsid w:val="009F1344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  <w:u w:val="double"/>
    </w:rPr>
  </w:style>
  <w:style w:type="paragraph" w:customStyle="1" w:styleId="xl123">
    <w:name w:val="xl123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4">
    <w:name w:val="xl124"/>
    <w:basedOn w:val="a0"/>
    <w:rsid w:val="009F1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5">
    <w:name w:val="xl125"/>
    <w:basedOn w:val="a0"/>
    <w:rsid w:val="009F134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126">
    <w:name w:val="xl126"/>
    <w:basedOn w:val="a0"/>
    <w:rsid w:val="009F134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7">
    <w:name w:val="xl127"/>
    <w:basedOn w:val="a0"/>
    <w:rsid w:val="009F1344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8">
    <w:name w:val="xl128"/>
    <w:basedOn w:val="a0"/>
    <w:rsid w:val="009F134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29">
    <w:name w:val="xl129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0">
    <w:name w:val="xl130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1">
    <w:name w:val="xl131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2">
    <w:name w:val="xl132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3">
    <w:name w:val="xl133"/>
    <w:basedOn w:val="a0"/>
    <w:rsid w:val="009F134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34">
    <w:name w:val="xl134"/>
    <w:basedOn w:val="a0"/>
    <w:rsid w:val="009F1344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35">
    <w:name w:val="xl135"/>
    <w:basedOn w:val="a0"/>
    <w:rsid w:val="009F134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36">
    <w:name w:val="xl136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7">
    <w:name w:val="xl137"/>
    <w:basedOn w:val="a0"/>
    <w:rsid w:val="009F1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138">
    <w:name w:val="xl138"/>
    <w:basedOn w:val="a0"/>
    <w:rsid w:val="009F134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0"/>
    <w:rsid w:val="009F134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a0"/>
    <w:rsid w:val="009F134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0"/>
    <w:rsid w:val="009F1344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42">
    <w:name w:val="xl142"/>
    <w:basedOn w:val="a0"/>
    <w:rsid w:val="009F1344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xl143">
    <w:name w:val="xl143"/>
    <w:basedOn w:val="a0"/>
    <w:rsid w:val="009F1344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แผนภูมิอัตรากำลัง</a:t>
            </a:r>
          </a:p>
          <a:p>
            <a:pPr>
              <a:defRPr/>
            </a:pPr>
            <a:r>
              <a:rPr lang="th-TH"/>
              <a:t>แสดงสัดส่วนของบุคลากรในสังกัดเทศบาลตำบลเขาสวนกวาง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แผนภูมิแสดงสัดส่วนของบุคลากรในสังกัด</c:v>
                </c:pt>
              </c:strCache>
            </c:strRef>
          </c:tx>
          <c:explosion val="32"/>
          <c:dLbls>
            <c:dLbl>
              <c:idx val="3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th-TH"/>
                      <a:t>พนักงานจ้างทั่วไป จำนวน  27  คน  คิดเป็น 29.67%
</a:t>
                    </a:r>
                  </a:p>
                </c:rich>
              </c:tx>
              <c:numFmt formatCode="#,##0_);\(#,##0\)" sourceLinked="0"/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4A7-4349-B7F2-540980ADB18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Sheet1!$A$2:$A$6</c:f>
              <c:strCache>
                <c:ptCount val="4"/>
                <c:pt idx="0">
                  <c:v>พนักงานเทศบาล และพนักงานครู จำนวน  37 คน  คิดเป็น</c:v>
                </c:pt>
                <c:pt idx="1">
                  <c:v>ลูกจ้างประจำจำนวน  1  คน  คิดเป็น</c:v>
                </c:pt>
                <c:pt idx="2">
                  <c:v>พนักงานจ้างตามภารกิจ จำนวน  26  คน  คิดเป็น</c:v>
                </c:pt>
                <c:pt idx="3">
                  <c:v>พนักงานจ้างทั่วไป จำนวน  27  คน  คิดเป็น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37</c:v>
                </c:pt>
                <c:pt idx="1">
                  <c:v>1</c:v>
                </c:pt>
                <c:pt idx="2">
                  <c:v>26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F1F-459A-AD3A-48EA89EB043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>
                <a:latin typeface="TH SarabunIT๙" pitchFamily="34" charset="-34"/>
                <a:cs typeface="TH SarabunIT๙" pitchFamily="34" charset="-34"/>
              </a:rPr>
              <a:t>แผนภูมิเปรียบเทียบอัตรากำลัง</a:t>
            </a:r>
            <a:br>
              <a:rPr lang="th-TH">
                <a:latin typeface="TH SarabunIT๙" pitchFamily="34" charset="-34"/>
                <a:cs typeface="TH SarabunIT๙" pitchFamily="34" charset="-34"/>
              </a:rPr>
            </a:br>
            <a:r>
              <a:rPr lang="th-TH">
                <a:latin typeface="TH SarabunIT๙" pitchFamily="34" charset="-34"/>
                <a:cs typeface="TH SarabunIT๙" pitchFamily="34" charset="-34"/>
              </a:rPr>
              <a:t>กับองค์กรปกครองส่วนท้องถิ่นใกล้เคียง</a:t>
            </a:r>
          </a:p>
        </c:rich>
      </c:tx>
      <c:layout>
        <c:manualLayout>
          <c:xMode val="edge"/>
          <c:yMode val="edge"/>
          <c:x val="0.32572030873441432"/>
          <c:y val="2.376138552752165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837214523992815"/>
          <c:y val="0.20819687844838872"/>
          <c:w val="0.82788074430675818"/>
          <c:h val="0.609951539712653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พนักงานเทศบาล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เทศบาลตำบลเขาสวนกวาง</c:v>
                </c:pt>
                <c:pt idx="1">
                  <c:v>เทศบาลตำบลโนนสมบูรณ์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37</c:v>
                </c:pt>
                <c:pt idx="1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1D-44E0-89C2-3F1AABC1BF2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ลูกจ้างประจำ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เทศบาลตำบลเขาสวนกวาง</c:v>
                </c:pt>
                <c:pt idx="1">
                  <c:v>เทศบาลตำบลโนนสมบูรณ์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1D-44E0-89C2-3F1AABC1BF2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พนักงานจ้าง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เทศบาลตำบลเขาสวนกวาง</c:v>
                </c:pt>
                <c:pt idx="1">
                  <c:v>เทศบาลตำบลโนนสมบูรณ์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53</c:v>
                </c:pt>
                <c:pt idx="1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1D-44E0-89C2-3F1AABC1B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268544"/>
        <c:axId val="148270080"/>
        <c:axId val="0"/>
      </c:bar3DChart>
      <c:catAx>
        <c:axId val="148268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8270080"/>
        <c:crosses val="autoZero"/>
        <c:auto val="1"/>
        <c:lblAlgn val="ctr"/>
        <c:lblOffset val="100"/>
        <c:noMultiLvlLbl val="0"/>
      </c:catAx>
      <c:valAx>
        <c:axId val="1482700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จำนวน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482685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0DBA-DA41-406B-BB23-64F7B870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59</Pages>
  <Words>13790</Words>
  <Characters>78604</Characters>
  <Application>Microsoft Office Word</Application>
  <DocSecurity>0</DocSecurity>
  <Lines>655</Lines>
  <Paragraphs>184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92210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Windows User</cp:lastModifiedBy>
  <cp:revision>100</cp:revision>
  <cp:lastPrinted>2017-11-15T09:06:00Z</cp:lastPrinted>
  <dcterms:created xsi:type="dcterms:W3CDTF">2017-11-07T08:01:00Z</dcterms:created>
  <dcterms:modified xsi:type="dcterms:W3CDTF">2017-11-15T09:08:00Z</dcterms:modified>
</cp:coreProperties>
</file>