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AE" w:rsidRDefault="008302AE" w:rsidP="008302A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แผนผังแสดงการลดขั้นตอนและระยะเวลาการปฏิบัติราชการ</w:t>
      </w:r>
    </w:p>
    <w:p w:rsidR="008302AE" w:rsidRDefault="008302AE" w:rsidP="008302AE"/>
    <w:p w:rsidR="008302AE" w:rsidRDefault="008302AE" w:rsidP="008302AE">
      <w:r w:rsidRPr="00B3420B">
        <w:rPr>
          <w:rFonts w:ascii="TH SarabunIT๙" w:hAnsi="TH SarabunIT๙" w:cs="TH SarabunIT๙"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38" o:spid="_x0000_s1053" type="#_x0000_t67" style="position:absolute;margin-left:220.7pt;margin-top:541.15pt;width:30.5pt;height:42.8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qCewIAACgFAAAOAAAAZHJzL2Uyb0RvYy54bWysVM1OGzEQvlfqO1i+l80v0IgNikBUlRCg&#10;QsXZeG2y6trjjp1s0ltPPEhVqY+Qvk0epWPvZkEUqVXVi9ez8//NNz46XpmKLRX6EmzO+3s9zpSV&#10;UJT2Pucfb87eHHLmg7CFqMCqnK+V58fT16+OajdRA5hDVShkFMT6Se1yPg/BTbLMy7kywu+BU5aU&#10;GtCIQCLeZwWKmqKbKhv0evtZDVg4BKm8p7+njZJPU3ytlQyXWnsVWJVzqi2kE9N5F89seiQm9yjc&#10;vJRtGeIfqjCitJS0C3UqgmALLH8LZUqJ4EGHPQkmA61LqVIP1E2/96yb67lwKvVC4HjXweT/X1h5&#10;sbxCVhY5H9KkrDA0o+3m+3bzc7v5ut382G6+JfGBkZ7Aqp2fkM+1u8JW8nSNna80mvilntgqAbzu&#10;AFarwCT9HB4eDMc0Bkmq8Wg43k8DyB6dHfrwToFh8ZLzAmo7Q4Q6YSuW5z5QVrLf2ZEQK2pqSLew&#10;rlQso7IflKbGKGs/eSdKqZMK2VIQGYSUyoZB7IniJevopsuq6hwHf3Zs7aOrSnTrnP8ia+eRMoMN&#10;nbMpLeBL2YtP/bZk3djvEGj6jhDcQbGmmSI0ZPdOnpWE5rnw4UogsZsGQBsbLunQFdQ5h/bG2Rzw&#10;y0v/oz2RjrSc1bQtOfefFwIVZ9V7S3R82x+N4nolYTQ+GJCATzV3TzV2YU6AZtCnt8HJdI32odpd&#10;NYK5pcWexaykElZS7pzLgDvhJDRbTE+DVLNZMqOVciKc22snd1OPRLlZ3Qp0LaUCcfECdpslJs9I&#10;1djGeViYLQLoMjHuEdcWb1rHRJz26Yj7/lROVo8P3PQXAAAA//8DAFBLAwQUAAYACAAAACEAwt8Q&#10;MeIAAAANAQAADwAAAGRycy9kb3ducmV2LnhtbEyPzU7DMBCE70i8g7VI3KiTkDYlxKkQfxcQFQWJ&#10;qxMvSdR4HcVuk749ywmOO/NpdqbYzLYXRxx950hBvIhAINXOdNQo+Px4ulqD8EGT0b0jVHBCD5vy&#10;/KzQuXETveNxFxrBIeRzraANYcil9HWLVvuFG5DY+3aj1YHPsZFm1BOH214mUbSSVnfEH1o94H2L&#10;9X53sArk64v5Cs+nxyxbTtt99bZt4gep1OXFfHcLIuAc/mD4rc/VoeROlTuQ8aJXkKZxyigb0Tq5&#10;BsHIMkpYqliKV9kNyLKQ/1eUPwAAAP//AwBQSwECLQAUAAYACAAAACEAtoM4kv4AAADhAQAAEwAA&#10;AAAAAAAAAAAAAAAAAAAAW0NvbnRlbnRfVHlwZXNdLnhtbFBLAQItABQABgAIAAAAIQA4/SH/1gAA&#10;AJQBAAALAAAAAAAAAAAAAAAAAC8BAABfcmVscy8ucmVsc1BLAQItABQABgAIAAAAIQBlhaqCewIA&#10;ACgFAAAOAAAAAAAAAAAAAAAAAC4CAABkcnMvZTJvRG9jLnhtbFBLAQItABQABgAIAAAAIQDC3xAx&#10;4gAAAA0BAAAPAAAAAAAAAAAAAAAAANUEAABkcnMvZG93bnJldi54bWxQSwUGAAAAAAQABADzAAAA&#10;5AUAAAAA&#10;" adj="13904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39" o:spid="_x0000_s1052" style="position:absolute;margin-left:133.45pt;margin-top:483.45pt;width:209pt;height:57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mInAIAAFEFAAAOAAAAZHJzL2Uyb0RvYy54bWysVM1uEzEQviPxDpbvdPPXhEbZVFGrIqSq&#10;rWhRz47XblZ4bWM72Q0njvAISFxA4gI3JMT2bfZRGHt/GpVKIMTFO7Pz5/nmG88Oi0ygDTM2VTLG&#10;/b0eRkxSlaTyJsYvr06ePMXIOiITIpRkMd4yiw/njx/Ncj1lA7VSImEGQRJpp7mO8co5PY0iS1cs&#10;I3ZPaSbByJXJiAPV3ESJITlkz0Q06PXGUa5Moo2izFr4e1wb8Tzk55xRd865ZQ6JGMPdXDhNOJf+&#10;jOYzMr0xRK9S2lyD/MMtMpJKKNqlOiaOoLVJf0uVpdQoq7jboyqLFOcpZaEH6Kbfu9fN5YpoFnoB&#10;cKzuYLL/Ly0921wYlCYxHh5gJEkGM6rKr1X5o7p9V92+rcpvVfmlUcvPVfmpKj9W5c+q/OCF2/dV&#10;+R1BKOCYazuFdJf6wjSaBdGDUnCT+S+0i4qA/bbDnhUOUfg5GO+PRpMJRhRsk+FwOB77pNFdtDbW&#10;PWMqQ16IsYHZBsjJ5tS62rV1gTh/m7p+kNxWMH8FIV8wDv1CxX6IDkxjR8KgDQGOEEqZdG3p4O3D&#10;eCpEFzj4c2Dj70NZYGEX/BdVu4hQWUnXBWepVOah6smrfoMWr/1bBOq+PQSuWBZh0N2wlirZwvCN&#10;qrfCanqSArSnxLoLYmANYGFgtd05HFyoPMaqkTBaKfPmof/eH9gJVoxyWKsY29drYhhG4rkE3h70&#10;RyO/h0EZ7U8GoJhdy3LXItfZkYKp9OER0TSI3t+JVuRGZdfwAix8VTARSaF2jKkzrXLk6nWHN4Sy&#10;xSK4we5p4k7lpaYtDzx1roprYnTDLwfMPFPtCpLpPZrVvn5CUi3WTvE0cNAjXePaTAD2NrC4eWP8&#10;w7CrB6+7l3D+CwAA//8DAFBLAwQUAAYACAAAACEA/0T6gt8AAAAMAQAADwAAAGRycy9kb3ducmV2&#10;LnhtbEyPTU7DMBCF90jcwRokdtRpVJkkxKkQAhbZIFoO4MZuHNUeh9htQ0/PwAZ28/PNe2/q9ewd&#10;O5kpDgElLBcZMINd0AP2Ej62L3cFsJgUauUCGglfJsK6ub6qVaXDGd/NaZN6RiIYKyXBpjRWnMfO&#10;Gq/iIowGabcPk1eJ2qnnelJnEveO51kmuFcDkoNVo3mypjtsjp5i5HvRv963qi3d5Znj27a1nxcp&#10;b2/mxwdgyczpD4af+HQDDWXahSPqyJyEXIiSUAnlb0GEKFY02RGaFfkKeFPz/0803wAAAP//AwBQ&#10;SwECLQAUAAYACAAAACEAtoM4kv4AAADhAQAAEwAAAAAAAAAAAAAAAAAAAAAAW0NvbnRlbnRfVHlw&#10;ZXNdLnhtbFBLAQItABQABgAIAAAAIQA4/SH/1gAAAJQBAAALAAAAAAAAAAAAAAAAAC8BAABfcmVs&#10;cy8ucmVsc1BLAQItABQABgAIAAAAIQAXYBmInAIAAFEFAAAOAAAAAAAAAAAAAAAAAC4CAABkcnMv&#10;ZTJvRG9jLnhtbFBLAQItABQABgAIAAAAIQD/RPqC3wAAAAwBAAAPAAAAAAAAAAAAAAAAAPYEAABk&#10;cnMvZG93bnJldi54bWxQSwUGAAAAAAQABADzAAAAAgY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8302AE" w:rsidRPr="00B014B4" w:rsidRDefault="008302AE" w:rsidP="008302A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</w:rPr>
                  </w:pPr>
                  <w:r w:rsidRPr="00B014B4">
                    <w:rPr>
                      <w:rFonts w:ascii="TH SarabunIT๙" w:hAnsi="TH SarabunIT๙" w:cs="TH SarabunIT๙" w:hint="cs"/>
                      <w:sz w:val="28"/>
                      <w:szCs w:val="36"/>
                      <w:cs/>
                    </w:rPr>
                    <w:t>พิจารณาคุณสมบัติ</w:t>
                  </w:r>
                </w:p>
                <w:p w:rsidR="008302AE" w:rsidRPr="00B014B4" w:rsidRDefault="008302AE" w:rsidP="008302A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</w:pPr>
                  <w:r w:rsidRPr="00B014B4">
                    <w:rPr>
                      <w:rFonts w:ascii="TH SarabunIT๙" w:hAnsi="TH SarabunIT๙" w:cs="TH SarabunIT๙" w:hint="cs"/>
                      <w:sz w:val="28"/>
                      <w:szCs w:val="36"/>
                      <w:cs/>
                    </w:rPr>
                    <w:t>(4 นาที)</w:t>
                  </w:r>
                </w:p>
              </w:txbxContent>
            </v:textbox>
          </v:rect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shape id="ลูกศรลง 40" o:spid="_x0000_s1051" type="#_x0000_t67" style="position:absolute;margin-left:214.45pt;margin-top:414.4pt;width:35.25pt;height:51.6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wDewIAACgFAAAOAAAAZHJzL2Uyb0RvYy54bWysVM1uEzEQviPxDpbvdJM0aSHKpopaFSFV&#10;bUWLena9drPC6zFjJ5tw48SDICQeIbxNHoWxd7ONSiUQ4uL17Px/840nJ6vKsKVCX4LNef+gx5my&#10;EorSPuT8w+35q9ec+SBsIQxYlfO18vxk+vLFpHZjNYA5mEIhoyDWj2uX83kIbpxlXs5VJfwBOGVJ&#10;qQErEUjEh6xAUVP0ymSDXu8oqwELhyCV9/T3rFHyaYqvtZLhSmuvAjM5p9pCOjGd9/HMphMxfkDh&#10;5qVsyxD/UEUlSktJu1BnIgi2wPK3UFUpETzocCChykDrUqrUA3XT7z3p5mYunEq9EDjedTD5/xdW&#10;Xi6vkZVFzocEjxUVzWi7+b7d/Nxuvmw3P7abb0n8ykhPYNXOj8nnxl1jK3m6xs5XGqv4pZ7YKgG8&#10;7gBWq8Ak/RwOj4+OR5xJUh2NRoeDFDN7dHbow1sFFYuXnBdQ2xki1AlbsbzwgbKS/c6OhFhRU0O6&#10;hbVRsQxj3ytNjVHWfvJOlFKnBtlSEBmElMqGw9gTxUvW0U2XxnSOgz87tvbRVSW6dc5/kbXzSJnB&#10;hs65Ki3gc9mLj/22ZN3Y7xBo+o4Q3EOxppkiNGT3Tp6XhOaF8OFaILGbBk0bG67o0AbqnEN742wO&#10;+Pm5/9GeSEdazmralpz7TwuBijPzzhId3/SHkT8hCcPRMQ2W4b7mfl9jF9Up0Az69DY4ma7RPpjd&#10;VSNUd7TYs5iVVMJKyp1zGXAnnIZmi+lpkGo2S2a0Uk6EC3vj5G7qkSi3qzuBrqVUIC5ewm6zxPgJ&#10;qRrbOA8Ls0UAXSbGPeLa4k3rmIjTPh1x3/flZPX4wE1/AQAA//8DAFBLAwQUAAYACAAAACEAstUl&#10;W+MAAAALAQAADwAAAGRycy9kb3ducmV2LnhtbEyPUUvDMBSF3wX/Q7iCby61K9rWpmMoigiTtRvo&#10;Y9bEptjclCbb6n79rk/6eLkf53ynWEy2Zwc9+s6hgNtZBExj41SHrYDt5vkmBeaDRCV7h1rAj/aw&#10;KC8vCpkrd8RKH+rQMgpBn0sBJoQh59w3RlvpZ27QSL8vN1oZ6BxbrkZ5pHDb8ziK7riVHVKDkYN+&#10;NLr5rvdWwGpbr/z9/O3Ufb6s31+Xp6r6eDJCXF9NywdgQU/hD4ZffVKHkpx2bo/Ks15AEqcZoQLS&#10;OKUNRCRZlgDbCcjmcQS8LPj/DeUZAAD//wMAUEsBAi0AFAAGAAgAAAAhALaDOJL+AAAA4QEAABMA&#10;AAAAAAAAAAAAAAAAAAAAAFtDb250ZW50X1R5cGVzXS54bWxQSwECLQAUAAYACAAAACEAOP0h/9YA&#10;AACUAQAACwAAAAAAAAAAAAAAAAAvAQAAX3JlbHMvLnJlbHNQSwECLQAUAAYACAAAACEAP5VMA3sC&#10;AAAoBQAADgAAAAAAAAAAAAAAAAAuAgAAZHJzL2Uyb0RvYy54bWxQSwECLQAUAAYACAAAACEAstUl&#10;W+MAAAALAQAADwAAAAAAAAAAAAAAAADVBAAAZHJzL2Rvd25yZXYueG1sUEsFBgAAAAAEAAQA8wAA&#10;AOUFAAAAAA==&#10;" adj="14222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</v:shape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41" o:spid="_x0000_s1050" style="position:absolute;margin-left:121.35pt;margin-top:314.95pt;width:213.2pt;height:99.1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7snAIAAFMFAAAOAAAAZHJzL2Uyb0RvYy54bWysVE9rFDEUvwt+h5C7nZ1h29qls2VpqQil&#10;LbbSczaT7A5mkphkd2Y9edSPIHhR8KI3QZx+m/kovmT+dKkFRbwk7+X9f+/3cnhUFQKtmbG5kimO&#10;d0YYMUlVlstFil9enz55ipF1RGZEKMlSvGEWH00fPzos9YQlaqlExgwCJ9JOSp3ipXN6EkWWLllB&#10;7I7STIKQK1MQB6xZRJkhJXgvRJSMRntRqUymjaLMWng9aYV4Gvxzzqi74Nwyh0SKITcXThPOuT+j&#10;6SGZLAzRy5x2aZB/yKIguYSgg6sT4ghamfw3V0VOjbKKux2qikhxnlMWaoBq4tG9aq6WRLNQCzTH&#10;6qFN9v+5pefrS4PyLMXjGCNJCphRU39t6h/N7bvm9m1Tf2vqLx1bf27qT039sal/NvUHT9y+b+rv&#10;CEyhj6W2E3B3pS9Nx1kgfVMqbgp/Q7moCr3fDL1nlUMUHpP90f7eGEZEQRYnuwfJaNd7je7MtbHu&#10;GVMF8kSKDQw39Jysz6xrVXsVsPPptAkEym0E8zkI+YJxKBhCxsE6QI0dC4PWBEBCKGXS9aGDtjfj&#10;uRCDYfJnw07fm7IAw8H4L6IOFiGykm4wLnKpzEPRs1dhBtAt3ur3HWjr9i1w1bwKk44D7P3TXGUb&#10;GL9R7V5YTU9z6O0Zse6SGFgEmAcst7uAgwtVplh1FEZLZd489O71AZ8gxaiExUqxfb0ihmEknktA&#10;7kE89mN2gRnv7ifAmG3JfFsiV8WxgrEAOCG7QHp9J3qSG1XcwB8w81FBRCSF2CmmzvTMsWsXHn4R&#10;ymazoAbbp4k7k1ea9kDw2LmubojRHcAcYPNc9UtIJvdw1ur6EUk1WznF8wDCu752I4DNDTDufhn/&#10;NWzzQevuL5z+AgAA//8DAFBLAwQUAAYACAAAACEAWFtb6uEAAAALAQAADwAAAGRycy9kb3ducmV2&#10;LnhtbEyPy07DMBBF90j8gzVI7KhTqwpJiFNVVEiIBaLltXXjIYlqjyPbTcPfY1awHN2je8/U69ka&#10;NqEPgyMJy0UGDKl1eqBOwtvrw00BLERFWhlHKOEbA6yby4taVdqdaYfTPnYslVColIQ+xrHiPLQ9&#10;WhUWbkRK2ZfzVsV0+o5rr86p3BousiznVg2UFno14n2P7XF/shKe54+nTxOCX40v7+3mSNvp0W6l&#10;vL6aN3fAIs7xD4Zf/aQOTXI6uBPpwIwEsRK3CZWQi7IElog8L5fADhIKUQjgTc3//9D8AAAA//8D&#10;AFBLAQItABQABgAIAAAAIQC2gziS/gAAAOEBAAATAAAAAAAAAAAAAAAAAAAAAABbQ29udGVudF9U&#10;eXBlc10ueG1sUEsBAi0AFAAGAAgAAAAhADj9If/WAAAAlAEAAAsAAAAAAAAAAAAAAAAALwEAAF9y&#10;ZWxzLy5yZWxzUEsBAi0AFAAGAAgAAAAhADf2HuycAgAAUwUAAA4AAAAAAAAAAAAAAAAALgIAAGRy&#10;cy9lMm9Eb2MueG1sUEsBAi0AFAAGAAgAAAAhAFhbW+rhAAAACwEAAA8AAAAAAAAAAAAAAAAA9gQA&#10;AGRycy9kb3ducmV2LnhtbFBLBQYAAAAABAAEAPMAAAAEBg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302AE" w:rsidRPr="00F12635" w:rsidRDefault="008302AE" w:rsidP="008302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1263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- </w:t>
                  </w:r>
                  <w:r w:rsidRPr="00F1263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ใบสมัครและใบมอบตัว</w:t>
                  </w:r>
                </w:p>
                <w:p w:rsidR="008302AE" w:rsidRPr="00F12635" w:rsidRDefault="008302AE" w:rsidP="008302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1263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 สำเนาสูติบัตร</w:t>
                  </w:r>
                </w:p>
                <w:p w:rsidR="008302AE" w:rsidRPr="00F12635" w:rsidRDefault="008302AE" w:rsidP="008302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1263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 สำเนาทะเบียนบ้านของนักเรียนและผู้ปกครอง</w:t>
                  </w:r>
                </w:p>
                <w:p w:rsidR="008302AE" w:rsidRPr="00F12635" w:rsidRDefault="008302AE" w:rsidP="008302AE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1263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 สำเนาบัตรแระจำตัวประชาชนของผู้ปกครอง</w:t>
                  </w:r>
                </w:p>
              </w:txbxContent>
            </v:textbox>
          </v:rect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42" o:spid="_x0000_s1046" style="position:absolute;margin-left:108.3pt;margin-top:4.55pt;width:229.55pt;height:71.1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UnnQIAAFIFAAAOAAAAZHJzL2Uyb0RvYy54bWysVM1u1DAQviPxDpbvNJuwW9rVZqtVqyKk&#10;qq1oUc9ex+5GOLaxvZssJ47lEZC4gMQFbkiI7NvkURg72bQqlUCISzLj+Z/5ZiYHVSHQihmbK5ni&#10;eGeAEZNUZbm8TvGry+MnexhZR2RGhJIsxWtm8cH08aNJqccsUQslMmYQOJF2XOoUL5zT4yiydMEK&#10;YneUZhKEXJmCOGDNdZQZUoL3QkTJYLAblcpk2ijKrIXXo1aIp8E/54y6M84tc0ikGHJz4WvCd+6/&#10;0XRCxteG6EVOuzTIP2RRkFxC0N7VEXEELU3+m6sip0ZZxd0OVUWkOM8pCzVANfHgXjUXC6JZqAWa&#10;Y3XfJvv/3NLT1blBeZbiYYKRJAXMqKm/NvWPZnPTbN419bem/tKx9eem/tTUH5v6Z1N/8MTmfVN/&#10;R2AKfSy1HYO7C31uOs4C6ZtScVP4P5SLqtD7dd97VjlE4THZj0fJ3ggjCrL9wdPdwcg7jW6ttbHu&#10;OVMF8kSKDcw2tJysTqxrVbcqYOezaeMHyq0F8ykI+ZJxqBcixsE6II0dCoNWBDBCKGXSDbvQQdub&#10;8VyI3jD5s2Gn701ZQGFv/BdRe4sQWUnXGxe5VOah6NnruEuZt/rbDrR1+xa4al6FQcdB1T/NVbaG&#10;6RvVroXV9DiH3p4Q686JgT2AjYHddmfw4UKVKVYdhdFCmbcPvXt9gCdIMSphr1Js3yyJYRiJFxKA&#10;ux8Ph34RAzMcPUuAMXcl87sSuSwOFYwlhiuiaSC9vhNbkhtVXMEJmPmoICKSQuwUU2e2zKFr9x2O&#10;CGWzWVCD5dPEncgLTbdA8Ni5rK6I0R3AHEDzVG13kIzv4azV9SOSarZ0iucBhLd97UYAixtg3B0Z&#10;fxnu8kHr9hROfwEAAP//AwBQSwMEFAAGAAgAAAAhAMJ6C+3eAAAACQEAAA8AAABkcnMvZG93bnJl&#10;di54bWxMj8FOwzAMhu9IvENkJG4s7UYzVppOgASC4wZSr1nrtYXEKU22dW+POcHR+j///lysJ2fF&#10;EcfQe9KQzhIQSLVvemo1fLw/39yBCNFQY6wn1HDGAOvy8qIweeNPtMHjNraCSyjkRkMX45BLGeoO&#10;nQkzPyBxtvejM5HHsZXNaE5c7qycJ4mSzvTEFzoz4FOH9df24Fjj7bz4tguVZPSqPqtNVrmXx0rr&#10;66vp4R5ExCn+wfCrzztQstPOH6gJwmqYp0oxqmGVguBcLbMliB2DWXoLsizk/w/KHwAAAP//AwBQ&#10;SwECLQAUAAYACAAAACEAtoM4kv4AAADhAQAAEwAAAAAAAAAAAAAAAAAAAAAAW0NvbnRlbnRfVHlw&#10;ZXNdLnhtbFBLAQItABQABgAIAAAAIQA4/SH/1gAAAJQBAAALAAAAAAAAAAAAAAAAAC8BAABfcmVs&#10;cy8ucmVsc1BLAQItABQABgAIAAAAIQAOrHUnnQIAAFIFAAAOAAAAAAAAAAAAAAAAAC4CAABkcnMv&#10;ZTJvRG9jLnhtbFBLAQItABQABgAIAAAAIQDCegvt3gAAAAkBAAAPAAAAAAAAAAAAAAAAAPcEAABk&#10;cnMvZG93bnJldi54bWxQSwUGAAAAAAQABADzAAAAAgY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8302AE" w:rsidRDefault="008302AE" w:rsidP="008302A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</w:rPr>
                  </w:pPr>
                  <w:r w:rsidRPr="00B014B4"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  <w:t>ผู้ปกครองนำหลักฐานประกอบการสมัคร</w:t>
                  </w:r>
                </w:p>
                <w:p w:rsidR="008302AE" w:rsidRPr="00B014B4" w:rsidRDefault="008302AE" w:rsidP="008302A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</w:rPr>
                  </w:pPr>
                  <w:r w:rsidRPr="00B014B4"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  <w:t>ยื่นต่อเจ้าหน้าที่</w:t>
                  </w:r>
                </w:p>
              </w:txbxContent>
            </v:textbox>
          </v:rect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shape id="ลูกศรลง 43" o:spid="_x0000_s1047" type="#_x0000_t67" style="position:absolute;margin-left:214.65pt;margin-top:87.05pt;width:33.25pt;height:46.8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8hkAIAAEsFAAAOAAAAZHJzL2Uyb0RvYy54bWysVMFu2zAMvQ/YPwi6r068ZF2COkXQosOA&#10;oi3WDj2rstQYkEWNUuJkt532IcOAfUL2N/mUUbLjFm2xw7AcFFIkH8lnUkfH69qwlUJfgS348GDA&#10;mbISysreF/zzzdmb95z5IGwpDFhV8I3y/Hj2+tVR46YqhwWYUiEjEOunjSv4IgQ3zTIvF6oW/gCc&#10;smTUgLUIpOJ9VqJoCL02WT4YvMsawNIhSOU93Z62Rj5L+ForGS619iowU3CqLaQT03kXz2x2JKb3&#10;KNyikl0Z4h+qqEVlKWkPdSqCYEusnkHVlUTwoMOBhDoDrSupUg/UzXDwpJvrhXAq9ULkeNfT5P8f&#10;rLxYXSGryoKP3nJmRU3faLf9udv+3m2/7ba/dtsfSf3OyE5kNc5PKebaXWGneRJj52uNdfynntg6&#10;EbzpCVbrwCRdjvI8PxxzJsk0nowmk3HEzB6CHfrwQUHNolDwEho7R4QmcStW5z60/ns/Co4VtTUk&#10;KWyMimUY+0lpaoyy5ik6jZQ6MchWgoZBSKlsGLamhShVez0e0K8rqo9IJSbAiKwrY3rsDiCO63Ps&#10;ttbOP4aqNJF98OBvhbXBfUTKDDb0wXVlAV8CMNRVl7n135PUUhNZuoNyQ58dod0H7+RZRYSfCx+u&#10;BNIC0KrQUodLOrSBpuDQSZwtAL++dB/9aS7JyllDC1Vw/2UpUHFmPlqa2MlwNIobmJTR+DAnBR9b&#10;7h5b7LI+AfpMQ3o+nExi9A9mL2qE+pZ2fx6zkklYSbkLLgPulZPQLjq9HlLN58mNts6JcG6vnYzg&#10;kdU4SzfrW4Gum7pA43oB++UT0ydz1/rGSAvzZQBdpaF84LXjmzY2DU73usQn4bGevB7ewNkfAAAA&#10;//8DAFBLAwQUAAYACAAAACEAobFDot0AAAALAQAADwAAAGRycy9kb3ducmV2LnhtbEyPzU7DMBCE&#10;70i8g7VI3KiTEJof4lSAyJlSeAA3XpyI2I5sp03fnuUEx9GMZr5pdquZ2Al9GJ0VkG4SYGh7p0ar&#10;BXx+dHclsBClVXJyFgVcMMCuvb5qZK3c2b7j6RA1oxIbailgiHGuOQ/9gEaGjZvRkvflvJGRpNdc&#10;eXmmcjPxLEm23MjR0sIgZ3wZsP8+LIZG9BvqaS6fL0nVda/7JS2474S4vVmfHoFFXONfGH7xCR1a&#10;Yjq6xarAJgF5Vt1TlIwiT4FRIq8e6MxRQLYtSuBtw/9/aH8AAAD//wMAUEsBAi0AFAAGAAgAAAAh&#10;ALaDOJL+AAAA4QEAABMAAAAAAAAAAAAAAAAAAAAAAFtDb250ZW50X1R5cGVzXS54bWxQSwECLQAU&#10;AAYACAAAACEAOP0h/9YAAACUAQAACwAAAAAAAAAAAAAAAAAvAQAAX3JlbHMvLnJlbHNQSwECLQAU&#10;AAYACAAAACEAGdn/IZACAABLBQAADgAAAAAAAAAAAAAAAAAuAgAAZHJzL2Uyb0RvYy54bWxQSwEC&#10;LQAUAAYACAAAACEAobFDot0AAAALAQAADwAAAAAAAAAAAAAAAADqBAAAZHJzL2Rvd25yZXYueG1s&#10;UEsFBgAAAAAEAAQA8wAAAPQFAAAAAA==&#10;" adj="13935" fillcolor="#4f81bd [3204]" strokecolor="#243f60 [1604]" strokeweight="2pt"/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44" o:spid="_x0000_s1048" style="position:absolute;margin-left:146.35pt;margin-top:156.1pt;width:170.75pt;height:77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e4nAIAAFIFAAAOAAAAZHJzL2Uyb0RvYy54bWysVMtu1DAU3SPxD5b3NJNopkxHzVSjVkVI&#10;VVvRoq49jt2JiB/YnkmGFUv4BCQ2ILGBHRIi/Zt8CtfOo1WpBEJsnHtz3+c+9g8qUaANMzZXMsXx&#10;zggjJqnKcnmd4peXx0+mGFlHZEYKJVmKt8zig/njR/ulnrFErVSRMYPAibSzUqd45ZyeRZGlKyaI&#10;3VGaSRByZQRxwJrrKDOkBO+iiJLRaDcqlcm0UZRZC3+PWiGeB/+cM+rOOLfMoSLFkJsLrwnv0r/R&#10;fJ/Mrg3Rq5x2aZB/yEKQXELQwdURcQStTf6bK5FTo6zibocqESnOc8pCDVBNPLpXzcWKaBZqAXCs&#10;HmCy/88tPd2cG5RnKR6PMZJEQI+a+mtT/2hu3jU3b5v6W1N/6dj6c1N/auqPTf2zqT944uZ9U39H&#10;YAo4ltrOwN2FPjcdZ4H0oFTcCP+FclEVsN8O2LPKIQo/k3h3OkkmGFGQ7U2nu3sT7zS6tdbGumdM&#10;CeSJFBvobYCcbE6sa1V7FbDz2bTxA+W2BfMpFPIF41AvRIyDdZg0dlgYtCEwI4RSJl3chQ7a3ozn&#10;RTEYJn827PS9KQtTOBj/RdTBIkRW0g3GIpfKPBQ9e9WnzFv9HoG2bg+Bq5ZVaHSc9N1aqmwL3Teq&#10;XQur6XEO2J4Q686JgT2AjYHddmfw8EKVKVYdhdFKmTcP/ff6MJ4gxaiEvUqxfb0mhmFUPJcwuHvx&#10;eOwXMTDjydMEGHNXsrwrkWtxqKAtMVwRTQPp9V3Rk9wocQUnYOGjgohICrFTTJ3pmUPX7jscEcoW&#10;i6AGy6eJO5EXmvaD4GfnsroiRncD5mA0T1W/g2R2b85aXd8iqRZrp3gehtBD3eLatQAWN4xxd2T8&#10;ZbjLB63bUzj/BQAA//8DAFBLAwQUAAYACAAAACEAFe3ivuQAAAALAQAADwAAAGRycy9kb3ducmV2&#10;LnhtbEyPy07DMBBF90j8gzVIbBB14kYpDZlUiNIF6gIoRWI5jU0S1Y8odtvA19esYDejObpzbrkY&#10;jWZHNfjOWYR0kgBTtnaysw3C9n11ewfMB7KStLMK4Vt5WFSXFyUV0p3smzpuQsNiiPUFIbQh9AXn&#10;vm6VIT9xvbLx9uUGQyGuQ8PlQKcYbjQXSZJzQ52NH1rq1WOr6v3mYBB6yhLxstw/f2w/n1br5U26&#10;/nnViNdX48M9sKDG8AfDr35Uhyo67dzBSs80gpiLWUQRpqkQwCKRT7M47BCyfDYHXpX8f4fqDAAA&#10;//8DAFBLAQItABQABgAIAAAAIQC2gziS/gAAAOEBAAATAAAAAAAAAAAAAAAAAAAAAABbQ29udGVu&#10;dF9UeXBlc10ueG1sUEsBAi0AFAAGAAgAAAAhADj9If/WAAAAlAEAAAsAAAAAAAAAAAAAAAAALwEA&#10;AF9yZWxzLy5yZWxzUEsBAi0AFAAGAAgAAAAhAMpS17icAgAAUgUAAA4AAAAAAAAAAAAAAAAALgIA&#10;AGRycy9lMm9Eb2MueG1sUEsBAi0AFAAGAAgAAAAhABXt4r7kAAAACwEAAA8AAAAAAAAAAAAAAAAA&#10;9gQAAGRycy9kb3ducmV2LnhtbFBLBQYAAAAABAAEAPMAAAAHBg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8302AE" w:rsidRPr="00B014B4" w:rsidRDefault="008302AE" w:rsidP="008302A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</w:rPr>
                  </w:pPr>
                  <w:r w:rsidRPr="00B014B4"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  <w:t>เจ้าหน้าที่</w:t>
                  </w:r>
                  <w:r w:rsidRPr="00B014B4">
                    <w:rPr>
                      <w:rFonts w:ascii="TH SarabunIT๙" w:hAnsi="TH SarabunIT๙" w:cs="TH SarabunIT๙" w:hint="cs"/>
                      <w:sz w:val="28"/>
                      <w:szCs w:val="36"/>
                      <w:cs/>
                    </w:rPr>
                    <w:t>ตรวจเอกสารหลักฐาน</w:t>
                  </w:r>
                </w:p>
                <w:p w:rsidR="008302AE" w:rsidRPr="00B014B4" w:rsidRDefault="008302AE" w:rsidP="008302AE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36"/>
                      <w:cs/>
                    </w:rPr>
                    <w:t>(3 นาที</w:t>
                  </w:r>
                  <w:r w:rsidRPr="00B014B4">
                    <w:rPr>
                      <w:rFonts w:ascii="TH SarabunIT๙" w:hAnsi="TH SarabunIT๙" w:cs="TH SarabunIT๙" w:hint="cs"/>
                      <w:sz w:val="28"/>
                      <w:szCs w:val="36"/>
                      <w:cs/>
                    </w:rPr>
                    <w:t>)</w:t>
                  </w:r>
                </w:p>
              </w:txbxContent>
            </v:textbox>
          </v:rect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shape id="ลูกศรลง 45" o:spid="_x0000_s1049" type="#_x0000_t67" style="position:absolute;margin-left:214.55pt;margin-top:233.45pt;width:35.3pt;height:56.3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YRegIAACgFAAAOAAAAZHJzL2Uyb0RvYy54bWysVM1uEzEQviPxDpbvdLMh/SHqpopaFSFV&#10;bUSLena9drPC6zFjJ5tw48SDICQeIbxNHoWxd7OtSiUQ4uL17Px/842PT1a1YUuFvgJb8HxvwJmy&#10;EsrK3hf8w835qyPOfBC2FAasKvhaeX4yefniuHFjNYQ5mFIhoyDWjxtX8HkIbpxlXs5VLfweOGVJ&#10;qQFrEUjE+6xE0VD02mTDweAgawBLhyCV9/T3rFXySYqvtZLhSmuvAjMFp9pCOjGdd/HMJsdifI/C&#10;zSvZlSH+oYpaVJaS9qHORBBsgdVvoepKInjQYU9CnYHWlVSpB+omHzzp5nounEq9EDje9TD5/xdW&#10;Xi5nyKqy4KN9zqyoaUbbzfft5ud282W7+bHdfEviV0Z6Aqtxfkw+126GneTpGjtfaazjl3piqwTw&#10;ugdYrQKT9HM0Onqd0xgkqQ7z/YM2Zvbg7NCHtwpqFi8FL6GxU0RoErZieeEDZSX7nR0JsaK2hnQL&#10;a6NiGca+V5oao6x58k6UUqcG2VIQGYSUyoZh7IniJevopitjesfhnx07++iqEt1657/I2nukzGBD&#10;71xXFvC57OXHvCtZt/Y7BNq+IwR3UK5ppggt2b2T5xWheSF8mAkkdtMAaGPDFR3aQFNw6G6czQE/&#10;P/c/2hPpSMtZQ9tScP9pIVBxZt5ZouObfDSK65WE0f7hkAR8rLl7rLGL+hRoBjm9DU6ma7QPZnfV&#10;CPUtLfY0ZiWVsJJyF1wG3Amnod1iehqkmk6TGa2UE+HCXju5m3okys3qVqDrKBWIi5ew2ywxfkKq&#10;1jbOw8J0EUBXiXEPuHZ40zom4nRPR9z3x3KyenjgJr8AAAD//wMAUEsDBBQABgAIAAAAIQDCEV3q&#10;4QAAAAsBAAAPAAAAZHJzL2Rvd25yZXYueG1sTI/BTsMwDIbvSLxDZCRuLN20daRrOiEkTkNjjEm7&#10;Zo1pC41TNdnavT3mBDdb/vT7+/P16FpxwT40njRMJwkIpNLbhioNh4+Xh0cQIRqypvWEGq4YYF3c&#10;3uQms36gd7zsYyU4hEJmNNQxdpmUoazRmTDxHRLfPn3vTOS1r6TtzcDhrpWzJEmlMw3xh9p0+Fxj&#10;+b0/Ow1DfH3bHqQie118beXgN8d+t9H6/m58WoGIOMY/GH71WR0Kdjr5M9kgWg3zmZoyykOaKhBM&#10;zJVagjhpWCxVCrLI5f8OxQ8AAAD//wMAUEsBAi0AFAAGAAgAAAAhALaDOJL+AAAA4QEAABMAAAAA&#10;AAAAAAAAAAAAAAAAAFtDb250ZW50X1R5cGVzXS54bWxQSwECLQAUAAYACAAAACEAOP0h/9YAAACU&#10;AQAACwAAAAAAAAAAAAAAAAAvAQAAX3JlbHMvLnJlbHNQSwECLQAUAAYACAAAACEANl1GEXoCAAAo&#10;BQAADgAAAAAAAAAAAAAAAAAuAgAAZHJzL2Uyb0RvYy54bWxQSwECLQAUAAYACAAAACEAwhFd6uEA&#10;AAALAQAADwAAAAAAAAAAAAAAAADUBAAAZHJzL2Rvd25yZXYueG1sUEsFBgAAAAAEAAQA8wAAAOIF&#10;AAAAAA==&#10;" adj="14834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46" o:spid="_x0000_s1055" style="position:absolute;margin-left:-40.9pt;margin-top:691.15pt;width:529.15pt;height:25.8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1rlwIAAEYFAAAOAAAAZHJzL2Uyb0RvYy54bWysVM1u1DAQviPxDpbvNJvt0m1XzVarVkVI&#10;VVvRop69jt2N8B+2d5PlxBEeAYkLSFzghoRI3yaPwtjJplVBVEJckhnPNzOemW+8f1BJgVbMukKr&#10;DKdbA4yYojov1HWGX14eP9nFyHmiciK0YhleM4cPpo8f7ZdmwoZ6oUXOLIIgyk1Kk+GF92aSJI4u&#10;mCRuSxumwMi1lcSDaq+T3JISokuRDAeDnaTUNjdWU+YcnB61RjyN8Tln1J9x7phHIsNwNx+/Nn7n&#10;4ZtM98nk2hKzKGh3DfIPt5CkUJC0D3VEPEFLW/wWShbUaqe536JaJprzgrJYA1STDu5Vc7EghsVa&#10;oDnO9G1y/y8sPV2dW1TkGR7tYKSIhBk19dem/tHcvGtu3jb1t6b+0qn156b+1NQfm/pnU38Iws37&#10;pv6OwBX6WBo3gXAX5tx2mgMxNKXiVoY/lIuq2Pt133tWeUThcGec7u2NxxhRsG0Px7uD7RA0ufU2&#10;1vlnTEsUhAxbmG1sOVmdON9CNxDwC7dp80fJrwULVxDqBeNQL2RMo3dkGjsUFq0IcCR/lXZpIzK4&#10;8EKI3mn4d6cOG9xYZF/v+EC2Hh0zauV7R1kobR/I2uI3Vbe1hrJ9Na/icNPYzHA01/kaJm51uwrO&#10;0OMC+nlCnD8nFrgPWwL77M/gw4UuM6w7CaOFtm/+dB7wQEmwYlTCLmXYvV4SyzASzxWQdS8djcLy&#10;RWX0dDwExd61zO9a1FIeahhFCi+HoVEMeC82IrdaXsHaz0JWMBFFIXeGqbcb5dC3Ow4PB2WzWYTB&#10;whniT9SFoZvhB75cVlfEmo5UHuh4qjd7Ryb3uNViw4iUni295kUk3m1fuxHAskbqdg9LeA3u6hF1&#10;+/xNfwEAAP//AwBQSwMEFAAGAAgAAAAhANSi9/rkAAAADQEAAA8AAABkcnMvZG93bnJldi54bWxM&#10;j81OwzAQhO9IvIO1SNxapw1t0xCn4kcIiQNSS+HsOEsSJV5HsdMGnp7lBMfZGc18m+0m24kTDr5x&#10;pGAxj0AgGVc2VCk4vj3NEhA+aCp15wgVfKGHXX55kem0dGfa4+kQKsEl5FOtoA6hT6X0pkar/dz1&#10;SOx9usHqwHKoZDnoM5fbTi6jaC2tbogXat3jQ42mPYxWwcZ8+7FYPb6P9vm+/Xjpj3vz2ip1fTXd&#10;3YIIOIW/MPziMzrkzFS4kUovOgWzZMHogY04WcYgOLLdrFcgCj7dxPEWZJ7J/1/kPwAAAP//AwBQ&#10;SwECLQAUAAYACAAAACEAtoM4kv4AAADhAQAAEwAAAAAAAAAAAAAAAAAAAAAAW0NvbnRlbnRfVHlw&#10;ZXNdLnhtbFBLAQItABQABgAIAAAAIQA4/SH/1gAAAJQBAAALAAAAAAAAAAAAAAAAAC8BAABfcmVs&#10;cy8ucmVsc1BLAQItABQABgAIAAAAIQCW/z1rlwIAAEYFAAAOAAAAAAAAAAAAAAAAAC4CAABkcnMv&#10;ZTJvRG9jLnhtbFBLAQItABQABgAIAAAAIQDUovf65AAAAA0BAAAPAAAAAAAAAAAAAAAAAPE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302AE" w:rsidRPr="00F12635" w:rsidRDefault="008302AE" w:rsidP="008302A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สรุป กระบวนงานบริการ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4</w:t>
                  </w:r>
                  <w:r w:rsidRPr="00F12635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 ขั้นตอน รวมระยะเวลา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7</w:t>
                  </w:r>
                  <w:r w:rsidRPr="00F12635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 นาที</w:t>
                  </w:r>
                </w:p>
              </w:txbxContent>
            </v:textbox>
          </v:rect>
        </w:pict>
      </w:r>
      <w:r w:rsidRPr="00B3420B">
        <w:rPr>
          <w:rFonts w:ascii="TH SarabunIT๙" w:hAnsi="TH SarabunIT๙" w:cs="TH SarabunIT๙"/>
          <w:noProof/>
          <w:sz w:val="36"/>
          <w:szCs w:val="36"/>
        </w:rPr>
        <w:pict>
          <v:rect id="สี่เหลี่ยมผืนผ้า 47" o:spid="_x0000_s1054" style="position:absolute;margin-left:2in;margin-top:597.85pt;width:190.85pt;height:38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yuoAIAAFIFAAAOAAAAZHJzL2Uyb0RvYy54bWysVM1u1DAQviPxDpbvNJs0/Vtttlq1KkKq&#10;2ooW9ex17G5EYhvbu8ly4lgeAYkLSFzghoTIvk0ehbHz06pUAiEuzkzmf+abmRxWRY5WTJtMigSH&#10;WyOMmKAyzcRNgl9dnTzbx8hYIlKSS8ESvGYGH06fPpmUaswiuZB5yjQCJ8KMS5XghbVqHASGLlhB&#10;zJZUTICQS10QC6y+CVJNSvBe5EE0Gu0GpdSp0pIyY+DvcSvEU++fc0btOeeGWZQnGHKz/tX+nbs3&#10;mE7I+EYTtcholwb5hywKkgkIOrg6Jpagpc5+c1VkVEsjud2isggk5xllvgaoJhw9qOZyQRTztUBz&#10;jBraZP6fW3q2utAoSxMc72EkSAEzauqvTf2j2dw2m3dN/a2pv3Rs/bmpPzX1x6b+2dQfHLF539Tf&#10;EZhCH0tlxuDuUl3ojjNAuqZUXBfuC+Wiyvd+PfSeVRZR+BnF0fbewQ5GFGTxfrQ78sMJ7qyVNvY5&#10;kwVyRII1zNa3nKxOjYWIoNqrAOOyaeN7yq5z5lLIxUvGoV6IGHprjzR2lGu0IoARQikTdtvVA/68&#10;tjPjWZ4PhtGfDTt9Z8o8Cgfjv4g6WPjIUtjBuMiE1I9FT1+HXcq81e870NbtWmCreeUHHcb9tOYy&#10;XcP0tWzXwih6kkFvT4mxF0TDHsDGwG7bc3h4LssEy47CaCH128f+O32AJ0gxKmGvEmzeLIlmGOUv&#10;BAD3IIxjt4ieiXf2ImD0fcn8vkQsiyMJYwnhiijqSadv857kWhbXcAJmLiqIiKAQO8HU6p45su2+&#10;wxGhbDbzarB8ithTcaloDwSHnavqmmjVAcwCNM9kv4Nk/ABnra4bkZCzpZU88yB0rW772o0AFtdj&#10;qTsy7jLc573W3Smc/gIAAP//AwBQSwMEFAAGAAgAAAAhAEs1zoXjAAAADQEAAA8AAABkcnMvZG93&#10;bnJldi54bWxMj09Lw0AQxe+C32EZwZvdJGD+mU3RYKEHhbYq9bhNxiSYnQ3ZbRu/vdOT3mbmPd78&#10;XrGczSBOOLnekoJwEYBAqm3TU6vg/W11l4JwXlOjB0uo4AcdLMvrq0LnjT3TFk873woOIZdrBZ33&#10;Yy6lqzs02i3siMTal52M9rxOrWwmfeZwM8goCGJpdE/8odMjVh3W37ujUVDt12G1eV1t9uvP5MV8&#10;4NP4nG2Vur2ZHx9AeJz9nxku+IwOJTMd7JEaJwYFUZpyF89CmN0nINgSxxkPBz5FSZiALAv5v0X5&#10;CwAA//8DAFBLAQItABQABgAIAAAAIQC2gziS/gAAAOEBAAATAAAAAAAAAAAAAAAAAAAAAABbQ29u&#10;dGVudF9UeXBlc10ueG1sUEsBAi0AFAAGAAgAAAAhADj9If/WAAAAlAEAAAsAAAAAAAAAAAAAAAAA&#10;LwEAAF9yZWxzLy5yZWxzUEsBAi0AFAAGAAgAAAAhAAtOLK6gAgAAUgUAAA4AAAAAAAAAAAAAAAAA&#10;LgIAAGRycy9lMm9Eb2MueG1sUEsBAi0AFAAGAAgAAAAhAEs1zoXjAAAADQEAAA8AAAAAAAAAAAAA&#10;AAAA+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302AE" w:rsidRPr="00B014B4" w:rsidRDefault="008302AE" w:rsidP="008302AE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</w:pPr>
                  <w:r w:rsidRPr="00B014B4">
                    <w:rPr>
                      <w:rFonts w:ascii="TH SarabunIT๙" w:hAnsi="TH SarabunIT๙" w:cs="TH SarabunIT๙" w:hint="cs"/>
                      <w:sz w:val="28"/>
                      <w:szCs w:val="36"/>
                      <w:cs/>
                    </w:rPr>
                    <w:t>ประกาศผลการรับสมัคร</w:t>
                  </w:r>
                </w:p>
              </w:txbxContent>
            </v:textbox>
          </v:rect>
        </w:pict>
      </w:r>
    </w:p>
    <w:p w:rsidR="008302AE" w:rsidRDefault="008302AE" w:rsidP="008302AE">
      <w:pPr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:rsidR="008302AE" w:rsidRPr="00066F48" w:rsidRDefault="008302AE" w:rsidP="008302AE">
      <w:pPr>
        <w:rPr>
          <w:rFonts w:ascii="TH SarabunIT๙" w:hAnsi="TH SarabunIT๙" w:cs="TH SarabunIT๙"/>
          <w:sz w:val="36"/>
          <w:szCs w:val="36"/>
          <w:cs/>
        </w:rPr>
      </w:pPr>
    </w:p>
    <w:p w:rsidR="00454599" w:rsidRDefault="00454599">
      <w:pPr>
        <w:rPr>
          <w:rFonts w:hint="cs"/>
        </w:rPr>
      </w:pPr>
    </w:p>
    <w:sectPr w:rsidR="00454599" w:rsidSect="00066F4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8302AE"/>
    <w:rsid w:val="00131330"/>
    <w:rsid w:val="004414CB"/>
    <w:rsid w:val="00454599"/>
    <w:rsid w:val="0083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2017-09-28T07:19:00Z</dcterms:created>
  <dcterms:modified xsi:type="dcterms:W3CDTF">2017-09-28T07:19:00Z</dcterms:modified>
</cp:coreProperties>
</file>